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489" w:rsidRPr="009B60B8" w:rsidRDefault="00243249" w:rsidP="00EA2288">
      <w:pPr>
        <w:pStyle w:val="10"/>
        <w:spacing w:before="0" w:after="0"/>
        <w:ind w:firstLine="454"/>
        <w:jc w:val="center"/>
        <w:rPr>
          <w:rFonts w:ascii="Times New Roman" w:hAnsi="Times New Roman" w:cs="Times New Roman"/>
          <w:color w:val="000000"/>
        </w:rPr>
      </w:pPr>
      <w:bookmarkStart w:id="0" w:name="_Toc320047304"/>
      <w:bookmarkStart w:id="1" w:name="_Toc320051229"/>
      <w:r w:rsidRPr="009B60B8">
        <w:rPr>
          <w:rFonts w:ascii="Times New Roman" w:hAnsi="Times New Roman" w:cs="Times New Roman"/>
          <w:color w:val="000000"/>
        </w:rPr>
        <w:t>Зов Метагалактической цив</w:t>
      </w:r>
      <w:r w:rsidRPr="009B60B8">
        <w:rPr>
          <w:rFonts w:ascii="Times New Roman" w:hAnsi="Times New Roman" w:cs="Times New Roman"/>
          <w:color w:val="000000"/>
        </w:rPr>
        <w:t>и</w:t>
      </w:r>
      <w:r w:rsidRPr="009B60B8">
        <w:rPr>
          <w:rFonts w:ascii="Times New Roman" w:hAnsi="Times New Roman" w:cs="Times New Roman"/>
          <w:color w:val="000000"/>
        </w:rPr>
        <w:t>лизации</w:t>
      </w:r>
      <w:bookmarkEnd w:id="0"/>
      <w:bookmarkEnd w:id="1"/>
    </w:p>
    <w:p w:rsidR="00EA2288" w:rsidRDefault="00EA2288" w:rsidP="00EA2288">
      <w:pPr>
        <w:pStyle w:val="2"/>
        <w:spacing w:before="0" w:after="0"/>
        <w:ind w:firstLine="454"/>
        <w:jc w:val="center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bookmarkStart w:id="2" w:name="_Toc320051244"/>
    </w:p>
    <w:p w:rsidR="007256BC" w:rsidRPr="009B60B8" w:rsidRDefault="0044194A" w:rsidP="00EA2288">
      <w:pPr>
        <w:pStyle w:val="2"/>
        <w:spacing w:before="0" w:after="0"/>
        <w:ind w:firstLine="454"/>
        <w:jc w:val="center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9B60B8">
        <w:rPr>
          <w:rFonts w:ascii="Times New Roman" w:hAnsi="Times New Roman" w:cs="Times New Roman"/>
          <w:i w:val="0"/>
          <w:color w:val="000000"/>
          <w:sz w:val="24"/>
          <w:szCs w:val="24"/>
        </w:rPr>
        <w:t>Раздел 4</w:t>
      </w:r>
      <w:r w:rsidR="003165B5" w:rsidRPr="009B60B8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. </w:t>
      </w:r>
      <w:r w:rsidR="007256BC" w:rsidRPr="009B60B8">
        <w:rPr>
          <w:rFonts w:ascii="Times New Roman" w:hAnsi="Times New Roman" w:cs="Times New Roman"/>
          <w:i w:val="0"/>
          <w:color w:val="000000"/>
          <w:sz w:val="24"/>
          <w:szCs w:val="24"/>
        </w:rPr>
        <w:t>Дом Метагала</w:t>
      </w:r>
      <w:r w:rsidR="007256BC" w:rsidRPr="009B60B8">
        <w:rPr>
          <w:rFonts w:ascii="Times New Roman" w:hAnsi="Times New Roman" w:cs="Times New Roman"/>
          <w:i w:val="0"/>
          <w:color w:val="000000"/>
          <w:sz w:val="24"/>
          <w:szCs w:val="24"/>
        </w:rPr>
        <w:t>к</w:t>
      </w:r>
      <w:r w:rsidR="007256BC" w:rsidRPr="009B60B8">
        <w:rPr>
          <w:rFonts w:ascii="Times New Roman" w:hAnsi="Times New Roman" w:cs="Times New Roman"/>
          <w:i w:val="0"/>
          <w:color w:val="000000"/>
          <w:sz w:val="24"/>
          <w:szCs w:val="24"/>
        </w:rPr>
        <w:t>тической Цивилизации</w:t>
      </w:r>
      <w:bookmarkEnd w:id="2"/>
    </w:p>
    <w:p w:rsidR="00BD2BFE" w:rsidRPr="009B60B8" w:rsidRDefault="00BD2BFE" w:rsidP="00EA2288">
      <w:pPr>
        <w:ind w:firstLine="454"/>
        <w:rPr>
          <w:rFonts w:ascii="Times New Roman" w:hAnsi="Times New Roman"/>
          <w:color w:val="000000"/>
          <w:sz w:val="24"/>
          <w:szCs w:val="24"/>
        </w:rPr>
      </w:pPr>
    </w:p>
    <w:p w:rsidR="007256BC" w:rsidRPr="009B60B8" w:rsidRDefault="007256BC" w:rsidP="00EA2288">
      <w:pPr>
        <w:pStyle w:val="affd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9B60B8">
        <w:rPr>
          <w:rFonts w:ascii="Times New Roman" w:hAnsi="Times New Roman"/>
          <w:color w:val="000000"/>
          <w:sz w:val="24"/>
          <w:szCs w:val="24"/>
        </w:rPr>
        <w:t>Ни одна из существующих цивилизаций не обходится без своего Дома – места её формирования и созидания. И если для планетарных цивилизаций – это место контине</w:t>
      </w:r>
      <w:r w:rsidRPr="009B60B8">
        <w:rPr>
          <w:rFonts w:ascii="Times New Roman" w:hAnsi="Times New Roman"/>
          <w:color w:val="000000"/>
          <w:sz w:val="24"/>
          <w:szCs w:val="24"/>
        </w:rPr>
        <w:t>н</w:t>
      </w:r>
      <w:r w:rsidRPr="009B60B8">
        <w:rPr>
          <w:rFonts w:ascii="Times New Roman" w:hAnsi="Times New Roman"/>
          <w:color w:val="000000"/>
          <w:sz w:val="24"/>
          <w:szCs w:val="24"/>
        </w:rPr>
        <w:t>тального существования с особенностями природных и культурных своеобр</w:t>
      </w:r>
      <w:r w:rsidRPr="009B60B8">
        <w:rPr>
          <w:rFonts w:ascii="Times New Roman" w:hAnsi="Times New Roman"/>
          <w:color w:val="000000"/>
          <w:sz w:val="24"/>
          <w:szCs w:val="24"/>
        </w:rPr>
        <w:t>а</w:t>
      </w:r>
      <w:r w:rsidRPr="009B60B8">
        <w:rPr>
          <w:rFonts w:ascii="Times New Roman" w:hAnsi="Times New Roman"/>
          <w:color w:val="000000"/>
          <w:sz w:val="24"/>
          <w:szCs w:val="24"/>
        </w:rPr>
        <w:t>зий, то для метагалактики всё состоит иначе – для неё всем н</w:t>
      </w:r>
      <w:bookmarkStart w:id="3" w:name="_GoBack"/>
      <w:bookmarkEnd w:id="3"/>
      <w:r w:rsidRPr="009B60B8">
        <w:rPr>
          <w:rFonts w:ascii="Times New Roman" w:hAnsi="Times New Roman"/>
          <w:color w:val="000000"/>
          <w:sz w:val="24"/>
          <w:szCs w:val="24"/>
        </w:rPr>
        <w:t>а</w:t>
      </w:r>
      <w:r w:rsidRPr="009B60B8">
        <w:rPr>
          <w:rFonts w:ascii="Times New Roman" w:hAnsi="Times New Roman"/>
          <w:color w:val="000000"/>
          <w:sz w:val="24"/>
          <w:szCs w:val="24"/>
        </w:rPr>
        <w:t>шим Домом является Планета. И этот Дом необходимо взращивать, строя метагалактич</w:t>
      </w:r>
      <w:r w:rsidRPr="009B60B8">
        <w:rPr>
          <w:rFonts w:ascii="Times New Roman" w:hAnsi="Times New Roman"/>
          <w:color w:val="000000"/>
          <w:sz w:val="24"/>
          <w:szCs w:val="24"/>
        </w:rPr>
        <w:t>е</w:t>
      </w:r>
      <w:r w:rsidRPr="009B60B8">
        <w:rPr>
          <w:rFonts w:ascii="Times New Roman" w:hAnsi="Times New Roman"/>
          <w:color w:val="000000"/>
          <w:sz w:val="24"/>
          <w:szCs w:val="24"/>
        </w:rPr>
        <w:t>скую цивил</w:t>
      </w:r>
      <w:r w:rsidRPr="009B60B8">
        <w:rPr>
          <w:rFonts w:ascii="Times New Roman" w:hAnsi="Times New Roman"/>
          <w:color w:val="000000"/>
          <w:sz w:val="24"/>
          <w:szCs w:val="24"/>
        </w:rPr>
        <w:t>и</w:t>
      </w:r>
      <w:r w:rsidRPr="009B60B8">
        <w:rPr>
          <w:rFonts w:ascii="Times New Roman" w:hAnsi="Times New Roman"/>
          <w:color w:val="000000"/>
          <w:sz w:val="24"/>
          <w:szCs w:val="24"/>
        </w:rPr>
        <w:t>зацию планеты. При этом Дом должен быть не в нашем континентальном восприятии и понимании Дома, а в синтезе метагалактических и планетарных Зак</w:t>
      </w:r>
      <w:r w:rsidRPr="009B60B8">
        <w:rPr>
          <w:rFonts w:ascii="Times New Roman" w:hAnsi="Times New Roman"/>
          <w:color w:val="000000"/>
          <w:sz w:val="24"/>
          <w:szCs w:val="24"/>
        </w:rPr>
        <w:t>о</w:t>
      </w:r>
      <w:r w:rsidRPr="009B60B8">
        <w:rPr>
          <w:rFonts w:ascii="Times New Roman" w:hAnsi="Times New Roman"/>
          <w:color w:val="000000"/>
          <w:sz w:val="24"/>
          <w:szCs w:val="24"/>
        </w:rPr>
        <w:t>нов, которыми мы собираемся жить, или которыми нас жить обяжут. Только потому, что в метагалактике такие ста</w:t>
      </w:r>
      <w:r w:rsidRPr="009B60B8">
        <w:rPr>
          <w:rFonts w:ascii="Times New Roman" w:hAnsi="Times New Roman"/>
          <w:color w:val="000000"/>
          <w:sz w:val="24"/>
          <w:szCs w:val="24"/>
        </w:rPr>
        <w:t>н</w:t>
      </w:r>
      <w:r w:rsidRPr="009B60B8">
        <w:rPr>
          <w:rFonts w:ascii="Times New Roman" w:hAnsi="Times New Roman"/>
          <w:color w:val="000000"/>
          <w:sz w:val="24"/>
          <w:szCs w:val="24"/>
        </w:rPr>
        <w:t>дарты и она по-другому, как любая иная природно-запрограммированная среда не понимает. А с учётом её масштабов, именно нам придётся к ней приспоса</w:t>
      </w:r>
      <w:r w:rsidRPr="009B60B8">
        <w:rPr>
          <w:rFonts w:ascii="Times New Roman" w:hAnsi="Times New Roman"/>
          <w:color w:val="000000"/>
          <w:sz w:val="24"/>
          <w:szCs w:val="24"/>
        </w:rPr>
        <w:t>б</w:t>
      </w:r>
      <w:r w:rsidRPr="009B60B8">
        <w:rPr>
          <w:rFonts w:ascii="Times New Roman" w:hAnsi="Times New Roman"/>
          <w:color w:val="000000"/>
          <w:sz w:val="24"/>
          <w:szCs w:val="24"/>
        </w:rPr>
        <w:t>ливаться. Ибо если мы приспособимся в одном месте – на планете, группе планет, не факт, что в другом месте всё будет так же однозначно, как произошло. Так что придётся строить новую гибкую и вариативную систему мет</w:t>
      </w:r>
      <w:r w:rsidRPr="009B60B8">
        <w:rPr>
          <w:rFonts w:ascii="Times New Roman" w:hAnsi="Times New Roman"/>
          <w:color w:val="000000"/>
          <w:sz w:val="24"/>
          <w:szCs w:val="24"/>
        </w:rPr>
        <w:t>а</w:t>
      </w:r>
      <w:r w:rsidRPr="009B60B8">
        <w:rPr>
          <w:rFonts w:ascii="Times New Roman" w:hAnsi="Times New Roman"/>
          <w:color w:val="000000"/>
          <w:sz w:val="24"/>
          <w:szCs w:val="24"/>
        </w:rPr>
        <w:t>галактически-планетарной жизни, способную приспосабливаться к и</w:t>
      </w:r>
      <w:r w:rsidRPr="009B60B8">
        <w:rPr>
          <w:rFonts w:ascii="Times New Roman" w:hAnsi="Times New Roman"/>
          <w:color w:val="000000"/>
          <w:sz w:val="24"/>
          <w:szCs w:val="24"/>
        </w:rPr>
        <w:t>з</w:t>
      </w:r>
      <w:r w:rsidRPr="009B60B8">
        <w:rPr>
          <w:rFonts w:ascii="Times New Roman" w:hAnsi="Times New Roman"/>
          <w:color w:val="000000"/>
          <w:sz w:val="24"/>
          <w:szCs w:val="24"/>
        </w:rPr>
        <w:t>меняющимся метагалактическим условиям и нашему в</w:t>
      </w:r>
      <w:r w:rsidRPr="009B60B8">
        <w:rPr>
          <w:rFonts w:ascii="Times New Roman" w:hAnsi="Times New Roman"/>
          <w:color w:val="000000"/>
          <w:sz w:val="24"/>
          <w:szCs w:val="24"/>
        </w:rPr>
        <w:t>ы</w:t>
      </w:r>
      <w:r w:rsidRPr="009B60B8">
        <w:rPr>
          <w:rFonts w:ascii="Times New Roman" w:hAnsi="Times New Roman"/>
          <w:color w:val="000000"/>
          <w:sz w:val="24"/>
          <w:szCs w:val="24"/>
        </w:rPr>
        <w:t>ражению в них.</w:t>
      </w:r>
      <w:r w:rsidR="00F20492" w:rsidRPr="009B60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60B8">
        <w:rPr>
          <w:rFonts w:ascii="Times New Roman" w:hAnsi="Times New Roman"/>
          <w:color w:val="000000"/>
          <w:sz w:val="24"/>
          <w:szCs w:val="24"/>
        </w:rPr>
        <w:t>Соответственно, это потребует новых ус</w:t>
      </w:r>
      <w:r w:rsidRPr="009B60B8">
        <w:rPr>
          <w:rFonts w:ascii="Times New Roman" w:hAnsi="Times New Roman"/>
          <w:color w:val="000000"/>
          <w:sz w:val="24"/>
          <w:szCs w:val="24"/>
        </w:rPr>
        <w:t>и</w:t>
      </w:r>
      <w:r w:rsidRPr="009B60B8">
        <w:rPr>
          <w:rFonts w:ascii="Times New Roman" w:hAnsi="Times New Roman"/>
          <w:color w:val="000000"/>
          <w:sz w:val="24"/>
          <w:szCs w:val="24"/>
        </w:rPr>
        <w:t>лий в решении многих непростых задач. Но мир как раз стоит пред выбором – старая форма цивилизации законч</w:t>
      </w:r>
      <w:r w:rsidRPr="009B60B8">
        <w:rPr>
          <w:rFonts w:ascii="Times New Roman" w:hAnsi="Times New Roman"/>
          <w:color w:val="000000"/>
          <w:sz w:val="24"/>
          <w:szCs w:val="24"/>
        </w:rPr>
        <w:t>е</w:t>
      </w:r>
      <w:r w:rsidRPr="009B60B8">
        <w:rPr>
          <w:rFonts w:ascii="Times New Roman" w:hAnsi="Times New Roman"/>
          <w:color w:val="000000"/>
          <w:sz w:val="24"/>
          <w:szCs w:val="24"/>
        </w:rPr>
        <w:t>на, а новая тол</w:t>
      </w:r>
      <w:r w:rsidRPr="009B60B8">
        <w:rPr>
          <w:rFonts w:ascii="Times New Roman" w:hAnsi="Times New Roman"/>
          <w:color w:val="000000"/>
          <w:sz w:val="24"/>
          <w:szCs w:val="24"/>
        </w:rPr>
        <w:t>ь</w:t>
      </w:r>
      <w:r w:rsidRPr="009B60B8">
        <w:rPr>
          <w:rFonts w:ascii="Times New Roman" w:hAnsi="Times New Roman"/>
          <w:color w:val="000000"/>
          <w:sz w:val="24"/>
          <w:szCs w:val="24"/>
        </w:rPr>
        <w:t xml:space="preserve">ко представлена этим </w:t>
      </w:r>
      <w:r w:rsidR="002F1CB9" w:rsidRPr="009B60B8">
        <w:rPr>
          <w:rFonts w:ascii="Times New Roman" w:hAnsi="Times New Roman"/>
          <w:color w:val="000000"/>
          <w:sz w:val="24"/>
          <w:szCs w:val="24"/>
        </w:rPr>
        <w:t>Манифест</w:t>
      </w:r>
      <w:r w:rsidRPr="009B60B8">
        <w:rPr>
          <w:rFonts w:ascii="Times New Roman" w:hAnsi="Times New Roman"/>
          <w:color w:val="000000"/>
          <w:sz w:val="24"/>
          <w:szCs w:val="24"/>
        </w:rPr>
        <w:t>ом. Хотя привычным словоблудием многие временно не смогут с</w:t>
      </w:r>
      <w:r w:rsidRPr="009B60B8">
        <w:rPr>
          <w:rFonts w:ascii="Times New Roman" w:hAnsi="Times New Roman"/>
          <w:color w:val="000000"/>
          <w:sz w:val="24"/>
          <w:szCs w:val="24"/>
        </w:rPr>
        <w:t>о</w:t>
      </w:r>
      <w:r w:rsidRPr="009B60B8">
        <w:rPr>
          <w:rFonts w:ascii="Times New Roman" w:hAnsi="Times New Roman"/>
          <w:color w:val="000000"/>
          <w:sz w:val="24"/>
          <w:szCs w:val="24"/>
        </w:rPr>
        <w:t>гласиться с таким утвержден</w:t>
      </w:r>
      <w:r w:rsidRPr="009B60B8">
        <w:rPr>
          <w:rFonts w:ascii="Times New Roman" w:hAnsi="Times New Roman"/>
          <w:color w:val="000000"/>
          <w:sz w:val="24"/>
          <w:szCs w:val="24"/>
        </w:rPr>
        <w:t>и</w:t>
      </w:r>
      <w:r w:rsidRPr="009B60B8">
        <w:rPr>
          <w:rFonts w:ascii="Times New Roman" w:hAnsi="Times New Roman"/>
          <w:color w:val="000000"/>
          <w:sz w:val="24"/>
          <w:szCs w:val="24"/>
        </w:rPr>
        <w:t>ем. Но это лишь издержки развития только одной Части восприятия Человека – Р</w:t>
      </w:r>
      <w:r w:rsidRPr="009B60B8">
        <w:rPr>
          <w:rFonts w:ascii="Times New Roman" w:hAnsi="Times New Roman"/>
          <w:color w:val="000000"/>
          <w:sz w:val="24"/>
          <w:szCs w:val="24"/>
        </w:rPr>
        <w:t>а</w:t>
      </w:r>
      <w:r w:rsidRPr="009B60B8">
        <w:rPr>
          <w:rFonts w:ascii="Times New Roman" w:hAnsi="Times New Roman"/>
          <w:color w:val="000000"/>
          <w:sz w:val="24"/>
          <w:szCs w:val="24"/>
        </w:rPr>
        <w:t>зумной.</w:t>
      </w:r>
      <w:r w:rsidR="00F20492" w:rsidRPr="009B60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60B8">
        <w:rPr>
          <w:rFonts w:ascii="Times New Roman" w:hAnsi="Times New Roman"/>
          <w:color w:val="000000"/>
          <w:sz w:val="24"/>
          <w:szCs w:val="24"/>
        </w:rPr>
        <w:t>Так что займёмся предварительными контурами необходимых осуществлений в возможности строить М</w:t>
      </w:r>
      <w:r w:rsidRPr="009B60B8">
        <w:rPr>
          <w:rFonts w:ascii="Times New Roman" w:hAnsi="Times New Roman"/>
          <w:color w:val="000000"/>
          <w:sz w:val="24"/>
          <w:szCs w:val="24"/>
        </w:rPr>
        <w:t>е</w:t>
      </w:r>
      <w:r w:rsidRPr="009B60B8">
        <w:rPr>
          <w:rFonts w:ascii="Times New Roman" w:hAnsi="Times New Roman"/>
          <w:color w:val="000000"/>
          <w:sz w:val="24"/>
          <w:szCs w:val="24"/>
        </w:rPr>
        <w:t>тагалактический Дом новой Метагалактической Цивилиз</w:t>
      </w:r>
      <w:r w:rsidRPr="009B60B8">
        <w:rPr>
          <w:rFonts w:ascii="Times New Roman" w:hAnsi="Times New Roman"/>
          <w:color w:val="000000"/>
          <w:sz w:val="24"/>
          <w:szCs w:val="24"/>
        </w:rPr>
        <w:t>а</w:t>
      </w:r>
      <w:r w:rsidRPr="009B60B8">
        <w:rPr>
          <w:rFonts w:ascii="Times New Roman" w:hAnsi="Times New Roman"/>
          <w:color w:val="000000"/>
          <w:sz w:val="24"/>
          <w:szCs w:val="24"/>
        </w:rPr>
        <w:t>ции планеты Земля. Этим мы публикуем четвёртый, п</w:t>
      </w:r>
      <w:r w:rsidRPr="009B60B8">
        <w:rPr>
          <w:rFonts w:ascii="Times New Roman" w:hAnsi="Times New Roman"/>
          <w:color w:val="000000"/>
          <w:sz w:val="24"/>
          <w:szCs w:val="24"/>
        </w:rPr>
        <w:t>о</w:t>
      </w:r>
      <w:r w:rsidRPr="009B60B8">
        <w:rPr>
          <w:rFonts w:ascii="Times New Roman" w:hAnsi="Times New Roman"/>
          <w:color w:val="000000"/>
          <w:sz w:val="24"/>
          <w:szCs w:val="24"/>
        </w:rPr>
        <w:t xml:space="preserve">следний раздел </w:t>
      </w:r>
      <w:r w:rsidR="002F1CB9" w:rsidRPr="009B60B8">
        <w:rPr>
          <w:rFonts w:ascii="Times New Roman" w:hAnsi="Times New Roman"/>
          <w:color w:val="000000"/>
          <w:sz w:val="24"/>
          <w:szCs w:val="24"/>
        </w:rPr>
        <w:t>Манифест</w:t>
      </w:r>
      <w:r w:rsidRPr="009B60B8">
        <w:rPr>
          <w:rFonts w:ascii="Times New Roman" w:hAnsi="Times New Roman"/>
          <w:color w:val="000000"/>
          <w:sz w:val="24"/>
          <w:szCs w:val="24"/>
        </w:rPr>
        <w:t>а Метагалактики, ра</w:t>
      </w:r>
      <w:r w:rsidRPr="009B60B8">
        <w:rPr>
          <w:rFonts w:ascii="Times New Roman" w:hAnsi="Times New Roman"/>
          <w:color w:val="000000"/>
          <w:sz w:val="24"/>
          <w:szCs w:val="24"/>
        </w:rPr>
        <w:t>с</w:t>
      </w:r>
      <w:r w:rsidRPr="009B60B8">
        <w:rPr>
          <w:rFonts w:ascii="Times New Roman" w:hAnsi="Times New Roman"/>
          <w:color w:val="000000"/>
          <w:sz w:val="24"/>
          <w:szCs w:val="24"/>
        </w:rPr>
        <w:t>сматривая два последних подхода в осуществлении метагалактич</w:t>
      </w:r>
      <w:r w:rsidRPr="009B60B8">
        <w:rPr>
          <w:rFonts w:ascii="Times New Roman" w:hAnsi="Times New Roman"/>
          <w:color w:val="000000"/>
          <w:sz w:val="24"/>
          <w:szCs w:val="24"/>
        </w:rPr>
        <w:t>е</w:t>
      </w:r>
      <w:r w:rsidRPr="009B60B8">
        <w:rPr>
          <w:rFonts w:ascii="Times New Roman" w:hAnsi="Times New Roman"/>
          <w:color w:val="000000"/>
          <w:sz w:val="24"/>
          <w:szCs w:val="24"/>
        </w:rPr>
        <w:t>ской жизни планеты</w:t>
      </w:r>
      <w:r w:rsidR="00722A21" w:rsidRPr="009B60B8">
        <w:rPr>
          <w:rFonts w:ascii="Times New Roman" w:hAnsi="Times New Roman"/>
          <w:color w:val="000000"/>
          <w:sz w:val="24"/>
          <w:szCs w:val="24"/>
        </w:rPr>
        <w:t>,</w:t>
      </w:r>
      <w:r w:rsidRPr="009B60B8">
        <w:rPr>
          <w:rFonts w:ascii="Times New Roman" w:hAnsi="Times New Roman"/>
          <w:color w:val="000000"/>
          <w:sz w:val="24"/>
          <w:szCs w:val="24"/>
        </w:rPr>
        <w:t xml:space="preserve"> и обобщаем достигнутое</w:t>
      </w:r>
      <w:r w:rsidR="000E23B9" w:rsidRPr="009B60B8">
        <w:rPr>
          <w:rFonts w:ascii="Times New Roman" w:hAnsi="Times New Roman"/>
          <w:color w:val="000000"/>
          <w:sz w:val="24"/>
          <w:szCs w:val="24"/>
        </w:rPr>
        <w:t>:</w:t>
      </w:r>
    </w:p>
    <w:p w:rsidR="007256BC" w:rsidRPr="009B60B8" w:rsidRDefault="007256BC" w:rsidP="00EA2288">
      <w:pPr>
        <w:pStyle w:val="affd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9B60B8">
        <w:rPr>
          <w:rFonts w:ascii="Times New Roman" w:hAnsi="Times New Roman"/>
          <w:color w:val="000000"/>
          <w:sz w:val="24"/>
          <w:szCs w:val="24"/>
        </w:rPr>
        <w:t>Образование Дома</w:t>
      </w:r>
      <w:r w:rsidR="00F20492" w:rsidRPr="009B60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60B8">
        <w:rPr>
          <w:rFonts w:ascii="Times New Roman" w:hAnsi="Times New Roman"/>
          <w:color w:val="000000"/>
          <w:sz w:val="24"/>
          <w:szCs w:val="24"/>
        </w:rPr>
        <w:t>–</w:t>
      </w:r>
      <w:r w:rsidR="00F20492" w:rsidRPr="009B60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60B8">
        <w:rPr>
          <w:rFonts w:ascii="Times New Roman" w:hAnsi="Times New Roman"/>
          <w:color w:val="000000"/>
          <w:sz w:val="24"/>
          <w:szCs w:val="24"/>
        </w:rPr>
        <w:t>Созидание</w:t>
      </w:r>
      <w:r w:rsidR="00F20492" w:rsidRPr="009B60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60B8">
        <w:rPr>
          <w:rFonts w:ascii="Times New Roman" w:hAnsi="Times New Roman"/>
          <w:color w:val="000000"/>
          <w:sz w:val="24"/>
          <w:szCs w:val="24"/>
        </w:rPr>
        <w:t>Метагалактической Нации</w:t>
      </w:r>
      <w:r w:rsidR="00F20492" w:rsidRPr="009B60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60B8">
        <w:rPr>
          <w:rFonts w:ascii="Times New Roman" w:hAnsi="Times New Roman"/>
          <w:color w:val="000000"/>
          <w:sz w:val="24"/>
          <w:szCs w:val="24"/>
        </w:rPr>
        <w:t>единством обр</w:t>
      </w:r>
      <w:r w:rsidRPr="009B60B8">
        <w:rPr>
          <w:rFonts w:ascii="Times New Roman" w:hAnsi="Times New Roman"/>
          <w:color w:val="000000"/>
          <w:sz w:val="24"/>
          <w:szCs w:val="24"/>
        </w:rPr>
        <w:t>а</w:t>
      </w:r>
      <w:r w:rsidRPr="009B60B8">
        <w:rPr>
          <w:rFonts w:ascii="Times New Roman" w:hAnsi="Times New Roman"/>
          <w:color w:val="000000"/>
          <w:sz w:val="24"/>
          <w:szCs w:val="24"/>
        </w:rPr>
        <w:t>зовательного пространства Граждан;</w:t>
      </w:r>
    </w:p>
    <w:p w:rsidR="007256BC" w:rsidRPr="009B60B8" w:rsidRDefault="007256BC" w:rsidP="00EA2288">
      <w:pPr>
        <w:pStyle w:val="affd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9B60B8">
        <w:rPr>
          <w:rFonts w:ascii="Times New Roman" w:hAnsi="Times New Roman"/>
          <w:color w:val="000000"/>
          <w:sz w:val="24"/>
          <w:szCs w:val="24"/>
        </w:rPr>
        <w:t>Дом Отца – единое гармоничное Пространство Метаг</w:t>
      </w:r>
      <w:r w:rsidRPr="009B60B8">
        <w:rPr>
          <w:rFonts w:ascii="Times New Roman" w:hAnsi="Times New Roman"/>
          <w:color w:val="000000"/>
          <w:sz w:val="24"/>
          <w:szCs w:val="24"/>
        </w:rPr>
        <w:t>а</w:t>
      </w:r>
      <w:r w:rsidRPr="009B60B8">
        <w:rPr>
          <w:rFonts w:ascii="Times New Roman" w:hAnsi="Times New Roman"/>
          <w:color w:val="000000"/>
          <w:sz w:val="24"/>
          <w:szCs w:val="24"/>
        </w:rPr>
        <w:t>лактической Цивил</w:t>
      </w:r>
      <w:r w:rsidRPr="009B60B8">
        <w:rPr>
          <w:rFonts w:ascii="Times New Roman" w:hAnsi="Times New Roman"/>
          <w:color w:val="000000"/>
          <w:sz w:val="24"/>
          <w:szCs w:val="24"/>
        </w:rPr>
        <w:t>и</w:t>
      </w:r>
      <w:r w:rsidRPr="009B60B8">
        <w:rPr>
          <w:rFonts w:ascii="Times New Roman" w:hAnsi="Times New Roman"/>
          <w:color w:val="000000"/>
          <w:sz w:val="24"/>
          <w:szCs w:val="24"/>
        </w:rPr>
        <w:t xml:space="preserve">зации Синтезом её возможностей. </w:t>
      </w:r>
    </w:p>
    <w:p w:rsidR="007A6B2E" w:rsidRPr="009B60B8" w:rsidRDefault="007A6B2E" w:rsidP="00EA2288">
      <w:pPr>
        <w:pStyle w:val="affd"/>
        <w:ind w:firstLine="45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256BC" w:rsidRPr="009B60B8" w:rsidRDefault="007256BC" w:rsidP="00EA2288">
      <w:pPr>
        <w:pStyle w:val="10"/>
        <w:spacing w:before="0" w:after="0"/>
        <w:ind w:firstLine="454"/>
        <w:jc w:val="lef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bookmarkStart w:id="4" w:name="_Toc320051245"/>
      <w:r w:rsidRPr="009B60B8">
        <w:rPr>
          <w:rFonts w:ascii="Times New Roman" w:hAnsi="Times New Roman" w:cs="Times New Roman"/>
          <w:color w:val="000000"/>
          <w:sz w:val="24"/>
          <w:szCs w:val="24"/>
        </w:rPr>
        <w:t>Образование Дома</w:t>
      </w:r>
      <w:bookmarkEnd w:id="4"/>
    </w:p>
    <w:p w:rsidR="00546603" w:rsidRPr="009B60B8" w:rsidRDefault="00546603" w:rsidP="00EA2288">
      <w:pPr>
        <w:ind w:firstLine="454"/>
        <w:rPr>
          <w:rFonts w:ascii="Times New Roman" w:hAnsi="Times New Roman"/>
          <w:sz w:val="24"/>
          <w:szCs w:val="24"/>
          <w:lang w:val="en-US"/>
        </w:rPr>
      </w:pPr>
    </w:p>
    <w:p w:rsidR="007256BC" w:rsidRPr="009B60B8" w:rsidRDefault="007256BC" w:rsidP="00EA2288">
      <w:pPr>
        <w:pStyle w:val="affd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9B60B8">
        <w:rPr>
          <w:rFonts w:ascii="Times New Roman" w:hAnsi="Times New Roman"/>
          <w:color w:val="000000"/>
          <w:sz w:val="24"/>
          <w:szCs w:val="24"/>
        </w:rPr>
        <w:t>У каждой Метагалактической Цивилизации, где бы ни осуществляла она свою деятельность, есть свой Дом – к</w:t>
      </w:r>
      <w:r w:rsidRPr="009B60B8">
        <w:rPr>
          <w:rFonts w:ascii="Times New Roman" w:hAnsi="Times New Roman"/>
          <w:color w:val="000000"/>
          <w:sz w:val="24"/>
          <w:szCs w:val="24"/>
        </w:rPr>
        <w:t>о</w:t>
      </w:r>
      <w:r w:rsidRPr="009B60B8">
        <w:rPr>
          <w:rFonts w:ascii="Times New Roman" w:hAnsi="Times New Roman"/>
          <w:color w:val="000000"/>
          <w:sz w:val="24"/>
          <w:szCs w:val="24"/>
        </w:rPr>
        <w:t>лыбель её жизни в у</w:t>
      </w:r>
      <w:r w:rsidRPr="009B60B8">
        <w:rPr>
          <w:rFonts w:ascii="Times New Roman" w:hAnsi="Times New Roman"/>
          <w:color w:val="000000"/>
          <w:sz w:val="24"/>
          <w:szCs w:val="24"/>
        </w:rPr>
        <w:t>с</w:t>
      </w:r>
      <w:r w:rsidRPr="009B60B8">
        <w:rPr>
          <w:rFonts w:ascii="Times New Roman" w:hAnsi="Times New Roman"/>
          <w:color w:val="000000"/>
          <w:sz w:val="24"/>
          <w:szCs w:val="24"/>
        </w:rPr>
        <w:t>ловиях максимально комфортного её существов</w:t>
      </w:r>
      <w:r w:rsidRPr="009B60B8">
        <w:rPr>
          <w:rFonts w:ascii="Times New Roman" w:hAnsi="Times New Roman"/>
          <w:color w:val="000000"/>
          <w:sz w:val="24"/>
          <w:szCs w:val="24"/>
        </w:rPr>
        <w:t>а</w:t>
      </w:r>
      <w:r w:rsidRPr="009B60B8">
        <w:rPr>
          <w:rFonts w:ascii="Times New Roman" w:hAnsi="Times New Roman"/>
          <w:color w:val="000000"/>
          <w:sz w:val="24"/>
          <w:szCs w:val="24"/>
        </w:rPr>
        <w:t>ния. При этом чаще всего мы подразумеваем под этим сущес</w:t>
      </w:r>
      <w:r w:rsidRPr="009B60B8">
        <w:rPr>
          <w:rFonts w:ascii="Times New Roman" w:hAnsi="Times New Roman"/>
          <w:color w:val="000000"/>
          <w:sz w:val="24"/>
          <w:szCs w:val="24"/>
        </w:rPr>
        <w:t>т</w:t>
      </w:r>
      <w:r w:rsidRPr="009B60B8">
        <w:rPr>
          <w:rFonts w:ascii="Times New Roman" w:hAnsi="Times New Roman"/>
          <w:color w:val="000000"/>
          <w:sz w:val="24"/>
          <w:szCs w:val="24"/>
        </w:rPr>
        <w:t>вующую на планете природу и её условия организации жизни. Для комфортного существования би</w:t>
      </w:r>
      <w:r w:rsidRPr="009B60B8">
        <w:rPr>
          <w:rFonts w:ascii="Times New Roman" w:hAnsi="Times New Roman"/>
          <w:color w:val="000000"/>
          <w:sz w:val="24"/>
          <w:szCs w:val="24"/>
        </w:rPr>
        <w:t>о</w:t>
      </w:r>
      <w:r w:rsidRPr="009B60B8">
        <w:rPr>
          <w:rFonts w:ascii="Times New Roman" w:hAnsi="Times New Roman"/>
          <w:color w:val="000000"/>
          <w:sz w:val="24"/>
          <w:szCs w:val="24"/>
        </w:rPr>
        <w:t>логии это так. Но Человек</w:t>
      </w:r>
      <w:r w:rsidR="00EA2288"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Pr="009B60B8">
        <w:rPr>
          <w:rFonts w:ascii="Times New Roman" w:hAnsi="Times New Roman"/>
          <w:color w:val="000000"/>
          <w:sz w:val="24"/>
          <w:szCs w:val="24"/>
        </w:rPr>
        <w:t xml:space="preserve"> это не только и даже не столько биологическое существо, а прежде всего социальное, в в</w:t>
      </w:r>
      <w:r w:rsidRPr="009B60B8">
        <w:rPr>
          <w:rFonts w:ascii="Times New Roman" w:hAnsi="Times New Roman"/>
          <w:color w:val="000000"/>
          <w:sz w:val="24"/>
          <w:szCs w:val="24"/>
        </w:rPr>
        <w:t>ы</w:t>
      </w:r>
      <w:r w:rsidRPr="009B60B8">
        <w:rPr>
          <w:rFonts w:ascii="Times New Roman" w:hAnsi="Times New Roman"/>
          <w:color w:val="000000"/>
          <w:sz w:val="24"/>
          <w:szCs w:val="24"/>
        </w:rPr>
        <w:t>ражении той культуры и ценн</w:t>
      </w:r>
      <w:r w:rsidRPr="009B60B8">
        <w:rPr>
          <w:rFonts w:ascii="Times New Roman" w:hAnsi="Times New Roman"/>
          <w:color w:val="000000"/>
          <w:sz w:val="24"/>
          <w:szCs w:val="24"/>
        </w:rPr>
        <w:t>о</w:t>
      </w:r>
      <w:r w:rsidRPr="009B60B8">
        <w:rPr>
          <w:rFonts w:ascii="Times New Roman" w:hAnsi="Times New Roman"/>
          <w:color w:val="000000"/>
          <w:sz w:val="24"/>
          <w:szCs w:val="24"/>
        </w:rPr>
        <w:t>стей, которыми он живёт. Объединение этих параметров – биологии, природной ср</w:t>
      </w:r>
      <w:r w:rsidRPr="009B60B8">
        <w:rPr>
          <w:rFonts w:ascii="Times New Roman" w:hAnsi="Times New Roman"/>
          <w:color w:val="000000"/>
          <w:sz w:val="24"/>
          <w:szCs w:val="24"/>
        </w:rPr>
        <w:t>е</w:t>
      </w:r>
      <w:r w:rsidRPr="009B60B8">
        <w:rPr>
          <w:rFonts w:ascii="Times New Roman" w:hAnsi="Times New Roman"/>
          <w:color w:val="000000"/>
          <w:sz w:val="24"/>
          <w:szCs w:val="24"/>
        </w:rPr>
        <w:t>ды, социо-культурных условий и ценнос</w:t>
      </w:r>
      <w:r w:rsidRPr="009B60B8">
        <w:rPr>
          <w:rFonts w:ascii="Times New Roman" w:hAnsi="Times New Roman"/>
          <w:color w:val="000000"/>
          <w:sz w:val="24"/>
          <w:szCs w:val="24"/>
        </w:rPr>
        <w:t>т</w:t>
      </w:r>
      <w:r w:rsidRPr="009B60B8">
        <w:rPr>
          <w:rFonts w:ascii="Times New Roman" w:hAnsi="Times New Roman"/>
          <w:color w:val="000000"/>
          <w:sz w:val="24"/>
          <w:szCs w:val="24"/>
        </w:rPr>
        <w:t>ных ориентаций, и приводит к новой форме человеческого существ</w:t>
      </w:r>
      <w:r w:rsidRPr="009B60B8">
        <w:rPr>
          <w:rFonts w:ascii="Times New Roman" w:hAnsi="Times New Roman"/>
          <w:color w:val="000000"/>
          <w:sz w:val="24"/>
          <w:szCs w:val="24"/>
        </w:rPr>
        <w:t>о</w:t>
      </w:r>
      <w:r w:rsidRPr="009B60B8">
        <w:rPr>
          <w:rFonts w:ascii="Times New Roman" w:hAnsi="Times New Roman"/>
          <w:color w:val="000000"/>
          <w:sz w:val="24"/>
          <w:szCs w:val="24"/>
        </w:rPr>
        <w:t>вания – цивилизационной. Цивилизация сама по себе уже стан</w:t>
      </w:r>
      <w:r w:rsidRPr="009B60B8">
        <w:rPr>
          <w:rFonts w:ascii="Times New Roman" w:hAnsi="Times New Roman"/>
          <w:color w:val="000000"/>
          <w:sz w:val="24"/>
          <w:szCs w:val="24"/>
        </w:rPr>
        <w:t>о</w:t>
      </w:r>
      <w:r w:rsidRPr="009B60B8">
        <w:rPr>
          <w:rFonts w:ascii="Times New Roman" w:hAnsi="Times New Roman"/>
          <w:color w:val="000000"/>
          <w:sz w:val="24"/>
          <w:szCs w:val="24"/>
        </w:rPr>
        <w:t>вится самостоятельной единицей развития Истории ко</w:t>
      </w:r>
      <w:r w:rsidRPr="009B60B8">
        <w:rPr>
          <w:rFonts w:ascii="Times New Roman" w:hAnsi="Times New Roman"/>
          <w:color w:val="000000"/>
          <w:sz w:val="24"/>
          <w:szCs w:val="24"/>
        </w:rPr>
        <w:t>л</w:t>
      </w:r>
      <w:r w:rsidRPr="009B60B8">
        <w:rPr>
          <w:rFonts w:ascii="Times New Roman" w:hAnsi="Times New Roman"/>
          <w:color w:val="000000"/>
          <w:sz w:val="24"/>
          <w:szCs w:val="24"/>
        </w:rPr>
        <w:t>лектива людей, но и она до конца не определяет всей гл</w:t>
      </w:r>
      <w:r w:rsidRPr="009B60B8">
        <w:rPr>
          <w:rFonts w:ascii="Times New Roman" w:hAnsi="Times New Roman"/>
          <w:color w:val="000000"/>
          <w:sz w:val="24"/>
          <w:szCs w:val="24"/>
        </w:rPr>
        <w:t>у</w:t>
      </w:r>
      <w:r w:rsidRPr="009B60B8">
        <w:rPr>
          <w:rFonts w:ascii="Times New Roman" w:hAnsi="Times New Roman"/>
          <w:color w:val="000000"/>
          <w:sz w:val="24"/>
          <w:szCs w:val="24"/>
        </w:rPr>
        <w:t>бинны смыслов и параметров с</w:t>
      </w:r>
      <w:r w:rsidRPr="009B60B8">
        <w:rPr>
          <w:rFonts w:ascii="Times New Roman" w:hAnsi="Times New Roman"/>
          <w:color w:val="000000"/>
          <w:sz w:val="24"/>
          <w:szCs w:val="24"/>
        </w:rPr>
        <w:t>у</w:t>
      </w:r>
      <w:r w:rsidRPr="009B60B8">
        <w:rPr>
          <w:rFonts w:ascii="Times New Roman" w:hAnsi="Times New Roman"/>
          <w:color w:val="000000"/>
          <w:sz w:val="24"/>
          <w:szCs w:val="24"/>
        </w:rPr>
        <w:t>ществования Человека. Он всегда ищет чего-то более высокого, одух</w:t>
      </w:r>
      <w:r w:rsidRPr="009B60B8">
        <w:rPr>
          <w:rFonts w:ascii="Times New Roman" w:hAnsi="Times New Roman"/>
          <w:color w:val="000000"/>
          <w:sz w:val="24"/>
          <w:szCs w:val="24"/>
        </w:rPr>
        <w:t>о</w:t>
      </w:r>
      <w:r w:rsidRPr="009B60B8">
        <w:rPr>
          <w:rFonts w:ascii="Times New Roman" w:hAnsi="Times New Roman"/>
          <w:color w:val="000000"/>
          <w:sz w:val="24"/>
          <w:szCs w:val="24"/>
        </w:rPr>
        <w:t>творённого и сокровенного, чем яркая внешняя выразимость цивилиз</w:t>
      </w:r>
      <w:r w:rsidRPr="009B60B8">
        <w:rPr>
          <w:rFonts w:ascii="Times New Roman" w:hAnsi="Times New Roman"/>
          <w:color w:val="000000"/>
          <w:sz w:val="24"/>
          <w:szCs w:val="24"/>
        </w:rPr>
        <w:t>а</w:t>
      </w:r>
      <w:r w:rsidRPr="009B60B8">
        <w:rPr>
          <w:rFonts w:ascii="Times New Roman" w:hAnsi="Times New Roman"/>
          <w:color w:val="000000"/>
          <w:sz w:val="24"/>
          <w:szCs w:val="24"/>
        </w:rPr>
        <w:t>ции. И этим сокровенным понятием, несущим сокрове</w:t>
      </w:r>
      <w:r w:rsidRPr="009B60B8">
        <w:rPr>
          <w:rFonts w:ascii="Times New Roman" w:hAnsi="Times New Roman"/>
          <w:color w:val="000000"/>
          <w:sz w:val="24"/>
          <w:szCs w:val="24"/>
        </w:rPr>
        <w:t>н</w:t>
      </w:r>
      <w:r w:rsidRPr="009B60B8">
        <w:rPr>
          <w:rFonts w:ascii="Times New Roman" w:hAnsi="Times New Roman"/>
          <w:color w:val="000000"/>
          <w:sz w:val="24"/>
          <w:szCs w:val="24"/>
        </w:rPr>
        <w:t>ные устре</w:t>
      </w:r>
      <w:r w:rsidRPr="009B60B8">
        <w:rPr>
          <w:rFonts w:ascii="Times New Roman" w:hAnsi="Times New Roman"/>
          <w:color w:val="000000"/>
          <w:sz w:val="24"/>
          <w:szCs w:val="24"/>
        </w:rPr>
        <w:t>м</w:t>
      </w:r>
      <w:r w:rsidRPr="009B60B8">
        <w:rPr>
          <w:rFonts w:ascii="Times New Roman" w:hAnsi="Times New Roman"/>
          <w:color w:val="000000"/>
          <w:sz w:val="24"/>
          <w:szCs w:val="24"/>
        </w:rPr>
        <w:t>ления Духа, стал Дом, тот Дом</w:t>
      </w:r>
      <w:r w:rsidR="005A0B1F" w:rsidRPr="009B60B8">
        <w:rPr>
          <w:rFonts w:ascii="Times New Roman" w:hAnsi="Times New Roman"/>
          <w:color w:val="000000"/>
          <w:sz w:val="24"/>
          <w:szCs w:val="24"/>
        </w:rPr>
        <w:t xml:space="preserve"> и в котором мы живём</w:t>
      </w:r>
      <w:r w:rsidRPr="009B60B8">
        <w:rPr>
          <w:rFonts w:ascii="Times New Roman" w:hAnsi="Times New Roman"/>
          <w:color w:val="000000"/>
          <w:sz w:val="24"/>
          <w:szCs w:val="24"/>
        </w:rPr>
        <w:t xml:space="preserve"> и в который мы стремимся после смерти. Это стало настолько неотъемлемой частью нашего бытия, что мы просто не замечаем всех условий и у</w:t>
      </w:r>
      <w:r w:rsidRPr="009B60B8">
        <w:rPr>
          <w:rFonts w:ascii="Times New Roman" w:hAnsi="Times New Roman"/>
          <w:color w:val="000000"/>
          <w:sz w:val="24"/>
          <w:szCs w:val="24"/>
        </w:rPr>
        <w:t>с</w:t>
      </w:r>
      <w:r w:rsidRPr="009B60B8">
        <w:rPr>
          <w:rFonts w:ascii="Times New Roman" w:hAnsi="Times New Roman"/>
          <w:color w:val="000000"/>
          <w:sz w:val="24"/>
          <w:szCs w:val="24"/>
        </w:rPr>
        <w:t>ловностей, всего того времени и возможностей, которые мы п</w:t>
      </w:r>
      <w:r w:rsidRPr="009B60B8">
        <w:rPr>
          <w:rFonts w:ascii="Times New Roman" w:hAnsi="Times New Roman"/>
          <w:color w:val="000000"/>
          <w:sz w:val="24"/>
          <w:szCs w:val="24"/>
        </w:rPr>
        <w:t>о</w:t>
      </w:r>
      <w:r w:rsidRPr="009B60B8">
        <w:rPr>
          <w:rFonts w:ascii="Times New Roman" w:hAnsi="Times New Roman"/>
          <w:color w:val="000000"/>
          <w:sz w:val="24"/>
          <w:szCs w:val="24"/>
        </w:rPr>
        <w:t>свящаем своему Дому. В самом деле, куда, после смерти, стремились мн</w:t>
      </w:r>
      <w:r w:rsidRPr="009B60B8">
        <w:rPr>
          <w:rFonts w:ascii="Times New Roman" w:hAnsi="Times New Roman"/>
          <w:color w:val="000000"/>
          <w:sz w:val="24"/>
          <w:szCs w:val="24"/>
        </w:rPr>
        <w:t>о</w:t>
      </w:r>
      <w:r w:rsidRPr="009B60B8">
        <w:rPr>
          <w:rFonts w:ascii="Times New Roman" w:hAnsi="Times New Roman"/>
          <w:color w:val="000000"/>
          <w:sz w:val="24"/>
          <w:szCs w:val="24"/>
        </w:rPr>
        <w:t>гие и многие верующие? В Рай. А зачем? Если ото</w:t>
      </w:r>
      <w:r w:rsidRPr="009B60B8">
        <w:rPr>
          <w:rFonts w:ascii="Times New Roman" w:hAnsi="Times New Roman"/>
          <w:color w:val="000000"/>
          <w:sz w:val="24"/>
          <w:szCs w:val="24"/>
        </w:rPr>
        <w:t>й</w:t>
      </w:r>
      <w:r w:rsidRPr="009B60B8">
        <w:rPr>
          <w:rFonts w:ascii="Times New Roman" w:hAnsi="Times New Roman"/>
          <w:color w:val="000000"/>
          <w:sz w:val="24"/>
          <w:szCs w:val="24"/>
        </w:rPr>
        <w:t>ти от всех прекрасных образов комфортного бытия в раю, выр</w:t>
      </w:r>
      <w:r w:rsidRPr="009B60B8">
        <w:rPr>
          <w:rFonts w:ascii="Times New Roman" w:hAnsi="Times New Roman"/>
          <w:color w:val="000000"/>
          <w:sz w:val="24"/>
          <w:szCs w:val="24"/>
        </w:rPr>
        <w:t>а</w:t>
      </w:r>
      <w:r w:rsidRPr="009B60B8">
        <w:rPr>
          <w:rFonts w:ascii="Times New Roman" w:hAnsi="Times New Roman"/>
          <w:color w:val="000000"/>
          <w:sz w:val="24"/>
          <w:szCs w:val="24"/>
        </w:rPr>
        <w:t>женных, в том числе уровнем культуры, ценностей и мы</w:t>
      </w:r>
      <w:r w:rsidRPr="009B60B8">
        <w:rPr>
          <w:rFonts w:ascii="Times New Roman" w:hAnsi="Times New Roman"/>
          <w:color w:val="000000"/>
          <w:sz w:val="24"/>
          <w:szCs w:val="24"/>
        </w:rPr>
        <w:t>ш</w:t>
      </w:r>
      <w:r w:rsidRPr="009B60B8">
        <w:rPr>
          <w:rFonts w:ascii="Times New Roman" w:hAnsi="Times New Roman"/>
          <w:color w:val="000000"/>
          <w:sz w:val="24"/>
          <w:szCs w:val="24"/>
        </w:rPr>
        <w:t>ления оп</w:t>
      </w:r>
      <w:r w:rsidRPr="009B60B8">
        <w:rPr>
          <w:rFonts w:ascii="Times New Roman" w:hAnsi="Times New Roman"/>
          <w:color w:val="000000"/>
          <w:sz w:val="24"/>
          <w:szCs w:val="24"/>
        </w:rPr>
        <w:t>и</w:t>
      </w:r>
      <w:r w:rsidRPr="009B60B8">
        <w:rPr>
          <w:rFonts w:ascii="Times New Roman" w:hAnsi="Times New Roman"/>
          <w:color w:val="000000"/>
          <w:sz w:val="24"/>
          <w:szCs w:val="24"/>
        </w:rPr>
        <w:t>сывающих, можно увидеть, что рай был садом вокруг Дома Отца – здания, где живёт Отец для верующих. То есть смысл Рая был не в том, чтобы лежать под пр</w:t>
      </w:r>
      <w:r w:rsidRPr="009B60B8">
        <w:rPr>
          <w:rFonts w:ascii="Times New Roman" w:hAnsi="Times New Roman"/>
          <w:color w:val="000000"/>
          <w:sz w:val="24"/>
          <w:szCs w:val="24"/>
        </w:rPr>
        <w:t>е</w:t>
      </w:r>
      <w:r w:rsidRPr="009B60B8">
        <w:rPr>
          <w:rFonts w:ascii="Times New Roman" w:hAnsi="Times New Roman"/>
          <w:color w:val="000000"/>
          <w:sz w:val="24"/>
          <w:szCs w:val="24"/>
        </w:rPr>
        <w:t>красными д</w:t>
      </w:r>
      <w:r w:rsidRPr="009B60B8">
        <w:rPr>
          <w:rFonts w:ascii="Times New Roman" w:hAnsi="Times New Roman"/>
          <w:color w:val="000000"/>
          <w:sz w:val="24"/>
          <w:szCs w:val="24"/>
        </w:rPr>
        <w:t>е</w:t>
      </w:r>
      <w:r w:rsidRPr="009B60B8">
        <w:rPr>
          <w:rFonts w:ascii="Times New Roman" w:hAnsi="Times New Roman"/>
          <w:color w:val="000000"/>
          <w:sz w:val="24"/>
          <w:szCs w:val="24"/>
        </w:rPr>
        <w:t>ревьями, любоваться разными видами красот, зависящими от восприятия желавшего их Человека, а в том, что это был Сад Отца – Садбала (Бала – Отец), куда из своего Дома выходил Отец и где он гулял. И праведники могли созерцать Отца, хоть изредка. При этом сам Отец жил и управлял всем, что было в Его Владычестве в Доме, из</w:t>
      </w:r>
      <w:r w:rsidRPr="009B60B8">
        <w:rPr>
          <w:rFonts w:ascii="Times New Roman" w:hAnsi="Times New Roman"/>
          <w:color w:val="000000"/>
          <w:sz w:val="24"/>
          <w:szCs w:val="24"/>
        </w:rPr>
        <w:lastRenderedPageBreak/>
        <w:t>вес</w:t>
      </w:r>
      <w:r w:rsidRPr="009B60B8">
        <w:rPr>
          <w:rFonts w:ascii="Times New Roman" w:hAnsi="Times New Roman"/>
          <w:color w:val="000000"/>
          <w:sz w:val="24"/>
          <w:szCs w:val="24"/>
        </w:rPr>
        <w:t>т</w:t>
      </w:r>
      <w:r w:rsidRPr="009B60B8">
        <w:rPr>
          <w:rFonts w:ascii="Times New Roman" w:hAnsi="Times New Roman"/>
          <w:color w:val="000000"/>
          <w:sz w:val="24"/>
          <w:szCs w:val="24"/>
        </w:rPr>
        <w:t>ном нам</w:t>
      </w:r>
      <w:r w:rsidR="005A0B1F" w:rsidRPr="009B60B8">
        <w:rPr>
          <w:rFonts w:ascii="Times New Roman" w:hAnsi="Times New Roman"/>
          <w:color w:val="000000"/>
          <w:sz w:val="24"/>
          <w:szCs w:val="24"/>
        </w:rPr>
        <w:t>,</w:t>
      </w:r>
      <w:r w:rsidRPr="009B60B8">
        <w:rPr>
          <w:rFonts w:ascii="Times New Roman" w:hAnsi="Times New Roman"/>
          <w:color w:val="000000"/>
          <w:sz w:val="24"/>
          <w:szCs w:val="24"/>
        </w:rPr>
        <w:t xml:space="preserve"> как Дом Отца. Именно отсюда пошли все идеи Дома-сада, как организованного и прекрасного пр</w:t>
      </w:r>
      <w:r w:rsidRPr="009B60B8">
        <w:rPr>
          <w:rFonts w:ascii="Times New Roman" w:hAnsi="Times New Roman"/>
          <w:color w:val="000000"/>
          <w:sz w:val="24"/>
          <w:szCs w:val="24"/>
        </w:rPr>
        <w:t>о</w:t>
      </w:r>
      <w:r w:rsidRPr="009B60B8">
        <w:rPr>
          <w:rFonts w:ascii="Times New Roman" w:hAnsi="Times New Roman"/>
          <w:color w:val="000000"/>
          <w:sz w:val="24"/>
          <w:szCs w:val="24"/>
        </w:rPr>
        <w:t>странства жития, возникли многие словосочетания опред</w:t>
      </w:r>
      <w:r w:rsidRPr="009B60B8">
        <w:rPr>
          <w:rFonts w:ascii="Times New Roman" w:hAnsi="Times New Roman"/>
          <w:color w:val="000000"/>
          <w:sz w:val="24"/>
          <w:szCs w:val="24"/>
        </w:rPr>
        <w:t>е</w:t>
      </w:r>
      <w:r w:rsidRPr="009B60B8">
        <w:rPr>
          <w:rFonts w:ascii="Times New Roman" w:hAnsi="Times New Roman"/>
          <w:color w:val="000000"/>
          <w:sz w:val="24"/>
          <w:szCs w:val="24"/>
        </w:rPr>
        <w:t>ляющие условия нашего бытия – экология, экософия, эк</w:t>
      </w:r>
      <w:r w:rsidRPr="009B60B8">
        <w:rPr>
          <w:rFonts w:ascii="Times New Roman" w:hAnsi="Times New Roman"/>
          <w:color w:val="000000"/>
          <w:sz w:val="24"/>
          <w:szCs w:val="24"/>
        </w:rPr>
        <w:t>о</w:t>
      </w:r>
      <w:r w:rsidRPr="009B60B8">
        <w:rPr>
          <w:rFonts w:ascii="Times New Roman" w:hAnsi="Times New Roman"/>
          <w:color w:val="000000"/>
          <w:sz w:val="24"/>
          <w:szCs w:val="24"/>
        </w:rPr>
        <w:t>номика, где эко – дом (греч.</w:t>
      </w:r>
      <w:r w:rsidR="005D6F2D" w:rsidRPr="009B60B8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9B60B8">
        <w:rPr>
          <w:rFonts w:ascii="Times New Roman" w:hAnsi="Times New Roman"/>
          <w:color w:val="000000"/>
          <w:sz w:val="24"/>
          <w:szCs w:val="24"/>
        </w:rPr>
        <w:t>лат.). Естественно, идея п</w:t>
      </w:r>
      <w:r w:rsidRPr="009B60B8">
        <w:rPr>
          <w:rFonts w:ascii="Times New Roman" w:hAnsi="Times New Roman"/>
          <w:color w:val="000000"/>
          <w:sz w:val="24"/>
          <w:szCs w:val="24"/>
        </w:rPr>
        <w:t>о</w:t>
      </w:r>
      <w:r w:rsidRPr="009B60B8">
        <w:rPr>
          <w:rFonts w:ascii="Times New Roman" w:hAnsi="Times New Roman"/>
          <w:color w:val="000000"/>
          <w:sz w:val="24"/>
          <w:szCs w:val="24"/>
        </w:rPr>
        <w:t>строения собственного гармоничного Дома овладела ум</w:t>
      </w:r>
      <w:r w:rsidRPr="009B60B8">
        <w:rPr>
          <w:rFonts w:ascii="Times New Roman" w:hAnsi="Times New Roman"/>
          <w:color w:val="000000"/>
          <w:sz w:val="24"/>
          <w:szCs w:val="24"/>
        </w:rPr>
        <w:t>а</w:t>
      </w:r>
      <w:r w:rsidRPr="009B60B8">
        <w:rPr>
          <w:rFonts w:ascii="Times New Roman" w:hAnsi="Times New Roman"/>
          <w:color w:val="000000"/>
          <w:sz w:val="24"/>
          <w:szCs w:val="24"/>
        </w:rPr>
        <w:t>ми активных людей. Причём имелся в виду Дом, повт</w:t>
      </w:r>
      <w:r w:rsidRPr="009B60B8">
        <w:rPr>
          <w:rFonts w:ascii="Times New Roman" w:hAnsi="Times New Roman"/>
          <w:color w:val="000000"/>
          <w:sz w:val="24"/>
          <w:szCs w:val="24"/>
        </w:rPr>
        <w:t>о</w:t>
      </w:r>
      <w:r w:rsidRPr="009B60B8">
        <w:rPr>
          <w:rFonts w:ascii="Times New Roman" w:hAnsi="Times New Roman"/>
          <w:color w:val="000000"/>
          <w:sz w:val="24"/>
          <w:szCs w:val="24"/>
        </w:rPr>
        <w:t>ряющий условия пр</w:t>
      </w:r>
      <w:r w:rsidRPr="009B60B8">
        <w:rPr>
          <w:rFonts w:ascii="Times New Roman" w:hAnsi="Times New Roman"/>
          <w:color w:val="000000"/>
          <w:sz w:val="24"/>
          <w:szCs w:val="24"/>
        </w:rPr>
        <w:t>е</w:t>
      </w:r>
      <w:r w:rsidRPr="009B60B8">
        <w:rPr>
          <w:rFonts w:ascii="Times New Roman" w:hAnsi="Times New Roman"/>
          <w:color w:val="000000"/>
          <w:sz w:val="24"/>
          <w:szCs w:val="24"/>
        </w:rPr>
        <w:t>красного бытия Отца. Мы ведь тоже созданы по Образу и Под</w:t>
      </w:r>
      <w:r w:rsidRPr="009B60B8">
        <w:rPr>
          <w:rFonts w:ascii="Times New Roman" w:hAnsi="Times New Roman"/>
          <w:color w:val="000000"/>
          <w:sz w:val="24"/>
          <w:szCs w:val="24"/>
        </w:rPr>
        <w:t>о</w:t>
      </w:r>
      <w:r w:rsidRPr="009B60B8">
        <w:rPr>
          <w:rFonts w:ascii="Times New Roman" w:hAnsi="Times New Roman"/>
          <w:color w:val="000000"/>
          <w:sz w:val="24"/>
          <w:szCs w:val="24"/>
        </w:rPr>
        <w:t>бию Его. И эта идея до сих пор осталась нереализованной. Возможно потому, что масштаб нашего восприятия ранее соответствовал месту, где мы жили на пл</w:t>
      </w:r>
      <w:r w:rsidRPr="009B60B8">
        <w:rPr>
          <w:rFonts w:ascii="Times New Roman" w:hAnsi="Times New Roman"/>
          <w:color w:val="000000"/>
          <w:sz w:val="24"/>
          <w:szCs w:val="24"/>
        </w:rPr>
        <w:t>а</w:t>
      </w:r>
      <w:r w:rsidRPr="009B60B8">
        <w:rPr>
          <w:rFonts w:ascii="Times New Roman" w:hAnsi="Times New Roman"/>
          <w:color w:val="000000"/>
          <w:sz w:val="24"/>
          <w:szCs w:val="24"/>
        </w:rPr>
        <w:t>нете или собственно максимум планете – то есть, условиями внутри Дома, от которых мы зависели, осмысляя мысль о созидании Отцом всего сущего. Это я</w:t>
      </w:r>
      <w:r w:rsidRPr="009B60B8">
        <w:rPr>
          <w:rFonts w:ascii="Times New Roman" w:hAnsi="Times New Roman"/>
          <w:color w:val="000000"/>
          <w:sz w:val="24"/>
          <w:szCs w:val="24"/>
        </w:rPr>
        <w:t>в</w:t>
      </w:r>
      <w:r w:rsidRPr="009B60B8">
        <w:rPr>
          <w:rFonts w:ascii="Times New Roman" w:hAnsi="Times New Roman"/>
          <w:color w:val="000000"/>
          <w:sz w:val="24"/>
          <w:szCs w:val="24"/>
        </w:rPr>
        <w:t>но происходило внутри Дома, где жил, действовал и соз</w:t>
      </w:r>
      <w:r w:rsidRPr="009B60B8">
        <w:rPr>
          <w:rFonts w:ascii="Times New Roman" w:hAnsi="Times New Roman"/>
          <w:color w:val="000000"/>
          <w:sz w:val="24"/>
          <w:szCs w:val="24"/>
        </w:rPr>
        <w:t>и</w:t>
      </w:r>
      <w:r w:rsidRPr="009B60B8">
        <w:rPr>
          <w:rFonts w:ascii="Times New Roman" w:hAnsi="Times New Roman"/>
          <w:color w:val="000000"/>
          <w:sz w:val="24"/>
          <w:szCs w:val="24"/>
        </w:rPr>
        <w:t>дал Отец. Но выйдя за пределы планеты, хотя бы некот</w:t>
      </w:r>
      <w:r w:rsidRPr="009B60B8">
        <w:rPr>
          <w:rFonts w:ascii="Times New Roman" w:hAnsi="Times New Roman"/>
          <w:color w:val="000000"/>
          <w:sz w:val="24"/>
          <w:szCs w:val="24"/>
        </w:rPr>
        <w:t>о</w:t>
      </w:r>
      <w:r w:rsidRPr="009B60B8">
        <w:rPr>
          <w:rFonts w:ascii="Times New Roman" w:hAnsi="Times New Roman"/>
          <w:color w:val="000000"/>
          <w:sz w:val="24"/>
          <w:szCs w:val="24"/>
        </w:rPr>
        <w:t>рыми представителями человечества, мы вышли и за пр</w:t>
      </w:r>
      <w:r w:rsidRPr="009B60B8">
        <w:rPr>
          <w:rFonts w:ascii="Times New Roman" w:hAnsi="Times New Roman"/>
          <w:color w:val="000000"/>
          <w:sz w:val="24"/>
          <w:szCs w:val="24"/>
        </w:rPr>
        <w:t>е</w:t>
      </w:r>
      <w:r w:rsidRPr="009B60B8">
        <w:rPr>
          <w:rFonts w:ascii="Times New Roman" w:hAnsi="Times New Roman"/>
          <w:color w:val="000000"/>
          <w:sz w:val="24"/>
          <w:szCs w:val="24"/>
        </w:rPr>
        <w:t>делы Дома, определяющего условия нашего существов</w:t>
      </w:r>
      <w:r w:rsidRPr="009B60B8">
        <w:rPr>
          <w:rFonts w:ascii="Times New Roman" w:hAnsi="Times New Roman"/>
          <w:color w:val="000000"/>
          <w:sz w:val="24"/>
          <w:szCs w:val="24"/>
        </w:rPr>
        <w:t>а</w:t>
      </w:r>
      <w:r w:rsidRPr="009B60B8">
        <w:rPr>
          <w:rFonts w:ascii="Times New Roman" w:hAnsi="Times New Roman"/>
          <w:color w:val="000000"/>
          <w:sz w:val="24"/>
          <w:szCs w:val="24"/>
        </w:rPr>
        <w:t>ния. И мир изм</w:t>
      </w:r>
      <w:r w:rsidRPr="009B60B8">
        <w:rPr>
          <w:rFonts w:ascii="Times New Roman" w:hAnsi="Times New Roman"/>
          <w:color w:val="000000"/>
          <w:sz w:val="24"/>
          <w:szCs w:val="24"/>
        </w:rPr>
        <w:t>е</w:t>
      </w:r>
      <w:r w:rsidRPr="009B60B8">
        <w:rPr>
          <w:rFonts w:ascii="Times New Roman" w:hAnsi="Times New Roman"/>
          <w:color w:val="000000"/>
          <w:sz w:val="24"/>
          <w:szCs w:val="24"/>
        </w:rPr>
        <w:t>нился. Условия, которые поддерживали наше планетарное существ</w:t>
      </w:r>
      <w:r w:rsidRPr="009B60B8">
        <w:rPr>
          <w:rFonts w:ascii="Times New Roman" w:hAnsi="Times New Roman"/>
          <w:color w:val="000000"/>
          <w:sz w:val="24"/>
          <w:szCs w:val="24"/>
        </w:rPr>
        <w:t>о</w:t>
      </w:r>
      <w:r w:rsidRPr="009B60B8">
        <w:rPr>
          <w:rFonts w:ascii="Times New Roman" w:hAnsi="Times New Roman"/>
          <w:color w:val="000000"/>
          <w:sz w:val="24"/>
          <w:szCs w:val="24"/>
        </w:rPr>
        <w:t>вание тут же перешли в наше управление – в буквальном смысле упали на планету, к нам. Сама планета вошла в условия более высокого сущ</w:t>
      </w:r>
      <w:r w:rsidRPr="009B60B8">
        <w:rPr>
          <w:rFonts w:ascii="Times New Roman" w:hAnsi="Times New Roman"/>
          <w:color w:val="000000"/>
          <w:sz w:val="24"/>
          <w:szCs w:val="24"/>
        </w:rPr>
        <w:t>е</w:t>
      </w:r>
      <w:r w:rsidRPr="009B60B8">
        <w:rPr>
          <w:rFonts w:ascii="Times New Roman" w:hAnsi="Times New Roman"/>
          <w:color w:val="000000"/>
          <w:sz w:val="24"/>
          <w:szCs w:val="24"/>
        </w:rPr>
        <w:t>ствования – Метагалактич</w:t>
      </w:r>
      <w:r w:rsidRPr="009B60B8">
        <w:rPr>
          <w:rFonts w:ascii="Times New Roman" w:hAnsi="Times New Roman"/>
          <w:color w:val="000000"/>
          <w:sz w:val="24"/>
          <w:szCs w:val="24"/>
        </w:rPr>
        <w:t>е</w:t>
      </w:r>
      <w:r w:rsidRPr="009B60B8">
        <w:rPr>
          <w:rFonts w:ascii="Times New Roman" w:hAnsi="Times New Roman"/>
          <w:color w:val="000000"/>
          <w:sz w:val="24"/>
          <w:szCs w:val="24"/>
        </w:rPr>
        <w:t>ского, перейдя из Дома Отца Планеты в Дом Отца Метагалактики, имеющим новые у</w:t>
      </w:r>
      <w:r w:rsidRPr="009B60B8">
        <w:rPr>
          <w:rFonts w:ascii="Times New Roman" w:hAnsi="Times New Roman"/>
          <w:color w:val="000000"/>
          <w:sz w:val="24"/>
          <w:szCs w:val="24"/>
        </w:rPr>
        <w:t>с</w:t>
      </w:r>
      <w:r w:rsidRPr="009B60B8">
        <w:rPr>
          <w:rFonts w:ascii="Times New Roman" w:hAnsi="Times New Roman"/>
          <w:color w:val="000000"/>
          <w:sz w:val="24"/>
          <w:szCs w:val="24"/>
        </w:rPr>
        <w:t>ловия существования для нас – старые мы просто выпо</w:t>
      </w:r>
      <w:r w:rsidRPr="009B60B8">
        <w:rPr>
          <w:rFonts w:ascii="Times New Roman" w:hAnsi="Times New Roman"/>
          <w:color w:val="000000"/>
          <w:sz w:val="24"/>
          <w:szCs w:val="24"/>
        </w:rPr>
        <w:t>л</w:t>
      </w:r>
      <w:r w:rsidRPr="009B60B8">
        <w:rPr>
          <w:rFonts w:ascii="Times New Roman" w:hAnsi="Times New Roman"/>
          <w:color w:val="000000"/>
          <w:sz w:val="24"/>
          <w:szCs w:val="24"/>
        </w:rPr>
        <w:t>нили, выйдя за их пределы.</w:t>
      </w:r>
      <w:r w:rsidR="00F20492" w:rsidRPr="009B60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60B8">
        <w:rPr>
          <w:rFonts w:ascii="Times New Roman" w:hAnsi="Times New Roman"/>
          <w:color w:val="000000"/>
          <w:sz w:val="24"/>
          <w:szCs w:val="24"/>
        </w:rPr>
        <w:t>Не отрицая существования О</w:t>
      </w:r>
      <w:r w:rsidRPr="009B60B8">
        <w:rPr>
          <w:rFonts w:ascii="Times New Roman" w:hAnsi="Times New Roman"/>
          <w:color w:val="000000"/>
          <w:sz w:val="24"/>
          <w:szCs w:val="24"/>
        </w:rPr>
        <w:t>т</w:t>
      </w:r>
      <w:r w:rsidRPr="009B60B8">
        <w:rPr>
          <w:rFonts w:ascii="Times New Roman" w:hAnsi="Times New Roman"/>
          <w:color w:val="000000"/>
          <w:sz w:val="24"/>
          <w:szCs w:val="24"/>
        </w:rPr>
        <w:t>ца Планеты (Небесного) и тем более Отца М</w:t>
      </w:r>
      <w:r w:rsidRPr="009B60B8">
        <w:rPr>
          <w:rFonts w:ascii="Times New Roman" w:hAnsi="Times New Roman"/>
          <w:color w:val="000000"/>
          <w:sz w:val="24"/>
          <w:szCs w:val="24"/>
        </w:rPr>
        <w:t>е</w:t>
      </w:r>
      <w:r w:rsidRPr="009B60B8">
        <w:rPr>
          <w:rFonts w:ascii="Times New Roman" w:hAnsi="Times New Roman"/>
          <w:color w:val="000000"/>
          <w:sz w:val="24"/>
          <w:szCs w:val="24"/>
        </w:rPr>
        <w:t xml:space="preserve">тагалактики, </w:t>
      </w:r>
      <w:r w:rsidR="005A0B1F" w:rsidRPr="009B60B8">
        <w:rPr>
          <w:rFonts w:ascii="Times New Roman" w:hAnsi="Times New Roman"/>
          <w:color w:val="000000"/>
          <w:sz w:val="24"/>
          <w:szCs w:val="24"/>
        </w:rPr>
        <w:t>з</w:t>
      </w:r>
      <w:r w:rsidRPr="009B60B8">
        <w:rPr>
          <w:rFonts w:ascii="Times New Roman" w:hAnsi="Times New Roman"/>
          <w:color w:val="000000"/>
          <w:sz w:val="24"/>
          <w:szCs w:val="24"/>
        </w:rPr>
        <w:t>ная даже, что они с</w:t>
      </w:r>
      <w:r w:rsidRPr="009B60B8">
        <w:rPr>
          <w:rFonts w:ascii="Times New Roman" w:hAnsi="Times New Roman"/>
          <w:color w:val="000000"/>
          <w:sz w:val="24"/>
          <w:szCs w:val="24"/>
        </w:rPr>
        <w:t>у</w:t>
      </w:r>
      <w:r w:rsidRPr="009B60B8">
        <w:rPr>
          <w:rFonts w:ascii="Times New Roman" w:hAnsi="Times New Roman"/>
          <w:color w:val="000000"/>
          <w:sz w:val="24"/>
          <w:szCs w:val="24"/>
        </w:rPr>
        <w:t>ществуют, давая толчок творению и началу дальнейшей самоорганизации жизни, для матери</w:t>
      </w:r>
      <w:r w:rsidRPr="009B60B8">
        <w:rPr>
          <w:rFonts w:ascii="Times New Roman" w:hAnsi="Times New Roman"/>
          <w:color w:val="000000"/>
          <w:sz w:val="24"/>
          <w:szCs w:val="24"/>
        </w:rPr>
        <w:t>а</w:t>
      </w:r>
      <w:r w:rsidRPr="009B60B8">
        <w:rPr>
          <w:rFonts w:ascii="Times New Roman" w:hAnsi="Times New Roman"/>
          <w:color w:val="000000"/>
          <w:sz w:val="24"/>
          <w:szCs w:val="24"/>
        </w:rPr>
        <w:t>листов предложим другой образ и символ. Уже сейчас и</w:t>
      </w:r>
      <w:r w:rsidRPr="009B60B8">
        <w:rPr>
          <w:rFonts w:ascii="Times New Roman" w:hAnsi="Times New Roman"/>
          <w:color w:val="000000"/>
          <w:sz w:val="24"/>
          <w:szCs w:val="24"/>
        </w:rPr>
        <w:t>з</w:t>
      </w:r>
      <w:r w:rsidRPr="009B60B8">
        <w:rPr>
          <w:rFonts w:ascii="Times New Roman" w:hAnsi="Times New Roman"/>
          <w:color w:val="000000"/>
          <w:sz w:val="24"/>
          <w:szCs w:val="24"/>
        </w:rPr>
        <w:t>вестно, о существовании специфических сфер вокруг со</w:t>
      </w:r>
      <w:r w:rsidRPr="009B60B8">
        <w:rPr>
          <w:rFonts w:ascii="Times New Roman" w:hAnsi="Times New Roman"/>
          <w:color w:val="000000"/>
          <w:sz w:val="24"/>
          <w:szCs w:val="24"/>
        </w:rPr>
        <w:t>л</w:t>
      </w:r>
      <w:r w:rsidRPr="009B60B8">
        <w:rPr>
          <w:rFonts w:ascii="Times New Roman" w:hAnsi="Times New Roman"/>
          <w:color w:val="000000"/>
          <w:sz w:val="24"/>
          <w:szCs w:val="24"/>
        </w:rPr>
        <w:t>нечной системы, не пускающих жёсткие галактические и</w:t>
      </w:r>
      <w:r w:rsidRPr="009B60B8">
        <w:rPr>
          <w:rFonts w:ascii="Times New Roman" w:hAnsi="Times New Roman"/>
          <w:color w:val="000000"/>
          <w:sz w:val="24"/>
          <w:szCs w:val="24"/>
        </w:rPr>
        <w:t>з</w:t>
      </w:r>
      <w:r w:rsidRPr="009B60B8">
        <w:rPr>
          <w:rFonts w:ascii="Times New Roman" w:hAnsi="Times New Roman"/>
          <w:color w:val="000000"/>
          <w:sz w:val="24"/>
          <w:szCs w:val="24"/>
        </w:rPr>
        <w:t>лучения к нам и поддерживающие нашу жизнь. Такая же сфера есть вокруг метагалактики, внутри которой ве</w:t>
      </w:r>
      <w:r w:rsidRPr="009B60B8">
        <w:rPr>
          <w:rFonts w:ascii="Times New Roman" w:hAnsi="Times New Roman"/>
          <w:color w:val="000000"/>
          <w:sz w:val="24"/>
          <w:szCs w:val="24"/>
        </w:rPr>
        <w:t>р</w:t>
      </w:r>
      <w:r w:rsidRPr="009B60B8">
        <w:rPr>
          <w:rFonts w:ascii="Times New Roman" w:hAnsi="Times New Roman"/>
          <w:color w:val="000000"/>
          <w:sz w:val="24"/>
          <w:szCs w:val="24"/>
        </w:rPr>
        <w:t>тится постоянство реликтового излучения</w:t>
      </w:r>
      <w:r w:rsidR="005A0B1F" w:rsidRPr="009B60B8">
        <w:rPr>
          <w:rFonts w:ascii="Times New Roman" w:hAnsi="Times New Roman"/>
          <w:color w:val="000000"/>
          <w:sz w:val="24"/>
          <w:szCs w:val="24"/>
        </w:rPr>
        <w:t>,</w:t>
      </w:r>
      <w:r w:rsidRPr="009B60B8">
        <w:rPr>
          <w:rFonts w:ascii="Times New Roman" w:hAnsi="Times New Roman"/>
          <w:color w:val="000000"/>
          <w:sz w:val="24"/>
          <w:szCs w:val="24"/>
        </w:rPr>
        <w:t xml:space="preserve"> и думаю</w:t>
      </w:r>
      <w:r w:rsidR="005A0B1F" w:rsidRPr="009B60B8">
        <w:rPr>
          <w:rFonts w:ascii="Times New Roman" w:hAnsi="Times New Roman"/>
          <w:color w:val="000000"/>
          <w:sz w:val="24"/>
          <w:szCs w:val="24"/>
        </w:rPr>
        <w:t>,</w:t>
      </w:r>
      <w:r w:rsidRPr="009B60B8">
        <w:rPr>
          <w:rFonts w:ascii="Times New Roman" w:hAnsi="Times New Roman"/>
          <w:color w:val="000000"/>
          <w:sz w:val="24"/>
          <w:szCs w:val="24"/>
        </w:rPr>
        <w:t xml:space="preserve"> не секрет, что такая же сфера есть вокруг нашей планеты, поддерж</w:t>
      </w:r>
      <w:r w:rsidRPr="009B60B8">
        <w:rPr>
          <w:rFonts w:ascii="Times New Roman" w:hAnsi="Times New Roman"/>
          <w:color w:val="000000"/>
          <w:sz w:val="24"/>
          <w:szCs w:val="24"/>
        </w:rPr>
        <w:t>и</w:t>
      </w:r>
      <w:r w:rsidRPr="009B60B8">
        <w:rPr>
          <w:rFonts w:ascii="Times New Roman" w:hAnsi="Times New Roman"/>
          <w:color w:val="000000"/>
          <w:sz w:val="24"/>
          <w:szCs w:val="24"/>
        </w:rPr>
        <w:t>вающая биологическое своеобразие нашей жизни приро</w:t>
      </w:r>
      <w:r w:rsidRPr="009B60B8">
        <w:rPr>
          <w:rFonts w:ascii="Times New Roman" w:hAnsi="Times New Roman"/>
          <w:color w:val="000000"/>
          <w:sz w:val="24"/>
          <w:szCs w:val="24"/>
        </w:rPr>
        <w:t>д</w:t>
      </w:r>
      <w:r w:rsidRPr="009B60B8">
        <w:rPr>
          <w:rFonts w:ascii="Times New Roman" w:hAnsi="Times New Roman"/>
          <w:color w:val="000000"/>
          <w:sz w:val="24"/>
          <w:szCs w:val="24"/>
        </w:rPr>
        <w:t>но, допустим специфическими изл</w:t>
      </w:r>
      <w:r w:rsidRPr="009B60B8">
        <w:rPr>
          <w:rFonts w:ascii="Times New Roman" w:hAnsi="Times New Roman"/>
          <w:color w:val="000000"/>
          <w:sz w:val="24"/>
          <w:szCs w:val="24"/>
        </w:rPr>
        <w:t>у</w:t>
      </w:r>
      <w:r w:rsidRPr="009B60B8">
        <w:rPr>
          <w:rFonts w:ascii="Times New Roman" w:hAnsi="Times New Roman"/>
          <w:color w:val="000000"/>
          <w:sz w:val="24"/>
          <w:szCs w:val="24"/>
        </w:rPr>
        <w:t>чениями. При выходе за пределы этих сфер, срабатывает новый принцип самоо</w:t>
      </w:r>
      <w:r w:rsidRPr="009B60B8">
        <w:rPr>
          <w:rFonts w:ascii="Times New Roman" w:hAnsi="Times New Roman"/>
          <w:color w:val="000000"/>
          <w:sz w:val="24"/>
          <w:szCs w:val="24"/>
        </w:rPr>
        <w:t>р</w:t>
      </w:r>
      <w:r w:rsidRPr="009B60B8">
        <w:rPr>
          <w:rFonts w:ascii="Times New Roman" w:hAnsi="Times New Roman"/>
          <w:color w:val="000000"/>
          <w:sz w:val="24"/>
          <w:szCs w:val="24"/>
        </w:rPr>
        <w:t>ганизации, переключающий наши условия в сферу иера</w:t>
      </w:r>
      <w:r w:rsidRPr="009B60B8">
        <w:rPr>
          <w:rFonts w:ascii="Times New Roman" w:hAnsi="Times New Roman"/>
          <w:color w:val="000000"/>
          <w:sz w:val="24"/>
          <w:szCs w:val="24"/>
        </w:rPr>
        <w:t>р</w:t>
      </w:r>
      <w:r w:rsidRPr="009B60B8">
        <w:rPr>
          <w:rFonts w:ascii="Times New Roman" w:hAnsi="Times New Roman"/>
          <w:color w:val="000000"/>
          <w:sz w:val="24"/>
          <w:szCs w:val="24"/>
        </w:rPr>
        <w:t>хически более высоких отношений, в нашем случае – в у</w:t>
      </w:r>
      <w:r w:rsidRPr="009B60B8">
        <w:rPr>
          <w:rFonts w:ascii="Times New Roman" w:hAnsi="Times New Roman"/>
          <w:color w:val="000000"/>
          <w:sz w:val="24"/>
          <w:szCs w:val="24"/>
        </w:rPr>
        <w:t>с</w:t>
      </w:r>
      <w:r w:rsidRPr="009B60B8">
        <w:rPr>
          <w:rFonts w:ascii="Times New Roman" w:hAnsi="Times New Roman"/>
          <w:color w:val="000000"/>
          <w:sz w:val="24"/>
          <w:szCs w:val="24"/>
        </w:rPr>
        <w:t>ловия сферы Метагалактики, а условия, ранее действова</w:t>
      </w:r>
      <w:r w:rsidRPr="009B60B8">
        <w:rPr>
          <w:rFonts w:ascii="Times New Roman" w:hAnsi="Times New Roman"/>
          <w:color w:val="000000"/>
          <w:sz w:val="24"/>
          <w:szCs w:val="24"/>
        </w:rPr>
        <w:t>в</w:t>
      </w:r>
      <w:r w:rsidRPr="009B60B8">
        <w:rPr>
          <w:rFonts w:ascii="Times New Roman" w:hAnsi="Times New Roman"/>
          <w:color w:val="000000"/>
          <w:sz w:val="24"/>
          <w:szCs w:val="24"/>
        </w:rPr>
        <w:t>шие в сфере планеты, пр</w:t>
      </w:r>
      <w:r w:rsidRPr="009B60B8">
        <w:rPr>
          <w:rFonts w:ascii="Times New Roman" w:hAnsi="Times New Roman"/>
          <w:color w:val="000000"/>
          <w:sz w:val="24"/>
          <w:szCs w:val="24"/>
        </w:rPr>
        <w:t>о</w:t>
      </w:r>
      <w:r w:rsidRPr="009B60B8">
        <w:rPr>
          <w:rFonts w:ascii="Times New Roman" w:hAnsi="Times New Roman"/>
          <w:color w:val="000000"/>
          <w:sz w:val="24"/>
          <w:szCs w:val="24"/>
        </w:rPr>
        <w:t>ходят реорганизацию новыми принципами самоорганизации, влияющими на них, и пр</w:t>
      </w:r>
      <w:r w:rsidRPr="009B60B8">
        <w:rPr>
          <w:rFonts w:ascii="Times New Roman" w:hAnsi="Times New Roman"/>
          <w:color w:val="000000"/>
          <w:sz w:val="24"/>
          <w:szCs w:val="24"/>
        </w:rPr>
        <w:t>и</w:t>
      </w:r>
      <w:r w:rsidRPr="009B60B8">
        <w:rPr>
          <w:rFonts w:ascii="Times New Roman" w:hAnsi="Times New Roman"/>
          <w:color w:val="000000"/>
          <w:sz w:val="24"/>
          <w:szCs w:val="24"/>
        </w:rPr>
        <w:t>тягиваются к тем, кто преодолел их предыдущую самоо</w:t>
      </w:r>
      <w:r w:rsidRPr="009B60B8">
        <w:rPr>
          <w:rFonts w:ascii="Times New Roman" w:hAnsi="Times New Roman"/>
          <w:color w:val="000000"/>
          <w:sz w:val="24"/>
          <w:szCs w:val="24"/>
        </w:rPr>
        <w:t>р</w:t>
      </w:r>
      <w:r w:rsidRPr="009B60B8">
        <w:rPr>
          <w:rFonts w:ascii="Times New Roman" w:hAnsi="Times New Roman"/>
          <w:color w:val="000000"/>
          <w:sz w:val="24"/>
          <w:szCs w:val="24"/>
        </w:rPr>
        <w:t>ганизацию. То есть, к Владельцам, преодолевшим их у</w:t>
      </w:r>
      <w:r w:rsidRPr="009B60B8">
        <w:rPr>
          <w:rFonts w:ascii="Times New Roman" w:hAnsi="Times New Roman"/>
          <w:color w:val="000000"/>
          <w:sz w:val="24"/>
          <w:szCs w:val="24"/>
        </w:rPr>
        <w:t>с</w:t>
      </w:r>
      <w:r w:rsidRPr="009B60B8">
        <w:rPr>
          <w:rFonts w:ascii="Times New Roman" w:hAnsi="Times New Roman"/>
          <w:color w:val="000000"/>
          <w:sz w:val="24"/>
          <w:szCs w:val="24"/>
        </w:rPr>
        <w:t>ловности бытия. Естественно, старые условия бытия пл</w:t>
      </w:r>
      <w:r w:rsidRPr="009B60B8">
        <w:rPr>
          <w:rFonts w:ascii="Times New Roman" w:hAnsi="Times New Roman"/>
          <w:color w:val="000000"/>
          <w:sz w:val="24"/>
          <w:szCs w:val="24"/>
        </w:rPr>
        <w:t>а</w:t>
      </w:r>
      <w:r w:rsidRPr="009B60B8">
        <w:rPr>
          <w:rFonts w:ascii="Times New Roman" w:hAnsi="Times New Roman"/>
          <w:color w:val="000000"/>
          <w:sz w:val="24"/>
          <w:szCs w:val="24"/>
        </w:rPr>
        <w:t>неты стали вертет</w:t>
      </w:r>
      <w:r w:rsidRPr="009B60B8">
        <w:rPr>
          <w:rFonts w:ascii="Times New Roman" w:hAnsi="Times New Roman"/>
          <w:color w:val="000000"/>
          <w:sz w:val="24"/>
          <w:szCs w:val="24"/>
        </w:rPr>
        <w:t>ь</w:t>
      </w:r>
      <w:r w:rsidRPr="009B60B8">
        <w:rPr>
          <w:rFonts w:ascii="Times New Roman" w:hAnsi="Times New Roman"/>
          <w:color w:val="000000"/>
          <w:sz w:val="24"/>
          <w:szCs w:val="24"/>
        </w:rPr>
        <w:t>ся вокруг нас, формируя постепенно те Дома Отца, которые мы отм</w:t>
      </w:r>
      <w:r w:rsidRPr="009B60B8">
        <w:rPr>
          <w:rFonts w:ascii="Times New Roman" w:hAnsi="Times New Roman"/>
          <w:color w:val="000000"/>
          <w:sz w:val="24"/>
          <w:szCs w:val="24"/>
        </w:rPr>
        <w:t>е</w:t>
      </w:r>
      <w:r w:rsidRPr="009B60B8">
        <w:rPr>
          <w:rFonts w:ascii="Times New Roman" w:hAnsi="Times New Roman"/>
          <w:color w:val="000000"/>
          <w:sz w:val="24"/>
          <w:szCs w:val="24"/>
        </w:rPr>
        <w:t>чали в новом строении Частей Человека – сферы вокруг его тела, поддерживающие усл</w:t>
      </w:r>
      <w:r w:rsidRPr="009B60B8">
        <w:rPr>
          <w:rFonts w:ascii="Times New Roman" w:hAnsi="Times New Roman"/>
          <w:color w:val="000000"/>
          <w:sz w:val="24"/>
          <w:szCs w:val="24"/>
        </w:rPr>
        <w:t>о</w:t>
      </w:r>
      <w:r w:rsidRPr="009B60B8">
        <w:rPr>
          <w:rFonts w:ascii="Times New Roman" w:hAnsi="Times New Roman"/>
          <w:color w:val="000000"/>
          <w:sz w:val="24"/>
          <w:szCs w:val="24"/>
        </w:rPr>
        <w:t>вия планетарной взаимокоординации, при вхождении пл</w:t>
      </w:r>
      <w:r w:rsidRPr="009B60B8">
        <w:rPr>
          <w:rFonts w:ascii="Times New Roman" w:hAnsi="Times New Roman"/>
          <w:color w:val="000000"/>
          <w:sz w:val="24"/>
          <w:szCs w:val="24"/>
        </w:rPr>
        <w:t>а</w:t>
      </w:r>
      <w:r w:rsidRPr="009B60B8">
        <w:rPr>
          <w:rFonts w:ascii="Times New Roman" w:hAnsi="Times New Roman"/>
          <w:color w:val="000000"/>
          <w:sz w:val="24"/>
          <w:szCs w:val="24"/>
        </w:rPr>
        <w:t>неты в у</w:t>
      </w:r>
      <w:r w:rsidRPr="009B60B8">
        <w:rPr>
          <w:rFonts w:ascii="Times New Roman" w:hAnsi="Times New Roman"/>
          <w:color w:val="000000"/>
          <w:sz w:val="24"/>
          <w:szCs w:val="24"/>
        </w:rPr>
        <w:t>с</w:t>
      </w:r>
      <w:r w:rsidRPr="009B60B8">
        <w:rPr>
          <w:rFonts w:ascii="Times New Roman" w:hAnsi="Times New Roman"/>
          <w:color w:val="000000"/>
          <w:sz w:val="24"/>
          <w:szCs w:val="24"/>
        </w:rPr>
        <w:t>ловия метагалактической взаимокоординации. Так сказать, защита жизни. И неважно, что в символике религиозного во</w:t>
      </w:r>
      <w:r w:rsidRPr="009B60B8">
        <w:rPr>
          <w:rFonts w:ascii="Times New Roman" w:hAnsi="Times New Roman"/>
          <w:color w:val="000000"/>
          <w:sz w:val="24"/>
          <w:szCs w:val="24"/>
        </w:rPr>
        <w:t>с</w:t>
      </w:r>
      <w:r w:rsidRPr="009B60B8">
        <w:rPr>
          <w:rFonts w:ascii="Times New Roman" w:hAnsi="Times New Roman"/>
          <w:color w:val="000000"/>
          <w:sz w:val="24"/>
          <w:szCs w:val="24"/>
        </w:rPr>
        <w:t>приятия, это называлось Домом Отца, а в материалистическом восприятии – сферой защиты и орг</w:t>
      </w:r>
      <w:r w:rsidRPr="009B60B8">
        <w:rPr>
          <w:rFonts w:ascii="Times New Roman" w:hAnsi="Times New Roman"/>
          <w:color w:val="000000"/>
          <w:sz w:val="24"/>
          <w:szCs w:val="24"/>
        </w:rPr>
        <w:t>а</w:t>
      </w:r>
      <w:r w:rsidRPr="009B60B8">
        <w:rPr>
          <w:rFonts w:ascii="Times New Roman" w:hAnsi="Times New Roman"/>
          <w:color w:val="000000"/>
          <w:sz w:val="24"/>
          <w:szCs w:val="24"/>
        </w:rPr>
        <w:t>низации условий</w:t>
      </w:r>
      <w:r w:rsidR="00F20492" w:rsidRPr="009B60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60B8">
        <w:rPr>
          <w:rFonts w:ascii="Times New Roman" w:hAnsi="Times New Roman"/>
          <w:color w:val="000000"/>
          <w:sz w:val="24"/>
          <w:szCs w:val="24"/>
        </w:rPr>
        <w:t>жизни планеты. Гла</w:t>
      </w:r>
      <w:r w:rsidRPr="009B60B8">
        <w:rPr>
          <w:rFonts w:ascii="Times New Roman" w:hAnsi="Times New Roman"/>
          <w:color w:val="000000"/>
          <w:sz w:val="24"/>
          <w:szCs w:val="24"/>
        </w:rPr>
        <w:t>в</w:t>
      </w:r>
      <w:r w:rsidRPr="009B60B8">
        <w:rPr>
          <w:rFonts w:ascii="Times New Roman" w:hAnsi="Times New Roman"/>
          <w:color w:val="000000"/>
          <w:sz w:val="24"/>
          <w:szCs w:val="24"/>
        </w:rPr>
        <w:t>ное, что по факту, это есть и общее действие совп</w:t>
      </w:r>
      <w:r w:rsidRPr="009B60B8">
        <w:rPr>
          <w:rFonts w:ascii="Times New Roman" w:hAnsi="Times New Roman"/>
          <w:color w:val="000000"/>
          <w:sz w:val="24"/>
          <w:szCs w:val="24"/>
        </w:rPr>
        <w:t>а</w:t>
      </w:r>
      <w:r w:rsidRPr="009B60B8">
        <w:rPr>
          <w:rFonts w:ascii="Times New Roman" w:hAnsi="Times New Roman"/>
          <w:color w:val="000000"/>
          <w:sz w:val="24"/>
          <w:szCs w:val="24"/>
        </w:rPr>
        <w:t>дает. При этом если учесть снимки НАСА, что Солнечная система</w:t>
      </w:r>
      <w:r w:rsidR="005A0B1F" w:rsidRPr="009B60B8"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Pr="009B60B8">
        <w:rPr>
          <w:rFonts w:ascii="Times New Roman" w:hAnsi="Times New Roman"/>
          <w:color w:val="000000"/>
          <w:sz w:val="24"/>
          <w:szCs w:val="24"/>
        </w:rPr>
        <w:t xml:space="preserve"> это капля, лет</w:t>
      </w:r>
      <w:r w:rsidRPr="009B60B8">
        <w:rPr>
          <w:rFonts w:ascii="Times New Roman" w:hAnsi="Times New Roman"/>
          <w:color w:val="000000"/>
          <w:sz w:val="24"/>
          <w:szCs w:val="24"/>
        </w:rPr>
        <w:t>я</w:t>
      </w:r>
      <w:r w:rsidRPr="009B60B8">
        <w:rPr>
          <w:rFonts w:ascii="Times New Roman" w:hAnsi="Times New Roman"/>
          <w:color w:val="000000"/>
          <w:sz w:val="24"/>
          <w:szCs w:val="24"/>
        </w:rPr>
        <w:t>щая в космосе, то при определённом творческом мышл</w:t>
      </w:r>
      <w:r w:rsidRPr="009B60B8">
        <w:rPr>
          <w:rFonts w:ascii="Times New Roman" w:hAnsi="Times New Roman"/>
          <w:color w:val="000000"/>
          <w:sz w:val="24"/>
          <w:szCs w:val="24"/>
        </w:rPr>
        <w:t>е</w:t>
      </w:r>
      <w:r w:rsidRPr="009B60B8">
        <w:rPr>
          <w:rFonts w:ascii="Times New Roman" w:hAnsi="Times New Roman"/>
          <w:color w:val="000000"/>
          <w:sz w:val="24"/>
          <w:szCs w:val="24"/>
        </w:rPr>
        <w:t>нии, можно представить, что в условиях другой, более в</w:t>
      </w:r>
      <w:r w:rsidRPr="009B60B8">
        <w:rPr>
          <w:rFonts w:ascii="Times New Roman" w:hAnsi="Times New Roman"/>
          <w:color w:val="000000"/>
          <w:sz w:val="24"/>
          <w:szCs w:val="24"/>
        </w:rPr>
        <w:t>ы</w:t>
      </w:r>
      <w:r w:rsidRPr="009B60B8">
        <w:rPr>
          <w:rFonts w:ascii="Times New Roman" w:hAnsi="Times New Roman"/>
          <w:color w:val="000000"/>
          <w:sz w:val="24"/>
          <w:szCs w:val="24"/>
        </w:rPr>
        <w:t>сокой мерности материи галактики внутри метагалакт</w:t>
      </w:r>
      <w:r w:rsidRPr="009B60B8">
        <w:rPr>
          <w:rFonts w:ascii="Times New Roman" w:hAnsi="Times New Roman"/>
          <w:color w:val="000000"/>
          <w:sz w:val="24"/>
          <w:szCs w:val="24"/>
        </w:rPr>
        <w:t>и</w:t>
      </w:r>
      <w:r w:rsidRPr="009B60B8">
        <w:rPr>
          <w:rFonts w:ascii="Times New Roman" w:hAnsi="Times New Roman"/>
          <w:color w:val="000000"/>
          <w:sz w:val="24"/>
          <w:szCs w:val="24"/>
        </w:rPr>
        <w:t>ки стоит здание, внутри которого и летает эта капля. В более низкой мерности, это здание не видно, а в более выс</w:t>
      </w:r>
      <w:r w:rsidRPr="009B60B8">
        <w:rPr>
          <w:rFonts w:ascii="Times New Roman" w:hAnsi="Times New Roman"/>
          <w:color w:val="000000"/>
          <w:sz w:val="24"/>
          <w:szCs w:val="24"/>
        </w:rPr>
        <w:t>о</w:t>
      </w:r>
      <w:r w:rsidRPr="009B60B8">
        <w:rPr>
          <w:rFonts w:ascii="Times New Roman" w:hAnsi="Times New Roman"/>
          <w:color w:val="000000"/>
          <w:sz w:val="24"/>
          <w:szCs w:val="24"/>
        </w:rPr>
        <w:t>кой – существует. Такие примеры восприятия прекрасно сущес</w:t>
      </w:r>
      <w:r w:rsidRPr="009B60B8">
        <w:rPr>
          <w:rFonts w:ascii="Times New Roman" w:hAnsi="Times New Roman"/>
          <w:color w:val="000000"/>
          <w:sz w:val="24"/>
          <w:szCs w:val="24"/>
        </w:rPr>
        <w:t>т</w:t>
      </w:r>
      <w:r w:rsidRPr="009B60B8">
        <w:rPr>
          <w:rFonts w:ascii="Times New Roman" w:hAnsi="Times New Roman"/>
          <w:color w:val="000000"/>
          <w:sz w:val="24"/>
          <w:szCs w:val="24"/>
        </w:rPr>
        <w:t>вуют в планетарной биологии жизни. Вот и получаем с</w:t>
      </w:r>
      <w:r w:rsidRPr="009B60B8">
        <w:rPr>
          <w:rFonts w:ascii="Times New Roman" w:hAnsi="Times New Roman"/>
          <w:color w:val="000000"/>
          <w:sz w:val="24"/>
          <w:szCs w:val="24"/>
        </w:rPr>
        <w:t>о</w:t>
      </w:r>
      <w:r w:rsidRPr="009B60B8">
        <w:rPr>
          <w:rFonts w:ascii="Times New Roman" w:hAnsi="Times New Roman"/>
          <w:color w:val="000000"/>
          <w:sz w:val="24"/>
          <w:szCs w:val="24"/>
        </w:rPr>
        <w:t>вмещение Дома Отца и сферы материальных условий б</w:t>
      </w:r>
      <w:r w:rsidRPr="009B60B8">
        <w:rPr>
          <w:rFonts w:ascii="Times New Roman" w:hAnsi="Times New Roman"/>
          <w:color w:val="000000"/>
          <w:sz w:val="24"/>
          <w:szCs w:val="24"/>
        </w:rPr>
        <w:t>ы</w:t>
      </w:r>
      <w:r w:rsidRPr="009B60B8">
        <w:rPr>
          <w:rFonts w:ascii="Times New Roman" w:hAnsi="Times New Roman"/>
          <w:color w:val="000000"/>
          <w:sz w:val="24"/>
          <w:szCs w:val="24"/>
        </w:rPr>
        <w:t>тия, взаимоорган</w:t>
      </w:r>
      <w:r w:rsidRPr="009B60B8">
        <w:rPr>
          <w:rFonts w:ascii="Times New Roman" w:hAnsi="Times New Roman"/>
          <w:color w:val="000000"/>
          <w:sz w:val="24"/>
          <w:szCs w:val="24"/>
        </w:rPr>
        <w:t>и</w:t>
      </w:r>
      <w:r w:rsidRPr="009B60B8">
        <w:rPr>
          <w:rFonts w:ascii="Times New Roman" w:hAnsi="Times New Roman"/>
          <w:color w:val="000000"/>
          <w:sz w:val="24"/>
          <w:szCs w:val="24"/>
        </w:rPr>
        <w:t>зованных между собою. При этом автор в середине девяностых годов, был на конференции в Ак</w:t>
      </w:r>
      <w:r w:rsidRPr="009B60B8">
        <w:rPr>
          <w:rFonts w:ascii="Times New Roman" w:hAnsi="Times New Roman"/>
          <w:color w:val="000000"/>
          <w:sz w:val="24"/>
          <w:szCs w:val="24"/>
        </w:rPr>
        <w:t>а</w:t>
      </w:r>
      <w:r w:rsidRPr="009B60B8">
        <w:rPr>
          <w:rFonts w:ascii="Times New Roman" w:hAnsi="Times New Roman"/>
          <w:color w:val="000000"/>
          <w:sz w:val="24"/>
          <w:szCs w:val="24"/>
        </w:rPr>
        <w:t>демии Управления при Президенте России, где матем</w:t>
      </w:r>
      <w:r w:rsidRPr="009B60B8">
        <w:rPr>
          <w:rFonts w:ascii="Times New Roman" w:hAnsi="Times New Roman"/>
          <w:color w:val="000000"/>
          <w:sz w:val="24"/>
          <w:szCs w:val="24"/>
        </w:rPr>
        <w:t>а</w:t>
      </w:r>
      <w:r w:rsidRPr="009B60B8">
        <w:rPr>
          <w:rFonts w:ascii="Times New Roman" w:hAnsi="Times New Roman"/>
          <w:color w:val="000000"/>
          <w:sz w:val="24"/>
          <w:szCs w:val="24"/>
        </w:rPr>
        <w:t>тики МГУ представили интересный доклад. Они ввели бол</w:t>
      </w:r>
      <w:r w:rsidRPr="009B60B8">
        <w:rPr>
          <w:rFonts w:ascii="Times New Roman" w:hAnsi="Times New Roman"/>
          <w:color w:val="000000"/>
          <w:sz w:val="24"/>
          <w:szCs w:val="24"/>
        </w:rPr>
        <w:t>ь</w:t>
      </w:r>
      <w:r w:rsidRPr="009B60B8">
        <w:rPr>
          <w:rFonts w:ascii="Times New Roman" w:hAnsi="Times New Roman"/>
          <w:color w:val="000000"/>
          <w:sz w:val="24"/>
          <w:szCs w:val="24"/>
        </w:rPr>
        <w:t>шинство известных науке законов в суперкомпьютер с о</w:t>
      </w:r>
      <w:r w:rsidRPr="009B60B8">
        <w:rPr>
          <w:rFonts w:ascii="Times New Roman" w:hAnsi="Times New Roman"/>
          <w:color w:val="000000"/>
          <w:sz w:val="24"/>
          <w:szCs w:val="24"/>
        </w:rPr>
        <w:t>д</w:t>
      </w:r>
      <w:r w:rsidRPr="009B60B8">
        <w:rPr>
          <w:rFonts w:ascii="Times New Roman" w:hAnsi="Times New Roman"/>
          <w:color w:val="000000"/>
          <w:sz w:val="24"/>
          <w:szCs w:val="24"/>
        </w:rPr>
        <w:t>ним вопросом: «Какой Закон всем этим управляет?» Пол</w:t>
      </w:r>
      <w:r w:rsidRPr="009B60B8">
        <w:rPr>
          <w:rFonts w:ascii="Times New Roman" w:hAnsi="Times New Roman"/>
          <w:color w:val="000000"/>
          <w:sz w:val="24"/>
          <w:szCs w:val="24"/>
        </w:rPr>
        <w:t>у</w:t>
      </w:r>
      <w:r w:rsidRPr="009B60B8">
        <w:rPr>
          <w:rFonts w:ascii="Times New Roman" w:hAnsi="Times New Roman"/>
          <w:color w:val="000000"/>
          <w:sz w:val="24"/>
          <w:szCs w:val="24"/>
        </w:rPr>
        <w:t>ченный через несколько дней ответ их поразил до глубины математической души: «Для управления всеми этими з</w:t>
      </w:r>
      <w:r w:rsidRPr="009B60B8">
        <w:rPr>
          <w:rFonts w:ascii="Times New Roman" w:hAnsi="Times New Roman"/>
          <w:color w:val="000000"/>
          <w:sz w:val="24"/>
          <w:szCs w:val="24"/>
        </w:rPr>
        <w:t>а</w:t>
      </w:r>
      <w:r w:rsidRPr="009B60B8">
        <w:rPr>
          <w:rFonts w:ascii="Times New Roman" w:hAnsi="Times New Roman"/>
          <w:color w:val="000000"/>
          <w:sz w:val="24"/>
          <w:szCs w:val="24"/>
        </w:rPr>
        <w:t xml:space="preserve">конами природы, необходимо </w:t>
      </w:r>
      <w:r w:rsidRPr="009B60B8">
        <w:rPr>
          <w:rFonts w:ascii="Times New Roman" w:hAnsi="Times New Roman"/>
          <w:b/>
          <w:color w:val="000000"/>
          <w:sz w:val="24"/>
          <w:szCs w:val="24"/>
        </w:rPr>
        <w:t>внешнее управление!</w:t>
      </w:r>
      <w:r w:rsidRPr="009B60B8">
        <w:rPr>
          <w:rFonts w:ascii="Times New Roman" w:hAnsi="Times New Roman"/>
          <w:color w:val="000000"/>
          <w:sz w:val="24"/>
          <w:szCs w:val="24"/>
        </w:rPr>
        <w:t>» Е</w:t>
      </w:r>
      <w:r w:rsidRPr="009B60B8">
        <w:rPr>
          <w:rFonts w:ascii="Times New Roman" w:hAnsi="Times New Roman"/>
          <w:color w:val="000000"/>
          <w:sz w:val="24"/>
          <w:szCs w:val="24"/>
        </w:rPr>
        <w:t>с</w:t>
      </w:r>
      <w:r w:rsidRPr="009B60B8">
        <w:rPr>
          <w:rFonts w:ascii="Times New Roman" w:hAnsi="Times New Roman"/>
          <w:color w:val="000000"/>
          <w:sz w:val="24"/>
          <w:szCs w:val="24"/>
        </w:rPr>
        <w:t>тественно, людям материалистич</w:t>
      </w:r>
      <w:r w:rsidRPr="009B60B8">
        <w:rPr>
          <w:rFonts w:ascii="Times New Roman" w:hAnsi="Times New Roman"/>
          <w:color w:val="000000"/>
          <w:sz w:val="24"/>
          <w:szCs w:val="24"/>
        </w:rPr>
        <w:t>е</w:t>
      </w:r>
      <w:r w:rsidRPr="009B60B8">
        <w:rPr>
          <w:rFonts w:ascii="Times New Roman" w:hAnsi="Times New Roman"/>
          <w:color w:val="000000"/>
          <w:sz w:val="24"/>
          <w:szCs w:val="24"/>
        </w:rPr>
        <w:t>ского и математического мышления, доктору и кандидату наук это стало откровен</w:t>
      </w:r>
      <w:r w:rsidRPr="009B60B8">
        <w:rPr>
          <w:rFonts w:ascii="Times New Roman" w:hAnsi="Times New Roman"/>
          <w:color w:val="000000"/>
          <w:sz w:val="24"/>
          <w:szCs w:val="24"/>
        </w:rPr>
        <w:t>и</w:t>
      </w:r>
      <w:r w:rsidRPr="009B60B8">
        <w:rPr>
          <w:rFonts w:ascii="Times New Roman" w:hAnsi="Times New Roman"/>
          <w:color w:val="000000"/>
          <w:sz w:val="24"/>
          <w:szCs w:val="24"/>
        </w:rPr>
        <w:t>ем, о котором они нам и сообщили. В то время, правда, выводы на эту тему сделать было сло</w:t>
      </w:r>
      <w:r w:rsidRPr="009B60B8">
        <w:rPr>
          <w:rFonts w:ascii="Times New Roman" w:hAnsi="Times New Roman"/>
          <w:color w:val="000000"/>
          <w:sz w:val="24"/>
          <w:szCs w:val="24"/>
        </w:rPr>
        <w:t>ж</w:t>
      </w:r>
      <w:r w:rsidRPr="009B60B8">
        <w:rPr>
          <w:rFonts w:ascii="Times New Roman" w:hAnsi="Times New Roman"/>
          <w:color w:val="000000"/>
          <w:sz w:val="24"/>
          <w:szCs w:val="24"/>
        </w:rPr>
        <w:t>но. Теперь можно. Ведь этот Управленец и может находиться действ</w:t>
      </w:r>
      <w:r w:rsidRPr="009B60B8">
        <w:rPr>
          <w:rFonts w:ascii="Times New Roman" w:hAnsi="Times New Roman"/>
          <w:color w:val="000000"/>
          <w:sz w:val="24"/>
          <w:szCs w:val="24"/>
        </w:rPr>
        <w:t>и</w:t>
      </w:r>
      <w:r w:rsidRPr="009B60B8">
        <w:rPr>
          <w:rFonts w:ascii="Times New Roman" w:hAnsi="Times New Roman"/>
          <w:color w:val="000000"/>
          <w:sz w:val="24"/>
          <w:szCs w:val="24"/>
        </w:rPr>
        <w:t>тельно в неком Доме, который мы называем Домом Отца, живя просто в более высокой мерности бытия м</w:t>
      </w:r>
      <w:r w:rsidRPr="009B60B8">
        <w:rPr>
          <w:rFonts w:ascii="Times New Roman" w:hAnsi="Times New Roman"/>
          <w:color w:val="000000"/>
          <w:sz w:val="24"/>
          <w:szCs w:val="24"/>
        </w:rPr>
        <w:t>е</w:t>
      </w:r>
      <w:r w:rsidRPr="009B60B8">
        <w:rPr>
          <w:rFonts w:ascii="Times New Roman" w:hAnsi="Times New Roman"/>
          <w:color w:val="000000"/>
          <w:sz w:val="24"/>
          <w:szCs w:val="24"/>
        </w:rPr>
        <w:t>тагалактики. Или далее за ней – в Универсуме. К этой мерности мы только получаем доступ, исходя из</w:t>
      </w:r>
      <w:r w:rsidR="00F20492" w:rsidRPr="009B60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60B8">
        <w:rPr>
          <w:rFonts w:ascii="Times New Roman" w:hAnsi="Times New Roman"/>
          <w:color w:val="000000"/>
          <w:sz w:val="24"/>
          <w:szCs w:val="24"/>
        </w:rPr>
        <w:t xml:space="preserve">предыдущих глав </w:t>
      </w:r>
      <w:r w:rsidR="002F1CB9" w:rsidRPr="009B60B8">
        <w:rPr>
          <w:rFonts w:ascii="Times New Roman" w:hAnsi="Times New Roman"/>
          <w:color w:val="000000"/>
          <w:sz w:val="24"/>
          <w:szCs w:val="24"/>
        </w:rPr>
        <w:t>М</w:t>
      </w:r>
      <w:r w:rsidR="002F1CB9" w:rsidRPr="009B60B8">
        <w:rPr>
          <w:rFonts w:ascii="Times New Roman" w:hAnsi="Times New Roman"/>
          <w:color w:val="000000"/>
          <w:sz w:val="24"/>
          <w:szCs w:val="24"/>
        </w:rPr>
        <w:t>а</w:t>
      </w:r>
      <w:r w:rsidR="002F1CB9" w:rsidRPr="009B60B8">
        <w:rPr>
          <w:rFonts w:ascii="Times New Roman" w:hAnsi="Times New Roman"/>
          <w:color w:val="000000"/>
          <w:sz w:val="24"/>
          <w:szCs w:val="24"/>
        </w:rPr>
        <w:t>нифест</w:t>
      </w:r>
      <w:r w:rsidRPr="009B60B8">
        <w:rPr>
          <w:rFonts w:ascii="Times New Roman" w:hAnsi="Times New Roman"/>
          <w:color w:val="000000"/>
          <w:sz w:val="24"/>
          <w:szCs w:val="24"/>
        </w:rPr>
        <w:t>а, и этот управленец тот, которого мы и называем О</w:t>
      </w:r>
      <w:r w:rsidRPr="009B60B8">
        <w:rPr>
          <w:rFonts w:ascii="Times New Roman" w:hAnsi="Times New Roman"/>
          <w:color w:val="000000"/>
          <w:sz w:val="24"/>
          <w:szCs w:val="24"/>
        </w:rPr>
        <w:t>т</w:t>
      </w:r>
      <w:r w:rsidRPr="009B60B8">
        <w:rPr>
          <w:rFonts w:ascii="Times New Roman" w:hAnsi="Times New Roman"/>
          <w:color w:val="000000"/>
          <w:sz w:val="24"/>
          <w:szCs w:val="24"/>
        </w:rPr>
        <w:t>цом, Аллахом (Богом), Всевышним, Вседержителем</w:t>
      </w:r>
      <w:r w:rsidR="005A0B1F" w:rsidRPr="009B60B8">
        <w:rPr>
          <w:rFonts w:ascii="Times New Roman" w:hAnsi="Times New Roman"/>
          <w:color w:val="000000"/>
          <w:sz w:val="24"/>
          <w:szCs w:val="24"/>
        </w:rPr>
        <w:t>,</w:t>
      </w:r>
      <w:r w:rsidRPr="009B60B8">
        <w:rPr>
          <w:rFonts w:ascii="Times New Roman" w:hAnsi="Times New Roman"/>
          <w:color w:val="000000"/>
          <w:sz w:val="24"/>
          <w:szCs w:val="24"/>
        </w:rPr>
        <w:t xml:space="preserve"> не имея в предыдущих видах мышления просто другого н</w:t>
      </w:r>
      <w:r w:rsidRPr="009B60B8">
        <w:rPr>
          <w:rFonts w:ascii="Times New Roman" w:hAnsi="Times New Roman"/>
          <w:color w:val="000000"/>
          <w:sz w:val="24"/>
          <w:szCs w:val="24"/>
        </w:rPr>
        <w:t>а</w:t>
      </w:r>
      <w:r w:rsidRPr="009B60B8">
        <w:rPr>
          <w:rFonts w:ascii="Times New Roman" w:hAnsi="Times New Roman"/>
          <w:color w:val="000000"/>
          <w:sz w:val="24"/>
          <w:szCs w:val="24"/>
        </w:rPr>
        <w:t>именования – имён у Отца много! Хотя это вполне Созид</w:t>
      </w:r>
      <w:r w:rsidRPr="009B60B8">
        <w:rPr>
          <w:rFonts w:ascii="Times New Roman" w:hAnsi="Times New Roman"/>
          <w:color w:val="000000"/>
          <w:sz w:val="24"/>
          <w:szCs w:val="24"/>
        </w:rPr>
        <w:t>а</w:t>
      </w:r>
      <w:r w:rsidRPr="009B60B8">
        <w:rPr>
          <w:rFonts w:ascii="Times New Roman" w:hAnsi="Times New Roman"/>
          <w:color w:val="000000"/>
          <w:sz w:val="24"/>
          <w:szCs w:val="24"/>
        </w:rPr>
        <w:t>тель, даже по меркам на</w:t>
      </w:r>
      <w:r w:rsidRPr="009B60B8">
        <w:rPr>
          <w:rFonts w:ascii="Times New Roman" w:hAnsi="Times New Roman"/>
          <w:color w:val="000000"/>
          <w:sz w:val="24"/>
          <w:szCs w:val="24"/>
        </w:rPr>
        <w:t>у</w:t>
      </w:r>
      <w:r w:rsidRPr="009B60B8">
        <w:rPr>
          <w:rFonts w:ascii="Times New Roman" w:hAnsi="Times New Roman"/>
          <w:color w:val="000000"/>
          <w:sz w:val="24"/>
          <w:szCs w:val="24"/>
        </w:rPr>
        <w:t>ки. А чтобы развиться до уровня такого управленца, мы и должны о</w:t>
      </w:r>
      <w:r w:rsidRPr="009B60B8">
        <w:rPr>
          <w:rFonts w:ascii="Times New Roman" w:hAnsi="Times New Roman"/>
          <w:color w:val="000000"/>
          <w:sz w:val="24"/>
          <w:szCs w:val="24"/>
        </w:rPr>
        <w:t>в</w:t>
      </w:r>
      <w:r w:rsidRPr="009B60B8">
        <w:rPr>
          <w:rFonts w:ascii="Times New Roman" w:hAnsi="Times New Roman"/>
          <w:color w:val="000000"/>
          <w:sz w:val="24"/>
          <w:szCs w:val="24"/>
        </w:rPr>
        <w:t>ладеть теми условиями бытия, которые планета предоставила нам, выйдя в мет</w:t>
      </w:r>
      <w:r w:rsidRPr="009B60B8">
        <w:rPr>
          <w:rFonts w:ascii="Times New Roman" w:hAnsi="Times New Roman"/>
          <w:color w:val="000000"/>
          <w:sz w:val="24"/>
          <w:szCs w:val="24"/>
        </w:rPr>
        <w:t>а</w:t>
      </w:r>
      <w:r w:rsidRPr="009B60B8">
        <w:rPr>
          <w:rFonts w:ascii="Times New Roman" w:hAnsi="Times New Roman"/>
          <w:color w:val="000000"/>
          <w:sz w:val="24"/>
          <w:szCs w:val="24"/>
        </w:rPr>
        <w:t>галактику, сдав так сказать очередной тест на разу</w:t>
      </w:r>
      <w:r w:rsidRPr="009B60B8">
        <w:rPr>
          <w:rFonts w:ascii="Times New Roman" w:hAnsi="Times New Roman"/>
          <w:color w:val="000000"/>
          <w:sz w:val="24"/>
          <w:szCs w:val="24"/>
        </w:rPr>
        <w:t>м</w:t>
      </w:r>
      <w:r w:rsidRPr="009B60B8">
        <w:rPr>
          <w:rFonts w:ascii="Times New Roman" w:hAnsi="Times New Roman"/>
          <w:color w:val="000000"/>
          <w:sz w:val="24"/>
          <w:szCs w:val="24"/>
        </w:rPr>
        <w:t>ность. И овладеть этими условиями мы долж</w:t>
      </w:r>
      <w:r w:rsidRPr="009B60B8">
        <w:rPr>
          <w:rFonts w:ascii="Times New Roman" w:hAnsi="Times New Roman"/>
          <w:color w:val="000000"/>
          <w:sz w:val="24"/>
          <w:szCs w:val="24"/>
        </w:rPr>
        <w:lastRenderedPageBreak/>
        <w:t>ны сознательно, как новой ст</w:t>
      </w:r>
      <w:r w:rsidRPr="009B60B8">
        <w:rPr>
          <w:rFonts w:ascii="Times New Roman" w:hAnsi="Times New Roman"/>
          <w:color w:val="000000"/>
          <w:sz w:val="24"/>
          <w:szCs w:val="24"/>
        </w:rPr>
        <w:t>у</w:t>
      </w:r>
      <w:r w:rsidRPr="009B60B8">
        <w:rPr>
          <w:rFonts w:ascii="Times New Roman" w:hAnsi="Times New Roman"/>
          <w:color w:val="000000"/>
          <w:sz w:val="24"/>
          <w:szCs w:val="24"/>
        </w:rPr>
        <w:t>пенью эволюции. Ведь мы созданы по Образу и Подобию Божьему (управленческому высокой метагала</w:t>
      </w:r>
      <w:r w:rsidRPr="009B60B8">
        <w:rPr>
          <w:rFonts w:ascii="Times New Roman" w:hAnsi="Times New Roman"/>
          <w:color w:val="000000"/>
          <w:sz w:val="24"/>
          <w:szCs w:val="24"/>
        </w:rPr>
        <w:t>к</w:t>
      </w:r>
      <w:r w:rsidRPr="009B60B8">
        <w:rPr>
          <w:rFonts w:ascii="Times New Roman" w:hAnsi="Times New Roman"/>
          <w:color w:val="000000"/>
          <w:sz w:val="24"/>
          <w:szCs w:val="24"/>
        </w:rPr>
        <w:t>тической мерности?)! Мы должны научиться владеть усл</w:t>
      </w:r>
      <w:r w:rsidRPr="009B60B8">
        <w:rPr>
          <w:rFonts w:ascii="Times New Roman" w:hAnsi="Times New Roman"/>
          <w:color w:val="000000"/>
          <w:sz w:val="24"/>
          <w:szCs w:val="24"/>
        </w:rPr>
        <w:t>о</w:t>
      </w:r>
      <w:r w:rsidRPr="009B60B8">
        <w:rPr>
          <w:rFonts w:ascii="Times New Roman" w:hAnsi="Times New Roman"/>
          <w:color w:val="000000"/>
          <w:sz w:val="24"/>
          <w:szCs w:val="24"/>
        </w:rPr>
        <w:t>виями окружающего нас бытия так же, как Он, при этом выходя на новый уровень отношений</w:t>
      </w:r>
      <w:r w:rsidR="00782782" w:rsidRPr="009B60B8">
        <w:rPr>
          <w:rFonts w:ascii="Times New Roman" w:hAnsi="Times New Roman"/>
          <w:color w:val="000000"/>
          <w:sz w:val="24"/>
          <w:szCs w:val="24"/>
        </w:rPr>
        <w:t>,</w:t>
      </w:r>
      <w:r w:rsidRPr="009B60B8">
        <w:rPr>
          <w:rFonts w:ascii="Times New Roman" w:hAnsi="Times New Roman"/>
          <w:color w:val="000000"/>
          <w:sz w:val="24"/>
          <w:szCs w:val="24"/>
        </w:rPr>
        <w:t xml:space="preserve"> – метагалактич</w:t>
      </w:r>
      <w:r w:rsidRPr="009B60B8">
        <w:rPr>
          <w:rFonts w:ascii="Times New Roman" w:hAnsi="Times New Roman"/>
          <w:color w:val="000000"/>
          <w:sz w:val="24"/>
          <w:szCs w:val="24"/>
        </w:rPr>
        <w:t>е</w:t>
      </w:r>
      <w:r w:rsidRPr="009B60B8">
        <w:rPr>
          <w:rFonts w:ascii="Times New Roman" w:hAnsi="Times New Roman"/>
          <w:color w:val="000000"/>
          <w:sz w:val="24"/>
          <w:szCs w:val="24"/>
        </w:rPr>
        <w:t>ский.</w:t>
      </w:r>
      <w:r w:rsidR="00F20492" w:rsidRPr="009B60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60B8">
        <w:rPr>
          <w:rFonts w:ascii="Times New Roman" w:hAnsi="Times New Roman"/>
          <w:color w:val="000000"/>
          <w:sz w:val="24"/>
          <w:szCs w:val="24"/>
        </w:rPr>
        <w:t>Значит, пора начинать с</w:t>
      </w:r>
      <w:r w:rsidRPr="009B60B8">
        <w:rPr>
          <w:rFonts w:ascii="Times New Roman" w:hAnsi="Times New Roman"/>
          <w:color w:val="000000"/>
          <w:sz w:val="24"/>
          <w:szCs w:val="24"/>
        </w:rPr>
        <w:t>о</w:t>
      </w:r>
      <w:r w:rsidRPr="009B60B8">
        <w:rPr>
          <w:rFonts w:ascii="Times New Roman" w:hAnsi="Times New Roman"/>
          <w:color w:val="000000"/>
          <w:sz w:val="24"/>
          <w:szCs w:val="24"/>
        </w:rPr>
        <w:t>зидать тот Дом, который и оформит эти условия нами. И здесь главное</w:t>
      </w:r>
      <w:r w:rsidR="005D6F2D" w:rsidRPr="009B60B8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9B60B8">
        <w:rPr>
          <w:rFonts w:ascii="Times New Roman" w:hAnsi="Times New Roman"/>
          <w:color w:val="000000"/>
          <w:sz w:val="24"/>
          <w:szCs w:val="24"/>
        </w:rPr>
        <w:t>образование. Образование ка</w:t>
      </w:r>
      <w:r w:rsidRPr="009B60B8">
        <w:rPr>
          <w:rFonts w:ascii="Times New Roman" w:hAnsi="Times New Roman"/>
          <w:color w:val="000000"/>
          <w:sz w:val="24"/>
          <w:szCs w:val="24"/>
        </w:rPr>
        <w:t>ж</w:t>
      </w:r>
      <w:r w:rsidRPr="009B60B8">
        <w:rPr>
          <w:rFonts w:ascii="Times New Roman" w:hAnsi="Times New Roman"/>
          <w:color w:val="000000"/>
          <w:sz w:val="24"/>
          <w:szCs w:val="24"/>
        </w:rPr>
        <w:t>дого гражданина, способного воспринять Смыслы Универсально-образующих Сил Метагалактики, освоить управление Условиями осуществления Дома и Материальными законами строительства и так д</w:t>
      </w:r>
      <w:r w:rsidRPr="009B60B8">
        <w:rPr>
          <w:rFonts w:ascii="Times New Roman" w:hAnsi="Times New Roman"/>
          <w:color w:val="000000"/>
          <w:sz w:val="24"/>
          <w:szCs w:val="24"/>
        </w:rPr>
        <w:t>а</w:t>
      </w:r>
      <w:r w:rsidRPr="009B60B8">
        <w:rPr>
          <w:rFonts w:ascii="Times New Roman" w:hAnsi="Times New Roman"/>
          <w:color w:val="000000"/>
          <w:sz w:val="24"/>
          <w:szCs w:val="24"/>
        </w:rPr>
        <w:t>лее, и так далее. Думаю</w:t>
      </w:r>
      <w:r w:rsidR="00EA2288">
        <w:rPr>
          <w:rFonts w:ascii="Times New Roman" w:hAnsi="Times New Roman"/>
          <w:color w:val="000000"/>
          <w:sz w:val="24"/>
          <w:szCs w:val="24"/>
        </w:rPr>
        <w:t>,</w:t>
      </w:r>
      <w:r w:rsidRPr="009B60B8">
        <w:rPr>
          <w:rFonts w:ascii="Times New Roman" w:hAnsi="Times New Roman"/>
          <w:color w:val="000000"/>
          <w:sz w:val="24"/>
          <w:szCs w:val="24"/>
        </w:rPr>
        <w:t xml:space="preserve"> понятно, что только образ</w:t>
      </w:r>
      <w:r w:rsidRPr="009B60B8">
        <w:rPr>
          <w:rFonts w:ascii="Times New Roman" w:hAnsi="Times New Roman"/>
          <w:color w:val="000000"/>
          <w:sz w:val="24"/>
          <w:szCs w:val="24"/>
        </w:rPr>
        <w:t>о</w:t>
      </w:r>
      <w:r w:rsidRPr="009B60B8">
        <w:rPr>
          <w:rFonts w:ascii="Times New Roman" w:hAnsi="Times New Roman"/>
          <w:color w:val="000000"/>
          <w:sz w:val="24"/>
          <w:szCs w:val="24"/>
        </w:rPr>
        <w:t>ванный человек способен освоить весь Высокий Спектр Смыслов, выр</w:t>
      </w:r>
      <w:r w:rsidRPr="009B60B8">
        <w:rPr>
          <w:rFonts w:ascii="Times New Roman" w:hAnsi="Times New Roman"/>
          <w:color w:val="000000"/>
          <w:sz w:val="24"/>
          <w:szCs w:val="24"/>
        </w:rPr>
        <w:t>а</w:t>
      </w:r>
      <w:r w:rsidRPr="009B60B8">
        <w:rPr>
          <w:rFonts w:ascii="Times New Roman" w:hAnsi="Times New Roman"/>
          <w:color w:val="000000"/>
          <w:sz w:val="24"/>
          <w:szCs w:val="24"/>
        </w:rPr>
        <w:t>жаемых Мет</w:t>
      </w:r>
      <w:r w:rsidRPr="009B60B8">
        <w:rPr>
          <w:rFonts w:ascii="Times New Roman" w:hAnsi="Times New Roman"/>
          <w:color w:val="000000"/>
          <w:sz w:val="24"/>
          <w:szCs w:val="24"/>
        </w:rPr>
        <w:t>а</w:t>
      </w:r>
      <w:r w:rsidRPr="009B60B8">
        <w:rPr>
          <w:rFonts w:ascii="Times New Roman" w:hAnsi="Times New Roman"/>
          <w:color w:val="000000"/>
          <w:sz w:val="24"/>
          <w:szCs w:val="24"/>
        </w:rPr>
        <w:t>галактикой нам и предоставленных Отцом для н</w:t>
      </w:r>
      <w:r w:rsidRPr="009B60B8">
        <w:rPr>
          <w:rFonts w:ascii="Times New Roman" w:hAnsi="Times New Roman"/>
          <w:color w:val="000000"/>
          <w:sz w:val="24"/>
          <w:szCs w:val="24"/>
        </w:rPr>
        <w:t>а</w:t>
      </w:r>
      <w:r w:rsidRPr="009B60B8">
        <w:rPr>
          <w:rFonts w:ascii="Times New Roman" w:hAnsi="Times New Roman"/>
          <w:color w:val="000000"/>
          <w:sz w:val="24"/>
          <w:szCs w:val="24"/>
        </w:rPr>
        <w:t>шего нового</w:t>
      </w:r>
      <w:r w:rsidR="00782782" w:rsidRPr="009B60B8">
        <w:rPr>
          <w:rFonts w:ascii="Times New Roman" w:hAnsi="Times New Roman"/>
          <w:color w:val="000000"/>
          <w:sz w:val="24"/>
          <w:szCs w:val="24"/>
        </w:rPr>
        <w:t xml:space="preserve"> развития и созидания. При этом</w:t>
      </w:r>
      <w:r w:rsidRPr="009B60B8">
        <w:rPr>
          <w:rFonts w:ascii="Times New Roman" w:hAnsi="Times New Roman"/>
          <w:color w:val="000000"/>
          <w:sz w:val="24"/>
          <w:szCs w:val="24"/>
        </w:rPr>
        <w:t xml:space="preserve"> сам по себе Человек невоспитуем без той обр</w:t>
      </w:r>
      <w:r w:rsidRPr="009B60B8">
        <w:rPr>
          <w:rFonts w:ascii="Times New Roman" w:hAnsi="Times New Roman"/>
          <w:color w:val="000000"/>
          <w:sz w:val="24"/>
          <w:szCs w:val="24"/>
        </w:rPr>
        <w:t>а</w:t>
      </w:r>
      <w:r w:rsidRPr="009B60B8">
        <w:rPr>
          <w:rFonts w:ascii="Times New Roman" w:hAnsi="Times New Roman"/>
          <w:color w:val="000000"/>
          <w:sz w:val="24"/>
          <w:szCs w:val="24"/>
        </w:rPr>
        <w:t>зовательной среды в которой живёт, и что называется с м</w:t>
      </w:r>
      <w:r w:rsidR="00E47BA1" w:rsidRPr="009B60B8">
        <w:rPr>
          <w:rFonts w:ascii="Times New Roman" w:hAnsi="Times New Roman"/>
          <w:color w:val="000000"/>
          <w:sz w:val="24"/>
          <w:szCs w:val="24"/>
        </w:rPr>
        <w:t>о</w:t>
      </w:r>
      <w:r w:rsidRPr="009B60B8">
        <w:rPr>
          <w:rFonts w:ascii="Times New Roman" w:hAnsi="Times New Roman"/>
          <w:color w:val="000000"/>
          <w:sz w:val="24"/>
          <w:szCs w:val="24"/>
        </w:rPr>
        <w:t>лочку, с м</w:t>
      </w:r>
      <w:r w:rsidRPr="009B60B8">
        <w:rPr>
          <w:rFonts w:ascii="Times New Roman" w:hAnsi="Times New Roman"/>
          <w:color w:val="000000"/>
          <w:sz w:val="24"/>
          <w:szCs w:val="24"/>
        </w:rPr>
        <w:t>о</w:t>
      </w:r>
      <w:r w:rsidRPr="009B60B8">
        <w:rPr>
          <w:rFonts w:ascii="Times New Roman" w:hAnsi="Times New Roman"/>
          <w:color w:val="000000"/>
          <w:sz w:val="24"/>
          <w:szCs w:val="24"/>
        </w:rPr>
        <w:t>локом матери впитывает условия жизни окружающей нации и её бытия. Соответственно, образование и выступает той ср</w:t>
      </w:r>
      <w:r w:rsidRPr="009B60B8">
        <w:rPr>
          <w:rFonts w:ascii="Times New Roman" w:hAnsi="Times New Roman"/>
          <w:color w:val="000000"/>
          <w:sz w:val="24"/>
          <w:szCs w:val="24"/>
        </w:rPr>
        <w:t>е</w:t>
      </w:r>
      <w:r w:rsidRPr="009B60B8">
        <w:rPr>
          <w:rFonts w:ascii="Times New Roman" w:hAnsi="Times New Roman"/>
          <w:color w:val="000000"/>
          <w:sz w:val="24"/>
          <w:szCs w:val="24"/>
        </w:rPr>
        <w:t>дой, которая становится условием формирования Метаг</w:t>
      </w:r>
      <w:r w:rsidRPr="009B60B8">
        <w:rPr>
          <w:rFonts w:ascii="Times New Roman" w:hAnsi="Times New Roman"/>
          <w:color w:val="000000"/>
          <w:sz w:val="24"/>
          <w:szCs w:val="24"/>
        </w:rPr>
        <w:t>а</w:t>
      </w:r>
      <w:r w:rsidRPr="009B60B8">
        <w:rPr>
          <w:rFonts w:ascii="Times New Roman" w:hAnsi="Times New Roman"/>
          <w:color w:val="000000"/>
          <w:sz w:val="24"/>
          <w:szCs w:val="24"/>
        </w:rPr>
        <w:t>лактической Цивилизации. Не зря Граждане России имеют самый высокий образовательный ре</w:t>
      </w:r>
      <w:r w:rsidRPr="009B60B8">
        <w:rPr>
          <w:rFonts w:ascii="Times New Roman" w:hAnsi="Times New Roman"/>
          <w:color w:val="000000"/>
          <w:sz w:val="24"/>
          <w:szCs w:val="24"/>
        </w:rPr>
        <w:t>й</w:t>
      </w:r>
      <w:r w:rsidRPr="009B60B8">
        <w:rPr>
          <w:rFonts w:ascii="Times New Roman" w:hAnsi="Times New Roman"/>
          <w:color w:val="000000"/>
          <w:sz w:val="24"/>
          <w:szCs w:val="24"/>
        </w:rPr>
        <w:t>тинг, в том числе в творческом созидании новых гуманитарных и технолог</w:t>
      </w:r>
      <w:r w:rsidRPr="009B60B8">
        <w:rPr>
          <w:rFonts w:ascii="Times New Roman" w:hAnsi="Times New Roman"/>
          <w:color w:val="000000"/>
          <w:sz w:val="24"/>
          <w:szCs w:val="24"/>
        </w:rPr>
        <w:t>и</w:t>
      </w:r>
      <w:r w:rsidRPr="009B60B8">
        <w:rPr>
          <w:rFonts w:ascii="Times New Roman" w:hAnsi="Times New Roman"/>
          <w:color w:val="000000"/>
          <w:sz w:val="24"/>
          <w:szCs w:val="24"/>
        </w:rPr>
        <w:t>ческих новинок. Особенно, если учесть ту питательную среду, которая и должна состояться в осуществлении н</w:t>
      </w:r>
      <w:r w:rsidRPr="009B60B8">
        <w:rPr>
          <w:rFonts w:ascii="Times New Roman" w:hAnsi="Times New Roman"/>
          <w:color w:val="000000"/>
          <w:sz w:val="24"/>
          <w:szCs w:val="24"/>
        </w:rPr>
        <w:t>о</w:t>
      </w:r>
      <w:r w:rsidRPr="009B60B8">
        <w:rPr>
          <w:rFonts w:ascii="Times New Roman" w:hAnsi="Times New Roman"/>
          <w:color w:val="000000"/>
          <w:sz w:val="24"/>
          <w:szCs w:val="24"/>
        </w:rPr>
        <w:t>вой Метагалактич</w:t>
      </w:r>
      <w:r w:rsidRPr="009B60B8">
        <w:rPr>
          <w:rFonts w:ascii="Times New Roman" w:hAnsi="Times New Roman"/>
          <w:color w:val="000000"/>
          <w:sz w:val="24"/>
          <w:szCs w:val="24"/>
        </w:rPr>
        <w:t>е</w:t>
      </w:r>
      <w:r w:rsidRPr="009B60B8">
        <w:rPr>
          <w:rFonts w:ascii="Times New Roman" w:hAnsi="Times New Roman"/>
          <w:color w:val="000000"/>
          <w:sz w:val="24"/>
          <w:szCs w:val="24"/>
        </w:rPr>
        <w:t>ской Нации России. И в этом смысле – образование, то главное н</w:t>
      </w:r>
      <w:r w:rsidRPr="009B60B8">
        <w:rPr>
          <w:rFonts w:ascii="Times New Roman" w:hAnsi="Times New Roman"/>
          <w:color w:val="000000"/>
          <w:sz w:val="24"/>
          <w:szCs w:val="24"/>
        </w:rPr>
        <w:t>а</w:t>
      </w:r>
      <w:r w:rsidRPr="009B60B8">
        <w:rPr>
          <w:rFonts w:ascii="Times New Roman" w:hAnsi="Times New Roman"/>
          <w:color w:val="000000"/>
          <w:sz w:val="24"/>
          <w:szCs w:val="24"/>
        </w:rPr>
        <w:t>правление цивилизационной жизни, которое и станет в главе Метагалактического ра</w:t>
      </w:r>
      <w:r w:rsidRPr="009B60B8">
        <w:rPr>
          <w:rFonts w:ascii="Times New Roman" w:hAnsi="Times New Roman"/>
          <w:color w:val="000000"/>
          <w:sz w:val="24"/>
          <w:szCs w:val="24"/>
        </w:rPr>
        <w:t>з</w:t>
      </w:r>
      <w:r w:rsidRPr="009B60B8">
        <w:rPr>
          <w:rFonts w:ascii="Times New Roman" w:hAnsi="Times New Roman"/>
          <w:color w:val="000000"/>
          <w:sz w:val="24"/>
          <w:szCs w:val="24"/>
        </w:rPr>
        <w:t>вития Человечества. Ведь даже Части Человека, н</w:t>
      </w:r>
      <w:r w:rsidR="00E47BA1" w:rsidRPr="009B60B8">
        <w:rPr>
          <w:rFonts w:ascii="Times New Roman" w:hAnsi="Times New Roman"/>
          <w:color w:val="000000"/>
          <w:sz w:val="24"/>
          <w:szCs w:val="24"/>
        </w:rPr>
        <w:t xml:space="preserve">е </w:t>
      </w:r>
      <w:r w:rsidRPr="009B60B8">
        <w:rPr>
          <w:rFonts w:ascii="Times New Roman" w:hAnsi="Times New Roman"/>
          <w:color w:val="000000"/>
          <w:sz w:val="24"/>
          <w:szCs w:val="24"/>
        </w:rPr>
        <w:t>смотря на их природную обусловленность, необходимо развивать, в</w:t>
      </w:r>
      <w:r w:rsidRPr="009B60B8">
        <w:rPr>
          <w:rFonts w:ascii="Times New Roman" w:hAnsi="Times New Roman"/>
          <w:color w:val="000000"/>
          <w:sz w:val="24"/>
          <w:szCs w:val="24"/>
        </w:rPr>
        <w:t>ы</w:t>
      </w:r>
      <w:r w:rsidRPr="009B60B8">
        <w:rPr>
          <w:rFonts w:ascii="Times New Roman" w:hAnsi="Times New Roman"/>
          <w:color w:val="000000"/>
          <w:sz w:val="24"/>
          <w:szCs w:val="24"/>
        </w:rPr>
        <w:t>являя их способности</w:t>
      </w:r>
      <w:r w:rsidR="00E47BA1" w:rsidRPr="009B60B8">
        <w:rPr>
          <w:rFonts w:ascii="Times New Roman" w:hAnsi="Times New Roman"/>
          <w:color w:val="000000"/>
          <w:sz w:val="24"/>
          <w:szCs w:val="24"/>
        </w:rPr>
        <w:t>,</w:t>
      </w:r>
      <w:r w:rsidRPr="009B60B8">
        <w:rPr>
          <w:rFonts w:ascii="Times New Roman" w:hAnsi="Times New Roman"/>
          <w:color w:val="000000"/>
          <w:sz w:val="24"/>
          <w:szCs w:val="24"/>
        </w:rPr>
        <w:t xml:space="preserve"> и применять эти способности в какой-то цивилизованной среде. Поэтому мы видим пр</w:t>
      </w:r>
      <w:r w:rsidRPr="009B60B8">
        <w:rPr>
          <w:rFonts w:ascii="Times New Roman" w:hAnsi="Times New Roman"/>
          <w:color w:val="000000"/>
          <w:sz w:val="24"/>
          <w:szCs w:val="24"/>
        </w:rPr>
        <w:t>я</w:t>
      </w:r>
      <w:r w:rsidRPr="009B60B8">
        <w:rPr>
          <w:rFonts w:ascii="Times New Roman" w:hAnsi="Times New Roman"/>
          <w:color w:val="000000"/>
          <w:sz w:val="24"/>
          <w:szCs w:val="24"/>
        </w:rPr>
        <w:t>мую взаимосвязь развития Образования и становления М</w:t>
      </w:r>
      <w:r w:rsidRPr="009B60B8">
        <w:rPr>
          <w:rFonts w:ascii="Times New Roman" w:hAnsi="Times New Roman"/>
          <w:color w:val="000000"/>
          <w:sz w:val="24"/>
          <w:szCs w:val="24"/>
        </w:rPr>
        <w:t>е</w:t>
      </w:r>
      <w:r w:rsidRPr="009B60B8">
        <w:rPr>
          <w:rFonts w:ascii="Times New Roman" w:hAnsi="Times New Roman"/>
          <w:color w:val="000000"/>
          <w:sz w:val="24"/>
          <w:szCs w:val="24"/>
        </w:rPr>
        <w:t>тагалактической Цив</w:t>
      </w:r>
      <w:r w:rsidRPr="009B60B8">
        <w:rPr>
          <w:rFonts w:ascii="Times New Roman" w:hAnsi="Times New Roman"/>
          <w:color w:val="000000"/>
          <w:sz w:val="24"/>
          <w:szCs w:val="24"/>
        </w:rPr>
        <w:t>и</w:t>
      </w:r>
      <w:r w:rsidRPr="009B60B8">
        <w:rPr>
          <w:rFonts w:ascii="Times New Roman" w:hAnsi="Times New Roman"/>
          <w:color w:val="000000"/>
          <w:sz w:val="24"/>
          <w:szCs w:val="24"/>
        </w:rPr>
        <w:t>лизации России. А осуществляться всё это будет в условиях Дома Отца, что каждого отдел</w:t>
      </w:r>
      <w:r w:rsidRPr="009B60B8">
        <w:rPr>
          <w:rFonts w:ascii="Times New Roman" w:hAnsi="Times New Roman"/>
          <w:color w:val="000000"/>
          <w:sz w:val="24"/>
          <w:szCs w:val="24"/>
        </w:rPr>
        <w:t>ь</w:t>
      </w:r>
      <w:r w:rsidRPr="009B60B8">
        <w:rPr>
          <w:rFonts w:ascii="Times New Roman" w:hAnsi="Times New Roman"/>
          <w:color w:val="000000"/>
          <w:sz w:val="24"/>
          <w:szCs w:val="24"/>
        </w:rPr>
        <w:t>ного гражданина, что всей Нации в целом. Ведь Образ, к</w:t>
      </w:r>
      <w:r w:rsidRPr="009B60B8">
        <w:rPr>
          <w:rFonts w:ascii="Times New Roman" w:hAnsi="Times New Roman"/>
          <w:color w:val="000000"/>
          <w:sz w:val="24"/>
          <w:szCs w:val="24"/>
        </w:rPr>
        <w:t>о</w:t>
      </w:r>
      <w:r w:rsidRPr="009B60B8">
        <w:rPr>
          <w:rFonts w:ascii="Times New Roman" w:hAnsi="Times New Roman"/>
          <w:color w:val="000000"/>
          <w:sz w:val="24"/>
          <w:szCs w:val="24"/>
        </w:rPr>
        <w:t>торый образует Образование (простите за пассаж), осущ</w:t>
      </w:r>
      <w:r w:rsidRPr="009B60B8">
        <w:rPr>
          <w:rFonts w:ascii="Times New Roman" w:hAnsi="Times New Roman"/>
          <w:color w:val="000000"/>
          <w:sz w:val="24"/>
          <w:szCs w:val="24"/>
        </w:rPr>
        <w:t>е</w:t>
      </w:r>
      <w:r w:rsidRPr="009B60B8">
        <w:rPr>
          <w:rFonts w:ascii="Times New Roman" w:hAnsi="Times New Roman"/>
          <w:color w:val="000000"/>
          <w:sz w:val="24"/>
          <w:szCs w:val="24"/>
        </w:rPr>
        <w:t>ствляется в Доме Отца по Заповеди Образа Божьего, где Отец живёт и выявляется Д</w:t>
      </w:r>
      <w:r w:rsidRPr="009B60B8">
        <w:rPr>
          <w:rFonts w:ascii="Times New Roman" w:hAnsi="Times New Roman"/>
          <w:color w:val="000000"/>
          <w:sz w:val="24"/>
          <w:szCs w:val="24"/>
        </w:rPr>
        <w:t>о</w:t>
      </w:r>
      <w:r w:rsidRPr="009B60B8">
        <w:rPr>
          <w:rFonts w:ascii="Times New Roman" w:hAnsi="Times New Roman"/>
          <w:color w:val="000000"/>
          <w:sz w:val="24"/>
          <w:szCs w:val="24"/>
        </w:rPr>
        <w:t>мом, тем Домом, который мы ещё должны построить. То есть Образ Человека лучше всего выявляется и образуется Д</w:t>
      </w:r>
      <w:r w:rsidRPr="009B60B8">
        <w:rPr>
          <w:rFonts w:ascii="Times New Roman" w:hAnsi="Times New Roman"/>
          <w:color w:val="000000"/>
          <w:sz w:val="24"/>
          <w:szCs w:val="24"/>
        </w:rPr>
        <w:t>о</w:t>
      </w:r>
      <w:r w:rsidRPr="009B60B8">
        <w:rPr>
          <w:rFonts w:ascii="Times New Roman" w:hAnsi="Times New Roman"/>
          <w:color w:val="000000"/>
          <w:sz w:val="24"/>
          <w:szCs w:val="24"/>
        </w:rPr>
        <w:t>мом Отца, живёт в нём, как Синтезе внутренней среды Образа и внешней среды его осуществления человеком. Вот и синтез Метагалакт</w:t>
      </w:r>
      <w:r w:rsidRPr="009B60B8">
        <w:rPr>
          <w:rFonts w:ascii="Times New Roman" w:hAnsi="Times New Roman"/>
          <w:color w:val="000000"/>
          <w:sz w:val="24"/>
          <w:szCs w:val="24"/>
        </w:rPr>
        <w:t>и</w:t>
      </w:r>
      <w:r w:rsidRPr="009B60B8">
        <w:rPr>
          <w:rFonts w:ascii="Times New Roman" w:hAnsi="Times New Roman"/>
          <w:color w:val="000000"/>
          <w:sz w:val="24"/>
          <w:szCs w:val="24"/>
        </w:rPr>
        <w:t>ческого образования Нации Домом Отца в выражении О</w:t>
      </w:r>
      <w:r w:rsidRPr="009B60B8">
        <w:rPr>
          <w:rFonts w:ascii="Times New Roman" w:hAnsi="Times New Roman"/>
          <w:color w:val="000000"/>
          <w:sz w:val="24"/>
          <w:szCs w:val="24"/>
        </w:rPr>
        <w:t>б</w:t>
      </w:r>
      <w:r w:rsidRPr="009B60B8">
        <w:rPr>
          <w:rFonts w:ascii="Times New Roman" w:hAnsi="Times New Roman"/>
          <w:color w:val="000000"/>
          <w:sz w:val="24"/>
          <w:szCs w:val="24"/>
        </w:rPr>
        <w:t>раза Отца каждым Гражд</w:t>
      </w:r>
      <w:r w:rsidRPr="009B60B8">
        <w:rPr>
          <w:rFonts w:ascii="Times New Roman" w:hAnsi="Times New Roman"/>
          <w:color w:val="000000"/>
          <w:sz w:val="24"/>
          <w:szCs w:val="24"/>
        </w:rPr>
        <w:t>а</w:t>
      </w:r>
      <w:r w:rsidRPr="009B60B8">
        <w:rPr>
          <w:rFonts w:ascii="Times New Roman" w:hAnsi="Times New Roman"/>
          <w:color w:val="000000"/>
          <w:sz w:val="24"/>
          <w:szCs w:val="24"/>
        </w:rPr>
        <w:t xml:space="preserve">нином. </w:t>
      </w:r>
    </w:p>
    <w:p w:rsidR="00BD2BFE" w:rsidRPr="009B60B8" w:rsidRDefault="007256BC" w:rsidP="00EA2288">
      <w:pPr>
        <w:pStyle w:val="affd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9B60B8">
        <w:rPr>
          <w:rFonts w:ascii="Times New Roman" w:hAnsi="Times New Roman"/>
          <w:color w:val="000000"/>
          <w:sz w:val="24"/>
          <w:szCs w:val="24"/>
        </w:rPr>
        <w:t>И здесь категория Дом выступает в двух ипостасях – можно рассмотреть</w:t>
      </w:r>
      <w:r w:rsidR="00E47BA1" w:rsidRPr="009B60B8">
        <w:rPr>
          <w:rFonts w:ascii="Times New Roman" w:hAnsi="Times New Roman"/>
          <w:color w:val="000000"/>
          <w:sz w:val="24"/>
          <w:szCs w:val="24"/>
        </w:rPr>
        <w:t>,</w:t>
      </w:r>
      <w:r w:rsidRPr="009B60B8">
        <w:rPr>
          <w:rFonts w:ascii="Times New Roman" w:hAnsi="Times New Roman"/>
          <w:color w:val="000000"/>
          <w:sz w:val="24"/>
          <w:szCs w:val="24"/>
        </w:rPr>
        <w:t xml:space="preserve"> как здание, в котором живёт индив</w:t>
      </w:r>
      <w:r w:rsidRPr="009B60B8">
        <w:rPr>
          <w:rFonts w:ascii="Times New Roman" w:hAnsi="Times New Roman"/>
          <w:color w:val="000000"/>
          <w:sz w:val="24"/>
          <w:szCs w:val="24"/>
        </w:rPr>
        <w:t>и</w:t>
      </w:r>
      <w:r w:rsidRPr="009B60B8">
        <w:rPr>
          <w:rFonts w:ascii="Times New Roman" w:hAnsi="Times New Roman"/>
          <w:color w:val="000000"/>
          <w:sz w:val="24"/>
          <w:szCs w:val="24"/>
        </w:rPr>
        <w:t>дуум, и как некую сферу индивидуальных условий, фо</w:t>
      </w:r>
      <w:r w:rsidRPr="009B60B8">
        <w:rPr>
          <w:rFonts w:ascii="Times New Roman" w:hAnsi="Times New Roman"/>
          <w:color w:val="000000"/>
          <w:sz w:val="24"/>
          <w:szCs w:val="24"/>
        </w:rPr>
        <w:t>р</w:t>
      </w:r>
      <w:r w:rsidRPr="009B60B8">
        <w:rPr>
          <w:rFonts w:ascii="Times New Roman" w:hAnsi="Times New Roman"/>
          <w:color w:val="000000"/>
          <w:sz w:val="24"/>
          <w:szCs w:val="24"/>
        </w:rPr>
        <w:t>мирующихся жизненно вокруг него, всеми действиями им свершаемыми. То же самое можно сказать и о коллекти</w:t>
      </w:r>
      <w:r w:rsidRPr="009B60B8">
        <w:rPr>
          <w:rFonts w:ascii="Times New Roman" w:hAnsi="Times New Roman"/>
          <w:color w:val="000000"/>
          <w:sz w:val="24"/>
          <w:szCs w:val="24"/>
        </w:rPr>
        <w:t>в</w:t>
      </w:r>
      <w:r w:rsidRPr="009B60B8">
        <w:rPr>
          <w:rFonts w:ascii="Times New Roman" w:hAnsi="Times New Roman"/>
          <w:color w:val="000000"/>
          <w:sz w:val="24"/>
          <w:szCs w:val="24"/>
        </w:rPr>
        <w:t>ном Доме Нации или человечества Планеты. В этом ко</w:t>
      </w:r>
      <w:r w:rsidRPr="009B60B8">
        <w:rPr>
          <w:rFonts w:ascii="Times New Roman" w:hAnsi="Times New Roman"/>
          <w:color w:val="000000"/>
          <w:sz w:val="24"/>
          <w:szCs w:val="24"/>
        </w:rPr>
        <w:t>н</w:t>
      </w:r>
      <w:r w:rsidRPr="009B60B8">
        <w:rPr>
          <w:rFonts w:ascii="Times New Roman" w:hAnsi="Times New Roman"/>
          <w:color w:val="000000"/>
          <w:sz w:val="24"/>
          <w:szCs w:val="24"/>
        </w:rPr>
        <w:t>тексте ясно, что есть два Смысла и два Слова, обознача</w:t>
      </w:r>
      <w:r w:rsidRPr="009B60B8">
        <w:rPr>
          <w:rFonts w:ascii="Times New Roman" w:hAnsi="Times New Roman"/>
          <w:color w:val="000000"/>
          <w:sz w:val="24"/>
          <w:szCs w:val="24"/>
        </w:rPr>
        <w:t>ю</w:t>
      </w:r>
      <w:r w:rsidRPr="009B60B8">
        <w:rPr>
          <w:rFonts w:ascii="Times New Roman" w:hAnsi="Times New Roman"/>
          <w:color w:val="000000"/>
          <w:sz w:val="24"/>
          <w:szCs w:val="24"/>
        </w:rPr>
        <w:t>щие явление, а значит и два совершенно разных поним</w:t>
      </w:r>
      <w:r w:rsidRPr="009B60B8">
        <w:rPr>
          <w:rFonts w:ascii="Times New Roman" w:hAnsi="Times New Roman"/>
          <w:color w:val="000000"/>
          <w:sz w:val="24"/>
          <w:szCs w:val="24"/>
        </w:rPr>
        <w:t>а</w:t>
      </w:r>
      <w:r w:rsidRPr="009B60B8">
        <w:rPr>
          <w:rFonts w:ascii="Times New Roman" w:hAnsi="Times New Roman"/>
          <w:color w:val="000000"/>
          <w:sz w:val="24"/>
          <w:szCs w:val="24"/>
        </w:rPr>
        <w:t>ния их возможностей. Здания как жилища инд</w:t>
      </w:r>
      <w:r w:rsidRPr="009B60B8">
        <w:rPr>
          <w:rFonts w:ascii="Times New Roman" w:hAnsi="Times New Roman"/>
          <w:color w:val="000000"/>
          <w:sz w:val="24"/>
          <w:szCs w:val="24"/>
        </w:rPr>
        <w:t>и</w:t>
      </w:r>
      <w:r w:rsidRPr="009B60B8">
        <w:rPr>
          <w:rFonts w:ascii="Times New Roman" w:hAnsi="Times New Roman"/>
          <w:color w:val="000000"/>
          <w:sz w:val="24"/>
          <w:szCs w:val="24"/>
        </w:rPr>
        <w:t>видуума, его тела, если угодно, и Дома как условий бытия данного Человека, условий, которые накручены вокруг него его деятельностью, жизнью</w:t>
      </w:r>
      <w:r w:rsidR="00E47BA1" w:rsidRPr="009B60B8">
        <w:rPr>
          <w:rFonts w:ascii="Times New Roman" w:hAnsi="Times New Roman"/>
          <w:color w:val="000000"/>
          <w:sz w:val="24"/>
          <w:szCs w:val="24"/>
        </w:rPr>
        <w:t>,</w:t>
      </w:r>
      <w:r w:rsidRPr="009B60B8">
        <w:rPr>
          <w:rFonts w:ascii="Times New Roman" w:hAnsi="Times New Roman"/>
          <w:color w:val="000000"/>
          <w:sz w:val="24"/>
          <w:szCs w:val="24"/>
        </w:rPr>
        <w:t xml:space="preserve"> и которые формируют его неп</w:t>
      </w:r>
      <w:r w:rsidRPr="009B60B8">
        <w:rPr>
          <w:rFonts w:ascii="Times New Roman" w:hAnsi="Times New Roman"/>
          <w:color w:val="000000"/>
          <w:sz w:val="24"/>
          <w:szCs w:val="24"/>
        </w:rPr>
        <w:t>о</w:t>
      </w:r>
      <w:r w:rsidRPr="009B60B8">
        <w:rPr>
          <w:rFonts w:ascii="Times New Roman" w:hAnsi="Times New Roman"/>
          <w:color w:val="000000"/>
          <w:sz w:val="24"/>
          <w:szCs w:val="24"/>
        </w:rPr>
        <w:t>вторимые отношения с миром. Вот когда индивидуум н</w:t>
      </w:r>
      <w:r w:rsidRPr="009B60B8">
        <w:rPr>
          <w:rFonts w:ascii="Times New Roman" w:hAnsi="Times New Roman"/>
          <w:color w:val="000000"/>
          <w:sz w:val="24"/>
          <w:szCs w:val="24"/>
        </w:rPr>
        <w:t>а</w:t>
      </w:r>
      <w:r w:rsidRPr="009B60B8">
        <w:rPr>
          <w:rFonts w:ascii="Times New Roman" w:hAnsi="Times New Roman"/>
          <w:color w:val="000000"/>
          <w:sz w:val="24"/>
          <w:szCs w:val="24"/>
        </w:rPr>
        <w:t>деляет здание этими условиями, то оно и становится Д</w:t>
      </w:r>
      <w:r w:rsidRPr="009B60B8">
        <w:rPr>
          <w:rFonts w:ascii="Times New Roman" w:hAnsi="Times New Roman"/>
          <w:color w:val="000000"/>
          <w:sz w:val="24"/>
          <w:szCs w:val="24"/>
        </w:rPr>
        <w:t>о</w:t>
      </w:r>
      <w:r w:rsidRPr="009B60B8">
        <w:rPr>
          <w:rFonts w:ascii="Times New Roman" w:hAnsi="Times New Roman"/>
          <w:color w:val="000000"/>
          <w:sz w:val="24"/>
          <w:szCs w:val="24"/>
        </w:rPr>
        <w:t>мом. Если нет – ост</w:t>
      </w:r>
      <w:r w:rsidRPr="009B60B8">
        <w:rPr>
          <w:rFonts w:ascii="Times New Roman" w:hAnsi="Times New Roman"/>
          <w:color w:val="000000"/>
          <w:sz w:val="24"/>
          <w:szCs w:val="24"/>
        </w:rPr>
        <w:t>а</w:t>
      </w:r>
      <w:r w:rsidRPr="009B60B8">
        <w:rPr>
          <w:rFonts w:ascii="Times New Roman" w:hAnsi="Times New Roman"/>
          <w:color w:val="000000"/>
          <w:sz w:val="24"/>
          <w:szCs w:val="24"/>
        </w:rPr>
        <w:t>ётся зданием. Так что, говоря о Доме, мы говорим о синтезе условий бытия единством внутре</w:t>
      </w:r>
      <w:r w:rsidRPr="009B60B8">
        <w:rPr>
          <w:rFonts w:ascii="Times New Roman" w:hAnsi="Times New Roman"/>
          <w:color w:val="000000"/>
          <w:sz w:val="24"/>
          <w:szCs w:val="24"/>
        </w:rPr>
        <w:t>н</w:t>
      </w:r>
      <w:r w:rsidRPr="009B60B8">
        <w:rPr>
          <w:rFonts w:ascii="Times New Roman" w:hAnsi="Times New Roman"/>
          <w:color w:val="000000"/>
          <w:sz w:val="24"/>
          <w:szCs w:val="24"/>
        </w:rPr>
        <w:t>него развития и внешнего существования, определяющих неповторимый стиль человека, его возможности и вариа</w:t>
      </w:r>
      <w:r w:rsidRPr="009B60B8">
        <w:rPr>
          <w:rFonts w:ascii="Times New Roman" w:hAnsi="Times New Roman"/>
          <w:color w:val="000000"/>
          <w:sz w:val="24"/>
          <w:szCs w:val="24"/>
        </w:rPr>
        <w:t>н</w:t>
      </w:r>
      <w:r w:rsidRPr="009B60B8">
        <w:rPr>
          <w:rFonts w:ascii="Times New Roman" w:hAnsi="Times New Roman"/>
          <w:color w:val="000000"/>
          <w:sz w:val="24"/>
          <w:szCs w:val="24"/>
        </w:rPr>
        <w:t>ты планетарно-метагалактических взаимодействий как сферы вокруг него, сферы изначальности его существов</w:t>
      </w:r>
      <w:r w:rsidRPr="009B60B8">
        <w:rPr>
          <w:rFonts w:ascii="Times New Roman" w:hAnsi="Times New Roman"/>
          <w:color w:val="000000"/>
          <w:sz w:val="24"/>
          <w:szCs w:val="24"/>
        </w:rPr>
        <w:t>а</w:t>
      </w:r>
      <w:r w:rsidRPr="009B60B8">
        <w:rPr>
          <w:rFonts w:ascii="Times New Roman" w:hAnsi="Times New Roman"/>
          <w:color w:val="000000"/>
          <w:sz w:val="24"/>
          <w:szCs w:val="24"/>
        </w:rPr>
        <w:t>ния и определяющих условий жизни.</w:t>
      </w:r>
      <w:r w:rsidR="00F20492" w:rsidRPr="009B60B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A2288" w:rsidRDefault="007256BC" w:rsidP="00EA2288">
      <w:pPr>
        <w:pStyle w:val="affd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9B60B8">
        <w:rPr>
          <w:rFonts w:ascii="Times New Roman" w:hAnsi="Times New Roman"/>
          <w:color w:val="000000"/>
          <w:sz w:val="24"/>
          <w:szCs w:val="24"/>
        </w:rPr>
        <w:t>Есть два вида подходов к созиданию любого Дома – индивидуал</w:t>
      </w:r>
      <w:r w:rsidRPr="009B60B8">
        <w:rPr>
          <w:rFonts w:ascii="Times New Roman" w:hAnsi="Times New Roman"/>
          <w:color w:val="000000"/>
          <w:sz w:val="24"/>
          <w:szCs w:val="24"/>
        </w:rPr>
        <w:t>ь</w:t>
      </w:r>
      <w:r w:rsidRPr="009B60B8">
        <w:rPr>
          <w:rFonts w:ascii="Times New Roman" w:hAnsi="Times New Roman"/>
          <w:color w:val="000000"/>
          <w:sz w:val="24"/>
          <w:szCs w:val="24"/>
        </w:rPr>
        <w:t>ный и коллективный, взаимосвязанные друг с другом. Индивидуал</w:t>
      </w:r>
      <w:r w:rsidRPr="009B60B8">
        <w:rPr>
          <w:rFonts w:ascii="Times New Roman" w:hAnsi="Times New Roman"/>
          <w:color w:val="000000"/>
          <w:sz w:val="24"/>
          <w:szCs w:val="24"/>
        </w:rPr>
        <w:t>ь</w:t>
      </w:r>
      <w:r w:rsidRPr="009B60B8">
        <w:rPr>
          <w:rFonts w:ascii="Times New Roman" w:hAnsi="Times New Roman"/>
          <w:color w:val="000000"/>
          <w:sz w:val="24"/>
          <w:szCs w:val="24"/>
        </w:rPr>
        <w:t>ный подход гласит, что каждый сам по своей подготовке и возможностям формирует и накр</w:t>
      </w:r>
      <w:r w:rsidRPr="009B60B8">
        <w:rPr>
          <w:rFonts w:ascii="Times New Roman" w:hAnsi="Times New Roman"/>
          <w:color w:val="000000"/>
          <w:sz w:val="24"/>
          <w:szCs w:val="24"/>
        </w:rPr>
        <w:t>у</w:t>
      </w:r>
      <w:r w:rsidRPr="009B60B8">
        <w:rPr>
          <w:rFonts w:ascii="Times New Roman" w:hAnsi="Times New Roman"/>
          <w:color w:val="000000"/>
          <w:sz w:val="24"/>
          <w:szCs w:val="24"/>
        </w:rPr>
        <w:t>чивает, притягивает вокруг себя условия окружающего бытия, формируя свой Изначальный Дом каждого. Причём это разноуровневый Дом – состоит из четырёх</w:t>
      </w:r>
      <w:r w:rsidR="00E47BA1" w:rsidRPr="009B60B8">
        <w:rPr>
          <w:rFonts w:ascii="Times New Roman" w:hAnsi="Times New Roman"/>
          <w:color w:val="000000"/>
          <w:sz w:val="24"/>
          <w:szCs w:val="24"/>
        </w:rPr>
        <w:t>,</w:t>
      </w:r>
      <w:r w:rsidRPr="009B60B8">
        <w:rPr>
          <w:rFonts w:ascii="Times New Roman" w:hAnsi="Times New Roman"/>
          <w:color w:val="000000"/>
          <w:sz w:val="24"/>
          <w:szCs w:val="24"/>
        </w:rPr>
        <w:t xml:space="preserve"> иерархич</w:t>
      </w:r>
      <w:r w:rsidRPr="009B60B8">
        <w:rPr>
          <w:rFonts w:ascii="Times New Roman" w:hAnsi="Times New Roman"/>
          <w:color w:val="000000"/>
          <w:sz w:val="24"/>
          <w:szCs w:val="24"/>
        </w:rPr>
        <w:t>е</w:t>
      </w:r>
      <w:r w:rsidRPr="009B60B8">
        <w:rPr>
          <w:rFonts w:ascii="Times New Roman" w:hAnsi="Times New Roman"/>
          <w:color w:val="000000"/>
          <w:sz w:val="24"/>
          <w:szCs w:val="24"/>
        </w:rPr>
        <w:t>ски всё более сложных и высоких выражений, отмече</w:t>
      </w:r>
      <w:r w:rsidRPr="009B60B8">
        <w:rPr>
          <w:rFonts w:ascii="Times New Roman" w:hAnsi="Times New Roman"/>
          <w:color w:val="000000"/>
          <w:sz w:val="24"/>
          <w:szCs w:val="24"/>
        </w:rPr>
        <w:t>н</w:t>
      </w:r>
      <w:r w:rsidRPr="009B60B8">
        <w:rPr>
          <w:rFonts w:ascii="Times New Roman" w:hAnsi="Times New Roman"/>
          <w:color w:val="000000"/>
          <w:sz w:val="24"/>
          <w:szCs w:val="24"/>
        </w:rPr>
        <w:t>ных в частях человека как Дом Изначальности, Дом Отца, Дом ФА-Отца и Дом Изначально Вышестоящего Отца. Это вполне согласуется с четырьмя сложными в</w:t>
      </w:r>
      <w:r w:rsidRPr="009B60B8">
        <w:rPr>
          <w:rFonts w:ascii="Times New Roman" w:hAnsi="Times New Roman"/>
          <w:color w:val="000000"/>
          <w:sz w:val="24"/>
          <w:szCs w:val="24"/>
        </w:rPr>
        <w:t>и</w:t>
      </w:r>
      <w:r w:rsidRPr="009B60B8">
        <w:rPr>
          <w:rFonts w:ascii="Times New Roman" w:hAnsi="Times New Roman"/>
          <w:color w:val="000000"/>
          <w:sz w:val="24"/>
          <w:szCs w:val="24"/>
        </w:rPr>
        <w:t>дами материи, в координации с которыми мы живём</w:t>
      </w:r>
      <w:r w:rsidR="00E47BA1" w:rsidRPr="009B60B8">
        <w:rPr>
          <w:rFonts w:ascii="Times New Roman" w:hAnsi="Times New Roman"/>
          <w:color w:val="000000"/>
          <w:sz w:val="24"/>
          <w:szCs w:val="24"/>
        </w:rPr>
        <w:t>,</w:t>
      </w:r>
      <w:r w:rsidRPr="009B60B8">
        <w:rPr>
          <w:rFonts w:ascii="Times New Roman" w:hAnsi="Times New Roman"/>
          <w:color w:val="000000"/>
          <w:sz w:val="24"/>
          <w:szCs w:val="24"/>
        </w:rPr>
        <w:t xml:space="preserve"> – Планета, Солне</w:t>
      </w:r>
      <w:r w:rsidRPr="009B60B8">
        <w:rPr>
          <w:rFonts w:ascii="Times New Roman" w:hAnsi="Times New Roman"/>
          <w:color w:val="000000"/>
          <w:sz w:val="24"/>
          <w:szCs w:val="24"/>
        </w:rPr>
        <w:t>ч</w:t>
      </w:r>
      <w:r w:rsidRPr="009B60B8">
        <w:rPr>
          <w:rFonts w:ascii="Times New Roman" w:hAnsi="Times New Roman"/>
          <w:color w:val="000000"/>
          <w:sz w:val="24"/>
          <w:szCs w:val="24"/>
        </w:rPr>
        <w:t>ная система, Галактика и Метагалактика. У каждой из си</w:t>
      </w:r>
      <w:r w:rsidRPr="009B60B8">
        <w:rPr>
          <w:rFonts w:ascii="Times New Roman" w:hAnsi="Times New Roman"/>
          <w:color w:val="000000"/>
          <w:sz w:val="24"/>
          <w:szCs w:val="24"/>
        </w:rPr>
        <w:t>с</w:t>
      </w:r>
      <w:r w:rsidRPr="009B60B8">
        <w:rPr>
          <w:rFonts w:ascii="Times New Roman" w:hAnsi="Times New Roman"/>
          <w:color w:val="000000"/>
          <w:sz w:val="24"/>
          <w:szCs w:val="24"/>
        </w:rPr>
        <w:t>тем свои условия бытия, и каждая из систем живёт по св</w:t>
      </w:r>
      <w:r w:rsidRPr="009B60B8">
        <w:rPr>
          <w:rFonts w:ascii="Times New Roman" w:hAnsi="Times New Roman"/>
          <w:color w:val="000000"/>
          <w:sz w:val="24"/>
          <w:szCs w:val="24"/>
        </w:rPr>
        <w:t>о</w:t>
      </w:r>
      <w:r w:rsidRPr="009B60B8">
        <w:rPr>
          <w:rFonts w:ascii="Times New Roman" w:hAnsi="Times New Roman"/>
          <w:color w:val="000000"/>
          <w:sz w:val="24"/>
          <w:szCs w:val="24"/>
        </w:rPr>
        <w:t>им законам. Соотве</w:t>
      </w:r>
      <w:r w:rsidRPr="009B60B8">
        <w:rPr>
          <w:rFonts w:ascii="Times New Roman" w:hAnsi="Times New Roman"/>
          <w:color w:val="000000"/>
          <w:sz w:val="24"/>
          <w:szCs w:val="24"/>
        </w:rPr>
        <w:t>т</w:t>
      </w:r>
      <w:r w:rsidRPr="009B60B8">
        <w:rPr>
          <w:rFonts w:ascii="Times New Roman" w:hAnsi="Times New Roman"/>
          <w:color w:val="000000"/>
          <w:sz w:val="24"/>
          <w:szCs w:val="24"/>
        </w:rPr>
        <w:t>ственно, и виды Домов, отвечающие за это формирование, должны быть разными. В синтезе этих четырёх видов Домов рождается Изн</w:t>
      </w:r>
      <w:r w:rsidRPr="009B60B8">
        <w:rPr>
          <w:rFonts w:ascii="Times New Roman" w:hAnsi="Times New Roman"/>
          <w:color w:val="000000"/>
          <w:sz w:val="24"/>
          <w:szCs w:val="24"/>
        </w:rPr>
        <w:t>а</w:t>
      </w:r>
      <w:r w:rsidRPr="009B60B8">
        <w:rPr>
          <w:rFonts w:ascii="Times New Roman" w:hAnsi="Times New Roman"/>
          <w:color w:val="000000"/>
          <w:sz w:val="24"/>
          <w:szCs w:val="24"/>
        </w:rPr>
        <w:t>чальный Дом каждого, или как его можно соци</w:t>
      </w:r>
      <w:r w:rsidR="00E47BA1" w:rsidRPr="009B60B8">
        <w:rPr>
          <w:rFonts w:ascii="Times New Roman" w:hAnsi="Times New Roman"/>
          <w:color w:val="000000"/>
          <w:sz w:val="24"/>
          <w:szCs w:val="24"/>
        </w:rPr>
        <w:t>ально назвать –</w:t>
      </w:r>
      <w:r w:rsidRPr="009B60B8">
        <w:rPr>
          <w:rFonts w:ascii="Times New Roman" w:hAnsi="Times New Roman"/>
          <w:color w:val="000000"/>
          <w:sz w:val="24"/>
          <w:szCs w:val="24"/>
        </w:rPr>
        <w:t xml:space="preserve"> Дом Гр</w:t>
      </w:r>
      <w:r w:rsidRPr="009B60B8">
        <w:rPr>
          <w:rFonts w:ascii="Times New Roman" w:hAnsi="Times New Roman"/>
          <w:color w:val="000000"/>
          <w:sz w:val="24"/>
          <w:szCs w:val="24"/>
        </w:rPr>
        <w:t>а</w:t>
      </w:r>
      <w:r w:rsidRPr="009B60B8">
        <w:rPr>
          <w:rFonts w:ascii="Times New Roman" w:hAnsi="Times New Roman"/>
          <w:color w:val="000000"/>
          <w:sz w:val="24"/>
          <w:szCs w:val="24"/>
        </w:rPr>
        <w:t>жданина. Но как бы объективен и рационален не был бы индив</w:t>
      </w:r>
      <w:r w:rsidRPr="009B60B8">
        <w:rPr>
          <w:rFonts w:ascii="Times New Roman" w:hAnsi="Times New Roman"/>
          <w:color w:val="000000"/>
          <w:sz w:val="24"/>
          <w:szCs w:val="24"/>
        </w:rPr>
        <w:t>и</w:t>
      </w:r>
      <w:r w:rsidRPr="009B60B8">
        <w:rPr>
          <w:rFonts w:ascii="Times New Roman" w:hAnsi="Times New Roman"/>
          <w:color w:val="000000"/>
          <w:sz w:val="24"/>
          <w:szCs w:val="24"/>
        </w:rPr>
        <w:t>дуум, он всегда имеет свой, индивидуальный взгляд на происходящее. И это прекрасно – рождается многообр</w:t>
      </w:r>
      <w:r w:rsidRPr="009B60B8">
        <w:rPr>
          <w:rFonts w:ascii="Times New Roman" w:hAnsi="Times New Roman"/>
          <w:color w:val="000000"/>
          <w:sz w:val="24"/>
          <w:szCs w:val="24"/>
        </w:rPr>
        <w:t>а</w:t>
      </w:r>
      <w:r w:rsidRPr="009B60B8">
        <w:rPr>
          <w:rFonts w:ascii="Times New Roman" w:hAnsi="Times New Roman"/>
          <w:color w:val="000000"/>
          <w:sz w:val="24"/>
          <w:szCs w:val="24"/>
        </w:rPr>
        <w:t>зие мнений и многополярность су</w:t>
      </w:r>
      <w:r w:rsidRPr="009B60B8">
        <w:rPr>
          <w:rFonts w:ascii="Times New Roman" w:hAnsi="Times New Roman"/>
          <w:color w:val="000000"/>
          <w:sz w:val="24"/>
          <w:szCs w:val="24"/>
        </w:rPr>
        <w:t>ж</w:t>
      </w:r>
      <w:r w:rsidRPr="009B60B8">
        <w:rPr>
          <w:rFonts w:ascii="Times New Roman" w:hAnsi="Times New Roman"/>
          <w:color w:val="000000"/>
          <w:sz w:val="24"/>
          <w:szCs w:val="24"/>
        </w:rPr>
        <w:t>дений. Но и условия бытия каждый индивидуум притягивает по подобию во</w:t>
      </w:r>
      <w:r w:rsidRPr="009B60B8">
        <w:rPr>
          <w:rFonts w:ascii="Times New Roman" w:hAnsi="Times New Roman"/>
          <w:color w:val="000000"/>
          <w:sz w:val="24"/>
          <w:szCs w:val="24"/>
        </w:rPr>
        <w:t>з</w:t>
      </w:r>
      <w:r w:rsidRPr="009B60B8">
        <w:rPr>
          <w:rFonts w:ascii="Times New Roman" w:hAnsi="Times New Roman"/>
          <w:color w:val="000000"/>
          <w:sz w:val="24"/>
          <w:szCs w:val="24"/>
        </w:rPr>
        <w:t>можностей и содержательному выражению своих частей –</w:t>
      </w:r>
      <w:r w:rsidR="00F20492" w:rsidRPr="009B60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60B8">
        <w:rPr>
          <w:rFonts w:ascii="Times New Roman" w:hAnsi="Times New Roman"/>
          <w:color w:val="000000"/>
          <w:sz w:val="24"/>
          <w:szCs w:val="24"/>
        </w:rPr>
        <w:t>Разума, Сознания, Тела и так далее. В этом случае стан</w:t>
      </w:r>
      <w:r w:rsidRPr="009B60B8">
        <w:rPr>
          <w:rFonts w:ascii="Times New Roman" w:hAnsi="Times New Roman"/>
          <w:color w:val="000000"/>
          <w:sz w:val="24"/>
          <w:szCs w:val="24"/>
        </w:rPr>
        <w:t>о</w:t>
      </w:r>
      <w:r w:rsidRPr="009B60B8">
        <w:rPr>
          <w:rFonts w:ascii="Times New Roman" w:hAnsi="Times New Roman"/>
          <w:color w:val="000000"/>
          <w:sz w:val="24"/>
          <w:szCs w:val="24"/>
        </w:rPr>
        <w:t>вится поня</w:t>
      </w:r>
      <w:r w:rsidRPr="009B60B8">
        <w:rPr>
          <w:rFonts w:ascii="Times New Roman" w:hAnsi="Times New Roman"/>
          <w:color w:val="000000"/>
          <w:sz w:val="24"/>
          <w:szCs w:val="24"/>
        </w:rPr>
        <w:t>т</w:t>
      </w:r>
      <w:r w:rsidRPr="009B60B8">
        <w:rPr>
          <w:rFonts w:ascii="Times New Roman" w:hAnsi="Times New Roman"/>
          <w:color w:val="000000"/>
          <w:sz w:val="24"/>
          <w:szCs w:val="24"/>
        </w:rPr>
        <w:lastRenderedPageBreak/>
        <w:t>ным завет древних: «Подобное притягивает подобное». То есть, вокруг ч</w:t>
      </w:r>
      <w:r w:rsidRPr="009B60B8">
        <w:rPr>
          <w:rFonts w:ascii="Times New Roman" w:hAnsi="Times New Roman"/>
          <w:color w:val="000000"/>
          <w:sz w:val="24"/>
          <w:szCs w:val="24"/>
        </w:rPr>
        <w:t>е</w:t>
      </w:r>
      <w:r w:rsidRPr="009B60B8">
        <w:rPr>
          <w:rFonts w:ascii="Times New Roman" w:hAnsi="Times New Roman"/>
          <w:color w:val="000000"/>
          <w:sz w:val="24"/>
          <w:szCs w:val="24"/>
        </w:rPr>
        <w:t>ловека формируются только те условия, которые соответствуют его свойствам, качес</w:t>
      </w:r>
      <w:r w:rsidRPr="009B60B8">
        <w:rPr>
          <w:rFonts w:ascii="Times New Roman" w:hAnsi="Times New Roman"/>
          <w:color w:val="000000"/>
          <w:sz w:val="24"/>
          <w:szCs w:val="24"/>
        </w:rPr>
        <w:t>т</w:t>
      </w:r>
      <w:r w:rsidRPr="009B60B8">
        <w:rPr>
          <w:rFonts w:ascii="Times New Roman" w:hAnsi="Times New Roman"/>
          <w:color w:val="000000"/>
          <w:sz w:val="24"/>
          <w:szCs w:val="24"/>
        </w:rPr>
        <w:t>вам и индивидуальным особенностям частей, напр</w:t>
      </w:r>
      <w:r w:rsidRPr="009B60B8">
        <w:rPr>
          <w:rFonts w:ascii="Times New Roman" w:hAnsi="Times New Roman"/>
          <w:color w:val="000000"/>
          <w:sz w:val="24"/>
          <w:szCs w:val="24"/>
        </w:rPr>
        <w:t>и</w:t>
      </w:r>
      <w:r w:rsidRPr="009B60B8">
        <w:rPr>
          <w:rFonts w:ascii="Times New Roman" w:hAnsi="Times New Roman"/>
          <w:color w:val="000000"/>
          <w:sz w:val="24"/>
          <w:szCs w:val="24"/>
        </w:rPr>
        <w:t>мер</w:t>
      </w:r>
      <w:r w:rsidR="00E47BA1" w:rsidRPr="009B60B8">
        <w:rPr>
          <w:rFonts w:ascii="Times New Roman" w:hAnsi="Times New Roman"/>
          <w:color w:val="000000"/>
          <w:sz w:val="24"/>
          <w:szCs w:val="24"/>
        </w:rPr>
        <w:t>,</w:t>
      </w:r>
      <w:r w:rsidRPr="009B60B8">
        <w:rPr>
          <w:rFonts w:ascii="Times New Roman" w:hAnsi="Times New Roman"/>
          <w:color w:val="000000"/>
          <w:sz w:val="24"/>
          <w:szCs w:val="24"/>
        </w:rPr>
        <w:t xml:space="preserve"> мышления. Мы привыкли говорить проще – его образ</w:t>
      </w:r>
      <w:r w:rsidRPr="009B60B8">
        <w:rPr>
          <w:rFonts w:ascii="Times New Roman" w:hAnsi="Times New Roman"/>
          <w:color w:val="000000"/>
          <w:sz w:val="24"/>
          <w:szCs w:val="24"/>
        </w:rPr>
        <w:t>о</w:t>
      </w:r>
      <w:r w:rsidRPr="009B60B8">
        <w:rPr>
          <w:rFonts w:ascii="Times New Roman" w:hAnsi="Times New Roman"/>
          <w:color w:val="000000"/>
          <w:sz w:val="24"/>
          <w:szCs w:val="24"/>
        </w:rPr>
        <w:t>ванности. Но это уже не передаёт всех то</w:t>
      </w:r>
      <w:r w:rsidRPr="009B60B8">
        <w:rPr>
          <w:rFonts w:ascii="Times New Roman" w:hAnsi="Times New Roman"/>
          <w:color w:val="000000"/>
          <w:sz w:val="24"/>
          <w:szCs w:val="24"/>
        </w:rPr>
        <w:t>н</w:t>
      </w:r>
      <w:r w:rsidRPr="009B60B8">
        <w:rPr>
          <w:rFonts w:ascii="Times New Roman" w:hAnsi="Times New Roman"/>
          <w:color w:val="000000"/>
          <w:sz w:val="24"/>
          <w:szCs w:val="24"/>
        </w:rPr>
        <w:t>костей момента, хотя и верно в общем смысле. Соответственно, все общ</w:t>
      </w:r>
      <w:r w:rsidRPr="009B60B8">
        <w:rPr>
          <w:rFonts w:ascii="Times New Roman" w:hAnsi="Times New Roman"/>
          <w:color w:val="000000"/>
          <w:sz w:val="24"/>
          <w:szCs w:val="24"/>
        </w:rPr>
        <w:t>е</w:t>
      </w:r>
      <w:r w:rsidRPr="009B60B8">
        <w:rPr>
          <w:rFonts w:ascii="Times New Roman" w:hAnsi="Times New Roman"/>
          <w:color w:val="000000"/>
          <w:sz w:val="24"/>
          <w:szCs w:val="24"/>
        </w:rPr>
        <w:t>планетарные условия бытия такой человек не сможет в</w:t>
      </w:r>
      <w:r w:rsidRPr="009B60B8">
        <w:rPr>
          <w:rFonts w:ascii="Times New Roman" w:hAnsi="Times New Roman"/>
          <w:color w:val="000000"/>
          <w:sz w:val="24"/>
          <w:szCs w:val="24"/>
        </w:rPr>
        <w:t>ы</w:t>
      </w:r>
      <w:r w:rsidRPr="009B60B8">
        <w:rPr>
          <w:rFonts w:ascii="Times New Roman" w:hAnsi="Times New Roman"/>
          <w:color w:val="000000"/>
          <w:sz w:val="24"/>
          <w:szCs w:val="24"/>
        </w:rPr>
        <w:t>разить в Доме своём. Только часть их. По его позиции н</w:t>
      </w:r>
      <w:r w:rsidRPr="009B60B8">
        <w:rPr>
          <w:rFonts w:ascii="Times New Roman" w:hAnsi="Times New Roman"/>
          <w:color w:val="000000"/>
          <w:sz w:val="24"/>
          <w:szCs w:val="24"/>
        </w:rPr>
        <w:t>а</w:t>
      </w:r>
      <w:r w:rsidRPr="009B60B8">
        <w:rPr>
          <w:rFonts w:ascii="Times New Roman" w:hAnsi="Times New Roman"/>
          <w:color w:val="000000"/>
          <w:sz w:val="24"/>
          <w:szCs w:val="24"/>
        </w:rPr>
        <w:t>блюдателя и подобию возможности его Частей. Соответс</w:t>
      </w:r>
      <w:r w:rsidRPr="009B60B8">
        <w:rPr>
          <w:rFonts w:ascii="Times New Roman" w:hAnsi="Times New Roman"/>
          <w:color w:val="000000"/>
          <w:sz w:val="24"/>
          <w:szCs w:val="24"/>
        </w:rPr>
        <w:t>т</w:t>
      </w:r>
      <w:r w:rsidRPr="009B60B8">
        <w:rPr>
          <w:rFonts w:ascii="Times New Roman" w:hAnsi="Times New Roman"/>
          <w:color w:val="000000"/>
          <w:sz w:val="24"/>
          <w:szCs w:val="24"/>
        </w:rPr>
        <w:t>венно, для выражения общепланетарных и идущих новых метагала</w:t>
      </w:r>
      <w:r w:rsidRPr="009B60B8">
        <w:rPr>
          <w:rFonts w:ascii="Times New Roman" w:hAnsi="Times New Roman"/>
          <w:color w:val="000000"/>
          <w:sz w:val="24"/>
          <w:szCs w:val="24"/>
        </w:rPr>
        <w:t>к</w:t>
      </w:r>
      <w:r w:rsidRPr="009B60B8">
        <w:rPr>
          <w:rFonts w:ascii="Times New Roman" w:hAnsi="Times New Roman"/>
          <w:color w:val="000000"/>
          <w:sz w:val="24"/>
          <w:szCs w:val="24"/>
        </w:rPr>
        <w:t>тических условий необходим коллективный Дом – Дом Нации. Дом, где все индивидуальные Дома синтез</w:t>
      </w:r>
      <w:r w:rsidRPr="009B60B8">
        <w:rPr>
          <w:rFonts w:ascii="Times New Roman" w:hAnsi="Times New Roman"/>
          <w:color w:val="000000"/>
          <w:sz w:val="24"/>
          <w:szCs w:val="24"/>
        </w:rPr>
        <w:t>и</w:t>
      </w:r>
      <w:r w:rsidRPr="009B60B8">
        <w:rPr>
          <w:rFonts w:ascii="Times New Roman" w:hAnsi="Times New Roman"/>
          <w:color w:val="000000"/>
          <w:sz w:val="24"/>
          <w:szCs w:val="24"/>
        </w:rPr>
        <w:t>руются между собою и форм</w:t>
      </w:r>
      <w:r w:rsidRPr="009B60B8">
        <w:rPr>
          <w:rFonts w:ascii="Times New Roman" w:hAnsi="Times New Roman"/>
          <w:color w:val="000000"/>
          <w:sz w:val="24"/>
          <w:szCs w:val="24"/>
        </w:rPr>
        <w:t>и</w:t>
      </w:r>
      <w:r w:rsidRPr="009B60B8">
        <w:rPr>
          <w:rFonts w:ascii="Times New Roman" w:hAnsi="Times New Roman"/>
          <w:color w:val="000000"/>
          <w:sz w:val="24"/>
          <w:szCs w:val="24"/>
        </w:rPr>
        <w:t>руют единое пространство бытия – Дом коллектива людей, живущих одними усл</w:t>
      </w:r>
      <w:r w:rsidRPr="009B60B8">
        <w:rPr>
          <w:rFonts w:ascii="Times New Roman" w:hAnsi="Times New Roman"/>
          <w:color w:val="000000"/>
          <w:sz w:val="24"/>
          <w:szCs w:val="24"/>
        </w:rPr>
        <w:t>о</w:t>
      </w:r>
      <w:r w:rsidRPr="009B60B8">
        <w:rPr>
          <w:rFonts w:ascii="Times New Roman" w:hAnsi="Times New Roman"/>
          <w:color w:val="000000"/>
          <w:sz w:val="24"/>
          <w:szCs w:val="24"/>
        </w:rPr>
        <w:t>виями бытия – Нацией. Можно, конечно сказать и всей Планеты, но, как ранее было показано, необходимо еди</w:t>
      </w:r>
      <w:r w:rsidRPr="009B60B8">
        <w:rPr>
          <w:rFonts w:ascii="Times New Roman" w:hAnsi="Times New Roman"/>
          <w:color w:val="000000"/>
          <w:sz w:val="24"/>
          <w:szCs w:val="24"/>
        </w:rPr>
        <w:t>н</w:t>
      </w:r>
      <w:r w:rsidRPr="009B60B8">
        <w:rPr>
          <w:rFonts w:ascii="Times New Roman" w:hAnsi="Times New Roman"/>
          <w:color w:val="000000"/>
          <w:sz w:val="24"/>
          <w:szCs w:val="24"/>
        </w:rPr>
        <w:t>ство Наций для реализации Дома Метагалактической Ц</w:t>
      </w:r>
      <w:r w:rsidRPr="009B60B8">
        <w:rPr>
          <w:rFonts w:ascii="Times New Roman" w:hAnsi="Times New Roman"/>
          <w:color w:val="000000"/>
          <w:sz w:val="24"/>
          <w:szCs w:val="24"/>
        </w:rPr>
        <w:t>и</w:t>
      </w:r>
      <w:r w:rsidRPr="009B60B8">
        <w:rPr>
          <w:rFonts w:ascii="Times New Roman" w:hAnsi="Times New Roman"/>
          <w:color w:val="000000"/>
          <w:sz w:val="24"/>
          <w:szCs w:val="24"/>
        </w:rPr>
        <w:t>вилизации Планеты. Эт</w:t>
      </w:r>
      <w:r w:rsidRPr="009B60B8">
        <w:rPr>
          <w:rFonts w:ascii="Times New Roman" w:hAnsi="Times New Roman"/>
          <w:color w:val="000000"/>
          <w:sz w:val="24"/>
          <w:szCs w:val="24"/>
        </w:rPr>
        <w:t>о</w:t>
      </w:r>
      <w:r w:rsidRPr="009B60B8">
        <w:rPr>
          <w:rFonts w:ascii="Times New Roman" w:hAnsi="Times New Roman"/>
          <w:color w:val="000000"/>
          <w:sz w:val="24"/>
          <w:szCs w:val="24"/>
        </w:rPr>
        <w:t>го пока нет. Тем более Дом, как условие Жизни, пришёл из Метагалактики, а значит, гра</w:t>
      </w:r>
      <w:r w:rsidRPr="009B60B8">
        <w:rPr>
          <w:rFonts w:ascii="Times New Roman" w:hAnsi="Times New Roman"/>
          <w:color w:val="000000"/>
          <w:sz w:val="24"/>
          <w:szCs w:val="24"/>
        </w:rPr>
        <w:t>ж</w:t>
      </w:r>
      <w:r w:rsidRPr="009B60B8">
        <w:rPr>
          <w:rFonts w:ascii="Times New Roman" w:hAnsi="Times New Roman"/>
          <w:color w:val="000000"/>
          <w:sz w:val="24"/>
          <w:szCs w:val="24"/>
        </w:rPr>
        <w:t>дане нации должны начать выражать условия её бытия с</w:t>
      </w:r>
      <w:r w:rsidRPr="009B60B8">
        <w:rPr>
          <w:rFonts w:ascii="Times New Roman" w:hAnsi="Times New Roman"/>
          <w:color w:val="000000"/>
          <w:sz w:val="24"/>
          <w:szCs w:val="24"/>
        </w:rPr>
        <w:t>о</w:t>
      </w:r>
      <w:r w:rsidRPr="009B60B8">
        <w:rPr>
          <w:rFonts w:ascii="Times New Roman" w:hAnsi="Times New Roman"/>
          <w:color w:val="000000"/>
          <w:sz w:val="24"/>
          <w:szCs w:val="24"/>
        </w:rPr>
        <w:t>бою. И работы здесь непочатый край. На сегодня, после 25 декабря 2011 года появилась только одна нация, выр</w:t>
      </w:r>
      <w:r w:rsidRPr="009B60B8">
        <w:rPr>
          <w:rFonts w:ascii="Times New Roman" w:hAnsi="Times New Roman"/>
          <w:color w:val="000000"/>
          <w:sz w:val="24"/>
          <w:szCs w:val="24"/>
        </w:rPr>
        <w:t>а</w:t>
      </w:r>
      <w:r w:rsidRPr="009B60B8">
        <w:rPr>
          <w:rFonts w:ascii="Times New Roman" w:hAnsi="Times New Roman"/>
          <w:color w:val="000000"/>
          <w:sz w:val="24"/>
          <w:szCs w:val="24"/>
        </w:rPr>
        <w:t>жающая метаг</w:t>
      </w:r>
      <w:r w:rsidRPr="009B60B8">
        <w:rPr>
          <w:rFonts w:ascii="Times New Roman" w:hAnsi="Times New Roman"/>
          <w:color w:val="000000"/>
          <w:sz w:val="24"/>
          <w:szCs w:val="24"/>
        </w:rPr>
        <w:t>а</w:t>
      </w:r>
      <w:r w:rsidRPr="009B60B8">
        <w:rPr>
          <w:rFonts w:ascii="Times New Roman" w:hAnsi="Times New Roman"/>
          <w:color w:val="000000"/>
          <w:sz w:val="24"/>
          <w:szCs w:val="24"/>
        </w:rPr>
        <w:t>лактические условия бытия</w:t>
      </w:r>
      <w:r w:rsidR="00E47BA1" w:rsidRPr="009B60B8">
        <w:rPr>
          <w:rFonts w:ascii="Times New Roman" w:hAnsi="Times New Roman"/>
          <w:color w:val="000000"/>
          <w:sz w:val="24"/>
          <w:szCs w:val="24"/>
        </w:rPr>
        <w:t>,</w:t>
      </w:r>
      <w:r w:rsidRPr="009B60B8">
        <w:rPr>
          <w:rFonts w:ascii="Times New Roman" w:hAnsi="Times New Roman"/>
          <w:color w:val="000000"/>
          <w:sz w:val="24"/>
          <w:szCs w:val="24"/>
        </w:rPr>
        <w:t xml:space="preserve"> – Россия. И именно она се</w:t>
      </w:r>
      <w:r w:rsidRPr="009B60B8">
        <w:rPr>
          <w:rFonts w:ascii="Times New Roman" w:hAnsi="Times New Roman"/>
          <w:color w:val="000000"/>
          <w:sz w:val="24"/>
          <w:szCs w:val="24"/>
        </w:rPr>
        <w:t>й</w:t>
      </w:r>
      <w:r w:rsidRPr="009B60B8">
        <w:rPr>
          <w:rFonts w:ascii="Times New Roman" w:hAnsi="Times New Roman"/>
          <w:color w:val="000000"/>
          <w:sz w:val="24"/>
          <w:szCs w:val="24"/>
        </w:rPr>
        <w:t>час приняла на себя планетарные условия бытия Дома Отца и является выразителем метагалактич</w:t>
      </w:r>
      <w:r w:rsidRPr="009B60B8">
        <w:rPr>
          <w:rFonts w:ascii="Times New Roman" w:hAnsi="Times New Roman"/>
          <w:color w:val="000000"/>
          <w:sz w:val="24"/>
          <w:szCs w:val="24"/>
        </w:rPr>
        <w:t>е</w:t>
      </w:r>
      <w:r w:rsidRPr="009B60B8">
        <w:rPr>
          <w:rFonts w:ascii="Times New Roman" w:hAnsi="Times New Roman"/>
          <w:color w:val="000000"/>
          <w:sz w:val="24"/>
          <w:szCs w:val="24"/>
        </w:rPr>
        <w:t>ских тенденций развития. Это то, что объективно пр</w:t>
      </w:r>
      <w:r w:rsidRPr="009B60B8">
        <w:rPr>
          <w:rFonts w:ascii="Times New Roman" w:hAnsi="Times New Roman"/>
          <w:color w:val="000000"/>
          <w:sz w:val="24"/>
          <w:szCs w:val="24"/>
        </w:rPr>
        <w:t>о</w:t>
      </w:r>
      <w:r w:rsidRPr="009B60B8">
        <w:rPr>
          <w:rFonts w:ascii="Times New Roman" w:hAnsi="Times New Roman"/>
          <w:color w:val="000000"/>
          <w:sz w:val="24"/>
          <w:szCs w:val="24"/>
        </w:rPr>
        <w:t>изошло. По предварительным данным в России сложились единственные и уникальные условия для этого, в том чи</w:t>
      </w:r>
      <w:r w:rsidRPr="009B60B8">
        <w:rPr>
          <w:rFonts w:ascii="Times New Roman" w:hAnsi="Times New Roman"/>
          <w:color w:val="000000"/>
          <w:sz w:val="24"/>
          <w:szCs w:val="24"/>
        </w:rPr>
        <w:t>с</w:t>
      </w:r>
      <w:r w:rsidRPr="009B60B8">
        <w:rPr>
          <w:rFonts w:ascii="Times New Roman" w:hAnsi="Times New Roman"/>
          <w:color w:val="000000"/>
          <w:sz w:val="24"/>
          <w:szCs w:val="24"/>
        </w:rPr>
        <w:t>ле через перенесё</w:t>
      </w:r>
      <w:r w:rsidRPr="009B60B8">
        <w:rPr>
          <w:rFonts w:ascii="Times New Roman" w:hAnsi="Times New Roman"/>
          <w:color w:val="000000"/>
          <w:sz w:val="24"/>
          <w:szCs w:val="24"/>
        </w:rPr>
        <w:t>н</w:t>
      </w:r>
      <w:r w:rsidRPr="009B60B8">
        <w:rPr>
          <w:rFonts w:ascii="Times New Roman" w:hAnsi="Times New Roman"/>
          <w:color w:val="000000"/>
          <w:sz w:val="24"/>
          <w:szCs w:val="24"/>
        </w:rPr>
        <w:t>ные лишения и страдания, фактически, коллективное распятие планета</w:t>
      </w:r>
      <w:r w:rsidRPr="009B60B8">
        <w:rPr>
          <w:rFonts w:ascii="Times New Roman" w:hAnsi="Times New Roman"/>
          <w:color w:val="000000"/>
          <w:sz w:val="24"/>
          <w:szCs w:val="24"/>
        </w:rPr>
        <w:t>р</w:t>
      </w:r>
      <w:r w:rsidRPr="009B60B8">
        <w:rPr>
          <w:rFonts w:ascii="Times New Roman" w:hAnsi="Times New Roman"/>
          <w:color w:val="000000"/>
          <w:sz w:val="24"/>
          <w:szCs w:val="24"/>
        </w:rPr>
        <w:t>ным Бытиём. Но именно этим, как учит История, мы и преображаемся.</w:t>
      </w:r>
      <w:r w:rsidR="00F20492" w:rsidRPr="009B60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60B8">
        <w:rPr>
          <w:rFonts w:ascii="Times New Roman" w:hAnsi="Times New Roman"/>
          <w:color w:val="000000"/>
          <w:sz w:val="24"/>
          <w:szCs w:val="24"/>
        </w:rPr>
        <w:t>Вот и пр</w:t>
      </w:r>
      <w:r w:rsidRPr="009B60B8">
        <w:rPr>
          <w:rFonts w:ascii="Times New Roman" w:hAnsi="Times New Roman"/>
          <w:color w:val="000000"/>
          <w:sz w:val="24"/>
          <w:szCs w:val="24"/>
        </w:rPr>
        <w:t>е</w:t>
      </w:r>
      <w:r w:rsidRPr="009B60B8">
        <w:rPr>
          <w:rFonts w:ascii="Times New Roman" w:hAnsi="Times New Roman"/>
          <w:color w:val="000000"/>
          <w:sz w:val="24"/>
          <w:szCs w:val="24"/>
        </w:rPr>
        <w:t>образились. Это явно условия, подготовленные заранее развитием планетарного бытия. Для построения Дома Отца на отдельной территории Нации и принятии ею управл</w:t>
      </w:r>
      <w:r w:rsidRPr="009B60B8">
        <w:rPr>
          <w:rFonts w:ascii="Times New Roman" w:hAnsi="Times New Roman"/>
          <w:color w:val="000000"/>
          <w:sz w:val="24"/>
          <w:szCs w:val="24"/>
        </w:rPr>
        <w:t>е</w:t>
      </w:r>
      <w:r w:rsidRPr="009B60B8">
        <w:rPr>
          <w:rFonts w:ascii="Times New Roman" w:hAnsi="Times New Roman"/>
          <w:color w:val="000000"/>
          <w:sz w:val="24"/>
          <w:szCs w:val="24"/>
        </w:rPr>
        <w:t>ния условиями планетарного бытия, опустившихся на Ро</w:t>
      </w:r>
      <w:r w:rsidRPr="009B60B8">
        <w:rPr>
          <w:rFonts w:ascii="Times New Roman" w:hAnsi="Times New Roman"/>
          <w:color w:val="000000"/>
          <w:sz w:val="24"/>
          <w:szCs w:val="24"/>
        </w:rPr>
        <w:t>с</w:t>
      </w:r>
      <w:r w:rsidRPr="009B60B8">
        <w:rPr>
          <w:rFonts w:ascii="Times New Roman" w:hAnsi="Times New Roman"/>
          <w:color w:val="000000"/>
          <w:sz w:val="24"/>
          <w:szCs w:val="24"/>
        </w:rPr>
        <w:t>сию выходом Человека в космос, гов</w:t>
      </w:r>
      <w:r w:rsidRPr="009B60B8">
        <w:rPr>
          <w:rFonts w:ascii="Times New Roman" w:hAnsi="Times New Roman"/>
          <w:color w:val="000000"/>
          <w:sz w:val="24"/>
          <w:szCs w:val="24"/>
        </w:rPr>
        <w:t>о</w:t>
      </w:r>
      <w:r w:rsidRPr="009B60B8">
        <w:rPr>
          <w:rFonts w:ascii="Times New Roman" w:hAnsi="Times New Roman"/>
          <w:color w:val="000000"/>
          <w:sz w:val="24"/>
          <w:szCs w:val="24"/>
        </w:rPr>
        <w:t>рившем по-русски. При этом по условиям метагалактики необх</w:t>
      </w:r>
      <w:r w:rsidRPr="009B60B8">
        <w:rPr>
          <w:rFonts w:ascii="Times New Roman" w:hAnsi="Times New Roman"/>
          <w:color w:val="000000"/>
          <w:sz w:val="24"/>
          <w:szCs w:val="24"/>
        </w:rPr>
        <w:t>о</w:t>
      </w:r>
      <w:r w:rsidRPr="009B60B8">
        <w:rPr>
          <w:rFonts w:ascii="Times New Roman" w:hAnsi="Times New Roman"/>
          <w:color w:val="000000"/>
          <w:sz w:val="24"/>
          <w:szCs w:val="24"/>
        </w:rPr>
        <w:t>димо было иметь Нацию (экономически и соц</w:t>
      </w:r>
      <w:r w:rsidRPr="009B60B8">
        <w:rPr>
          <w:rFonts w:ascii="Times New Roman" w:hAnsi="Times New Roman"/>
          <w:color w:val="000000"/>
          <w:sz w:val="24"/>
          <w:szCs w:val="24"/>
        </w:rPr>
        <w:t>и</w:t>
      </w:r>
      <w:r w:rsidRPr="009B60B8">
        <w:rPr>
          <w:rFonts w:ascii="Times New Roman" w:hAnsi="Times New Roman"/>
          <w:color w:val="000000"/>
          <w:sz w:val="24"/>
          <w:szCs w:val="24"/>
        </w:rPr>
        <w:t>ально), имеющую один народ с одним языком в не менее ста миллионов человек. Это стандарт метагалактики. М</w:t>
      </w:r>
      <w:r w:rsidRPr="009B60B8">
        <w:rPr>
          <w:rFonts w:ascii="Times New Roman" w:hAnsi="Times New Roman"/>
          <w:color w:val="000000"/>
          <w:sz w:val="24"/>
          <w:szCs w:val="24"/>
        </w:rPr>
        <w:t>е</w:t>
      </w:r>
      <w:r w:rsidRPr="009B60B8">
        <w:rPr>
          <w:rFonts w:ascii="Times New Roman" w:hAnsi="Times New Roman"/>
          <w:color w:val="000000"/>
          <w:sz w:val="24"/>
          <w:szCs w:val="24"/>
        </w:rPr>
        <w:t>тагалактика ведь живёт Словом Отца – «Вначале было Слово!» Большой взрыв в начале метаг</w:t>
      </w:r>
      <w:r w:rsidRPr="009B60B8">
        <w:rPr>
          <w:rFonts w:ascii="Times New Roman" w:hAnsi="Times New Roman"/>
          <w:color w:val="000000"/>
          <w:sz w:val="24"/>
          <w:szCs w:val="24"/>
        </w:rPr>
        <w:t>а</w:t>
      </w:r>
      <w:r w:rsidRPr="009B60B8">
        <w:rPr>
          <w:rFonts w:ascii="Times New Roman" w:hAnsi="Times New Roman"/>
          <w:color w:val="000000"/>
          <w:sz w:val="24"/>
          <w:szCs w:val="24"/>
        </w:rPr>
        <w:t>лактики? Причём</w:t>
      </w:r>
      <w:r w:rsidR="003F2728" w:rsidRPr="009B60B8">
        <w:rPr>
          <w:rFonts w:ascii="Times New Roman" w:hAnsi="Times New Roman"/>
          <w:color w:val="000000"/>
          <w:sz w:val="24"/>
          <w:szCs w:val="24"/>
        </w:rPr>
        <w:t>,</w:t>
      </w:r>
      <w:r w:rsidRPr="009B60B8">
        <w:rPr>
          <w:rFonts w:ascii="Times New Roman" w:hAnsi="Times New Roman"/>
          <w:color w:val="000000"/>
          <w:sz w:val="24"/>
          <w:szCs w:val="24"/>
        </w:rPr>
        <w:t xml:space="preserve"> они должны образовывать одно государство одной территории и жить им во всех смыслах едино. Что у нас и произошло. Причём нам даже ещё и «повезло». Русских, образующи</w:t>
      </w:r>
      <w:r w:rsidR="003F2728" w:rsidRPr="009B60B8">
        <w:rPr>
          <w:rFonts w:ascii="Times New Roman" w:hAnsi="Times New Roman"/>
          <w:color w:val="000000"/>
          <w:sz w:val="24"/>
          <w:szCs w:val="24"/>
        </w:rPr>
        <w:t>х</w:t>
      </w:r>
      <w:r w:rsidRPr="009B60B8">
        <w:rPr>
          <w:rFonts w:ascii="Times New Roman" w:hAnsi="Times New Roman"/>
          <w:color w:val="000000"/>
          <w:sz w:val="24"/>
          <w:szCs w:val="24"/>
        </w:rPr>
        <w:t xml:space="preserve"> основу полиэтн</w:t>
      </w:r>
      <w:r w:rsidRPr="009B60B8">
        <w:rPr>
          <w:rFonts w:ascii="Times New Roman" w:hAnsi="Times New Roman"/>
          <w:color w:val="000000"/>
          <w:sz w:val="24"/>
          <w:szCs w:val="24"/>
        </w:rPr>
        <w:t>и</w:t>
      </w:r>
      <w:r w:rsidRPr="009B60B8">
        <w:rPr>
          <w:rFonts w:ascii="Times New Roman" w:hAnsi="Times New Roman"/>
          <w:color w:val="000000"/>
          <w:sz w:val="24"/>
          <w:szCs w:val="24"/>
        </w:rPr>
        <w:t>ческой палитры россиян</w:t>
      </w:r>
      <w:r w:rsidR="003F2728" w:rsidRPr="009B60B8">
        <w:rPr>
          <w:rFonts w:ascii="Times New Roman" w:hAnsi="Times New Roman"/>
          <w:color w:val="000000"/>
          <w:sz w:val="24"/>
          <w:szCs w:val="24"/>
        </w:rPr>
        <w:t>,</w:t>
      </w:r>
      <w:r w:rsidRPr="009B60B8">
        <w:rPr>
          <w:rFonts w:ascii="Times New Roman" w:hAnsi="Times New Roman"/>
          <w:color w:val="000000"/>
          <w:sz w:val="24"/>
          <w:szCs w:val="24"/>
        </w:rPr>
        <w:t xml:space="preserve"> более ста милли</w:t>
      </w:r>
      <w:r w:rsidRPr="009B60B8">
        <w:rPr>
          <w:rFonts w:ascii="Times New Roman" w:hAnsi="Times New Roman"/>
          <w:color w:val="000000"/>
          <w:sz w:val="24"/>
          <w:szCs w:val="24"/>
        </w:rPr>
        <w:t>о</w:t>
      </w:r>
      <w:r w:rsidRPr="009B60B8">
        <w:rPr>
          <w:rFonts w:ascii="Times New Roman" w:hAnsi="Times New Roman"/>
          <w:color w:val="000000"/>
          <w:sz w:val="24"/>
          <w:szCs w:val="24"/>
        </w:rPr>
        <w:t>нов. То есть</w:t>
      </w:r>
      <w:r w:rsidR="003F2728" w:rsidRPr="009B60B8">
        <w:rPr>
          <w:rFonts w:ascii="Times New Roman" w:hAnsi="Times New Roman"/>
          <w:color w:val="000000"/>
          <w:sz w:val="24"/>
          <w:szCs w:val="24"/>
        </w:rPr>
        <w:t>,</w:t>
      </w:r>
      <w:r w:rsidRPr="009B60B8">
        <w:rPr>
          <w:rFonts w:ascii="Times New Roman" w:hAnsi="Times New Roman"/>
          <w:color w:val="000000"/>
          <w:sz w:val="24"/>
          <w:szCs w:val="24"/>
        </w:rPr>
        <w:t xml:space="preserve"> и национальным, количеством одной национальности мы выразили своеобразие этого закона. Для сравнения – евр</w:t>
      </w:r>
      <w:r w:rsidRPr="009B60B8">
        <w:rPr>
          <w:rFonts w:ascii="Times New Roman" w:hAnsi="Times New Roman"/>
          <w:color w:val="000000"/>
          <w:sz w:val="24"/>
          <w:szCs w:val="24"/>
        </w:rPr>
        <w:t>о</w:t>
      </w:r>
      <w:r w:rsidRPr="009B60B8">
        <w:rPr>
          <w:rFonts w:ascii="Times New Roman" w:hAnsi="Times New Roman"/>
          <w:color w:val="000000"/>
          <w:sz w:val="24"/>
          <w:szCs w:val="24"/>
        </w:rPr>
        <w:t>пейской национальности такого масштаба просто нет. На Востоке есть. Но на нужный момент не</w:t>
      </w:r>
      <w:r w:rsidR="0079672C" w:rsidRPr="009B60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60B8">
        <w:rPr>
          <w:rFonts w:ascii="Times New Roman" w:hAnsi="Times New Roman"/>
          <w:color w:val="000000"/>
          <w:sz w:val="24"/>
          <w:szCs w:val="24"/>
        </w:rPr>
        <w:t>было необходим</w:t>
      </w:r>
      <w:r w:rsidRPr="009B60B8">
        <w:rPr>
          <w:rFonts w:ascii="Times New Roman" w:hAnsi="Times New Roman"/>
          <w:color w:val="000000"/>
          <w:sz w:val="24"/>
          <w:szCs w:val="24"/>
        </w:rPr>
        <w:t>о</w:t>
      </w:r>
      <w:r w:rsidRPr="009B60B8">
        <w:rPr>
          <w:rFonts w:ascii="Times New Roman" w:hAnsi="Times New Roman"/>
          <w:color w:val="000000"/>
          <w:sz w:val="24"/>
          <w:szCs w:val="24"/>
        </w:rPr>
        <w:t>го уровня образ</w:t>
      </w:r>
      <w:r w:rsidRPr="009B60B8">
        <w:rPr>
          <w:rFonts w:ascii="Times New Roman" w:hAnsi="Times New Roman"/>
          <w:color w:val="000000"/>
          <w:sz w:val="24"/>
          <w:szCs w:val="24"/>
        </w:rPr>
        <w:t>о</w:t>
      </w:r>
      <w:r w:rsidRPr="009B60B8">
        <w:rPr>
          <w:rFonts w:ascii="Times New Roman" w:hAnsi="Times New Roman"/>
          <w:color w:val="000000"/>
          <w:sz w:val="24"/>
          <w:szCs w:val="24"/>
        </w:rPr>
        <w:t>вания и технического развития. Под этим ракурсом взгляда советские достижения не так уж одн</w:t>
      </w:r>
      <w:r w:rsidRPr="009B60B8">
        <w:rPr>
          <w:rFonts w:ascii="Times New Roman" w:hAnsi="Times New Roman"/>
          <w:color w:val="000000"/>
          <w:sz w:val="24"/>
          <w:szCs w:val="24"/>
        </w:rPr>
        <w:t>о</w:t>
      </w:r>
      <w:r w:rsidRPr="009B60B8">
        <w:rPr>
          <w:rFonts w:ascii="Times New Roman" w:hAnsi="Times New Roman"/>
          <w:color w:val="000000"/>
          <w:sz w:val="24"/>
          <w:szCs w:val="24"/>
        </w:rPr>
        <w:t>значно плохи. Не зря Махатмы Востока приветствовали Советскую Россию. Через тернии (все лишения дв</w:t>
      </w:r>
      <w:r w:rsidRPr="009B60B8">
        <w:rPr>
          <w:rFonts w:ascii="Times New Roman" w:hAnsi="Times New Roman"/>
          <w:color w:val="000000"/>
          <w:sz w:val="24"/>
          <w:szCs w:val="24"/>
        </w:rPr>
        <w:t>а</w:t>
      </w:r>
      <w:r w:rsidRPr="009B60B8">
        <w:rPr>
          <w:rFonts w:ascii="Times New Roman" w:hAnsi="Times New Roman"/>
          <w:color w:val="000000"/>
          <w:sz w:val="24"/>
          <w:szCs w:val="24"/>
        </w:rPr>
        <w:t>дцатого века) – к звёздам! В какой-то мере и печальный факт, но как видно на сегодня, спасший планетарную цивилизацию от разорения Метагалактических Сил и буйства прир</w:t>
      </w:r>
      <w:r w:rsidRPr="009B60B8">
        <w:rPr>
          <w:rFonts w:ascii="Times New Roman" w:hAnsi="Times New Roman"/>
          <w:color w:val="000000"/>
          <w:sz w:val="24"/>
          <w:szCs w:val="24"/>
        </w:rPr>
        <w:t>о</w:t>
      </w:r>
      <w:r w:rsidRPr="009B60B8">
        <w:rPr>
          <w:rFonts w:ascii="Times New Roman" w:hAnsi="Times New Roman"/>
          <w:color w:val="000000"/>
          <w:sz w:val="24"/>
          <w:szCs w:val="24"/>
        </w:rPr>
        <w:t>ды. Истории Платона не так уж и неоднозначны.</w:t>
      </w:r>
      <w:r w:rsidR="00F20492" w:rsidRPr="009B60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60B8">
        <w:rPr>
          <w:rFonts w:ascii="Times New Roman" w:hAnsi="Times New Roman"/>
          <w:color w:val="000000"/>
          <w:sz w:val="24"/>
          <w:szCs w:val="24"/>
        </w:rPr>
        <w:t>Именно п</w:t>
      </w:r>
      <w:r w:rsidRPr="009B60B8">
        <w:rPr>
          <w:rFonts w:ascii="Times New Roman" w:hAnsi="Times New Roman"/>
          <w:color w:val="000000"/>
          <w:sz w:val="24"/>
          <w:szCs w:val="24"/>
        </w:rPr>
        <w:t>о</w:t>
      </w:r>
      <w:r w:rsidRPr="009B60B8">
        <w:rPr>
          <w:rFonts w:ascii="Times New Roman" w:hAnsi="Times New Roman"/>
          <w:color w:val="000000"/>
          <w:sz w:val="24"/>
          <w:szCs w:val="24"/>
        </w:rPr>
        <w:t>этому условиями новой эпохи Европа объединяется – в каждой отдельной стране нет необходимого мин</w:t>
      </w:r>
      <w:r w:rsidRPr="009B60B8">
        <w:rPr>
          <w:rFonts w:ascii="Times New Roman" w:hAnsi="Times New Roman"/>
          <w:color w:val="000000"/>
          <w:sz w:val="24"/>
          <w:szCs w:val="24"/>
        </w:rPr>
        <w:t>и</w:t>
      </w:r>
      <w:r w:rsidRPr="009B60B8">
        <w:rPr>
          <w:rFonts w:ascii="Times New Roman" w:hAnsi="Times New Roman"/>
          <w:color w:val="000000"/>
          <w:sz w:val="24"/>
          <w:szCs w:val="24"/>
        </w:rPr>
        <w:t>мального</w:t>
      </w:r>
      <w:r w:rsidR="00F20492" w:rsidRPr="009B60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60B8">
        <w:rPr>
          <w:rFonts w:ascii="Times New Roman" w:hAnsi="Times New Roman"/>
          <w:color w:val="000000"/>
          <w:sz w:val="24"/>
          <w:szCs w:val="24"/>
        </w:rPr>
        <w:t>количества выразителей</w:t>
      </w:r>
      <w:r w:rsidR="00F20492" w:rsidRPr="009B60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60B8">
        <w:rPr>
          <w:rFonts w:ascii="Times New Roman" w:hAnsi="Times New Roman"/>
          <w:color w:val="000000"/>
          <w:sz w:val="24"/>
          <w:szCs w:val="24"/>
        </w:rPr>
        <w:t>процесса. А природа вещей треб</w:t>
      </w:r>
      <w:r w:rsidRPr="009B60B8">
        <w:rPr>
          <w:rFonts w:ascii="Times New Roman" w:hAnsi="Times New Roman"/>
          <w:color w:val="000000"/>
          <w:sz w:val="24"/>
          <w:szCs w:val="24"/>
        </w:rPr>
        <w:t>у</w:t>
      </w:r>
      <w:r w:rsidRPr="009B60B8">
        <w:rPr>
          <w:rFonts w:ascii="Times New Roman" w:hAnsi="Times New Roman"/>
          <w:color w:val="000000"/>
          <w:sz w:val="24"/>
          <w:szCs w:val="24"/>
        </w:rPr>
        <w:t>ет.</w:t>
      </w:r>
      <w:r w:rsidR="00F20492" w:rsidRPr="009B60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60B8">
        <w:rPr>
          <w:rFonts w:ascii="Times New Roman" w:hAnsi="Times New Roman"/>
          <w:color w:val="000000"/>
          <w:sz w:val="24"/>
          <w:szCs w:val="24"/>
        </w:rPr>
        <w:t>Именно поэтому многое в современной истории сдв</w:t>
      </w:r>
      <w:r w:rsidRPr="009B60B8">
        <w:rPr>
          <w:rFonts w:ascii="Times New Roman" w:hAnsi="Times New Roman"/>
          <w:color w:val="000000"/>
          <w:sz w:val="24"/>
          <w:szCs w:val="24"/>
        </w:rPr>
        <w:t>и</w:t>
      </w:r>
      <w:r w:rsidRPr="009B60B8">
        <w:rPr>
          <w:rFonts w:ascii="Times New Roman" w:hAnsi="Times New Roman"/>
          <w:color w:val="000000"/>
          <w:sz w:val="24"/>
          <w:szCs w:val="24"/>
        </w:rPr>
        <w:t>гается на Восток и в Азию – там есть полиэтнические Н</w:t>
      </w:r>
      <w:r w:rsidRPr="009B60B8">
        <w:rPr>
          <w:rFonts w:ascii="Times New Roman" w:hAnsi="Times New Roman"/>
          <w:color w:val="000000"/>
          <w:sz w:val="24"/>
          <w:szCs w:val="24"/>
        </w:rPr>
        <w:t>а</w:t>
      </w:r>
      <w:r w:rsidRPr="009B60B8">
        <w:rPr>
          <w:rFonts w:ascii="Times New Roman" w:hAnsi="Times New Roman"/>
          <w:color w:val="000000"/>
          <w:sz w:val="24"/>
          <w:szCs w:val="24"/>
        </w:rPr>
        <w:t>ции, возможно даже национальности, сп</w:t>
      </w:r>
      <w:r w:rsidRPr="009B60B8">
        <w:rPr>
          <w:rFonts w:ascii="Times New Roman" w:hAnsi="Times New Roman"/>
          <w:color w:val="000000"/>
          <w:sz w:val="24"/>
          <w:szCs w:val="24"/>
        </w:rPr>
        <w:t>о</w:t>
      </w:r>
      <w:r w:rsidRPr="009B60B8">
        <w:rPr>
          <w:rFonts w:ascii="Times New Roman" w:hAnsi="Times New Roman"/>
          <w:color w:val="000000"/>
          <w:sz w:val="24"/>
          <w:szCs w:val="24"/>
        </w:rPr>
        <w:t>собные выразить эти законодательные условия бытия. При определённых условиях образования всей нации и соответствующем те</w:t>
      </w:r>
      <w:r w:rsidRPr="009B60B8">
        <w:rPr>
          <w:rFonts w:ascii="Times New Roman" w:hAnsi="Times New Roman"/>
          <w:color w:val="000000"/>
          <w:sz w:val="24"/>
          <w:szCs w:val="24"/>
        </w:rPr>
        <w:t>х</w:t>
      </w:r>
      <w:r w:rsidRPr="009B60B8">
        <w:rPr>
          <w:rFonts w:ascii="Times New Roman" w:hAnsi="Times New Roman"/>
          <w:color w:val="000000"/>
          <w:sz w:val="24"/>
          <w:szCs w:val="24"/>
        </w:rPr>
        <w:t>ническом развитии. И мир начинает вертеться вокруг них, о</w:t>
      </w:r>
      <w:r w:rsidRPr="009B60B8">
        <w:rPr>
          <w:rFonts w:ascii="Times New Roman" w:hAnsi="Times New Roman"/>
          <w:color w:val="000000"/>
          <w:sz w:val="24"/>
          <w:szCs w:val="24"/>
        </w:rPr>
        <w:t>б</w:t>
      </w:r>
      <w:r w:rsidRPr="009B60B8">
        <w:rPr>
          <w:rFonts w:ascii="Times New Roman" w:hAnsi="Times New Roman"/>
          <w:color w:val="000000"/>
          <w:sz w:val="24"/>
          <w:szCs w:val="24"/>
        </w:rPr>
        <w:t>разуя из них необходимые ему общности. Процесс очень жёс</w:t>
      </w:r>
      <w:r w:rsidRPr="009B60B8">
        <w:rPr>
          <w:rFonts w:ascii="Times New Roman" w:hAnsi="Times New Roman"/>
          <w:color w:val="000000"/>
          <w:sz w:val="24"/>
          <w:szCs w:val="24"/>
        </w:rPr>
        <w:t>т</w:t>
      </w:r>
      <w:r w:rsidRPr="009B60B8">
        <w:rPr>
          <w:rFonts w:ascii="Times New Roman" w:hAnsi="Times New Roman"/>
          <w:color w:val="000000"/>
          <w:sz w:val="24"/>
          <w:szCs w:val="24"/>
        </w:rPr>
        <w:t>ко задан и объективен. В этом смысле слова, Россия выполнила ещё одно условие – на её территории уживаю</w:t>
      </w:r>
      <w:r w:rsidRPr="009B60B8">
        <w:rPr>
          <w:rFonts w:ascii="Times New Roman" w:hAnsi="Times New Roman"/>
          <w:color w:val="000000"/>
          <w:sz w:val="24"/>
          <w:szCs w:val="24"/>
        </w:rPr>
        <w:t>т</w:t>
      </w:r>
      <w:r w:rsidRPr="009B60B8">
        <w:rPr>
          <w:rFonts w:ascii="Times New Roman" w:hAnsi="Times New Roman"/>
          <w:color w:val="000000"/>
          <w:sz w:val="24"/>
          <w:szCs w:val="24"/>
        </w:rPr>
        <w:t>ся более ста – около двухсот национальностей и наци</w:t>
      </w:r>
      <w:r w:rsidRPr="009B60B8">
        <w:rPr>
          <w:rFonts w:ascii="Times New Roman" w:hAnsi="Times New Roman"/>
          <w:color w:val="000000"/>
          <w:sz w:val="24"/>
          <w:szCs w:val="24"/>
        </w:rPr>
        <w:t>о</w:t>
      </w:r>
      <w:r w:rsidRPr="009B60B8">
        <w:rPr>
          <w:rFonts w:ascii="Times New Roman" w:hAnsi="Times New Roman"/>
          <w:color w:val="000000"/>
          <w:sz w:val="24"/>
          <w:szCs w:val="24"/>
        </w:rPr>
        <w:t>нальных культур. По закону Подобия, выраженн</w:t>
      </w:r>
      <w:r w:rsidRPr="009B60B8">
        <w:rPr>
          <w:rFonts w:ascii="Times New Roman" w:hAnsi="Times New Roman"/>
          <w:color w:val="000000"/>
          <w:sz w:val="24"/>
          <w:szCs w:val="24"/>
        </w:rPr>
        <w:t>о</w:t>
      </w:r>
      <w:r w:rsidRPr="009B60B8">
        <w:rPr>
          <w:rFonts w:ascii="Times New Roman" w:hAnsi="Times New Roman"/>
          <w:color w:val="000000"/>
          <w:sz w:val="24"/>
          <w:szCs w:val="24"/>
        </w:rPr>
        <w:t>му ранее, это многообразие выразило другие страны Планеты, п</w:t>
      </w:r>
      <w:r w:rsidRPr="009B60B8">
        <w:rPr>
          <w:rFonts w:ascii="Times New Roman" w:hAnsi="Times New Roman"/>
          <w:color w:val="000000"/>
          <w:sz w:val="24"/>
          <w:szCs w:val="24"/>
        </w:rPr>
        <w:t>о</w:t>
      </w:r>
      <w:r w:rsidRPr="009B60B8">
        <w:rPr>
          <w:rFonts w:ascii="Times New Roman" w:hAnsi="Times New Roman"/>
          <w:color w:val="000000"/>
          <w:sz w:val="24"/>
          <w:szCs w:val="24"/>
        </w:rPr>
        <w:t>зволив в отдельной Нации выразить метагалактические у</w:t>
      </w:r>
      <w:r w:rsidRPr="009B60B8">
        <w:rPr>
          <w:rFonts w:ascii="Times New Roman" w:hAnsi="Times New Roman"/>
          <w:color w:val="000000"/>
          <w:sz w:val="24"/>
          <w:szCs w:val="24"/>
        </w:rPr>
        <w:t>с</w:t>
      </w:r>
      <w:r w:rsidRPr="009B60B8">
        <w:rPr>
          <w:rFonts w:ascii="Times New Roman" w:hAnsi="Times New Roman"/>
          <w:color w:val="000000"/>
          <w:sz w:val="24"/>
          <w:szCs w:val="24"/>
        </w:rPr>
        <w:t>ловия бытия в отражении всей Планеты. Но это же и пр</w:t>
      </w:r>
      <w:r w:rsidRPr="009B60B8">
        <w:rPr>
          <w:rFonts w:ascii="Times New Roman" w:hAnsi="Times New Roman"/>
          <w:color w:val="000000"/>
          <w:sz w:val="24"/>
          <w:szCs w:val="24"/>
        </w:rPr>
        <w:t>е</w:t>
      </w:r>
      <w:r w:rsidRPr="009B60B8">
        <w:rPr>
          <w:rFonts w:ascii="Times New Roman" w:hAnsi="Times New Roman"/>
          <w:color w:val="000000"/>
          <w:sz w:val="24"/>
          <w:szCs w:val="24"/>
        </w:rPr>
        <w:t>допределило метагалактич</w:t>
      </w:r>
      <w:r w:rsidRPr="009B60B8">
        <w:rPr>
          <w:rFonts w:ascii="Times New Roman" w:hAnsi="Times New Roman"/>
          <w:color w:val="000000"/>
          <w:sz w:val="24"/>
          <w:szCs w:val="24"/>
        </w:rPr>
        <w:t>е</w:t>
      </w:r>
      <w:r w:rsidRPr="009B60B8">
        <w:rPr>
          <w:rFonts w:ascii="Times New Roman" w:hAnsi="Times New Roman"/>
          <w:color w:val="000000"/>
          <w:sz w:val="24"/>
          <w:szCs w:val="24"/>
        </w:rPr>
        <w:t>ский выбор России. Так что, именно по таким характеристикам, план</w:t>
      </w:r>
      <w:r w:rsidRPr="009B60B8">
        <w:rPr>
          <w:rFonts w:ascii="Times New Roman" w:hAnsi="Times New Roman"/>
          <w:color w:val="000000"/>
          <w:sz w:val="24"/>
          <w:szCs w:val="24"/>
        </w:rPr>
        <w:t>е</w:t>
      </w:r>
      <w:r w:rsidRPr="009B60B8">
        <w:rPr>
          <w:rFonts w:ascii="Times New Roman" w:hAnsi="Times New Roman"/>
          <w:color w:val="000000"/>
          <w:sz w:val="24"/>
          <w:szCs w:val="24"/>
        </w:rPr>
        <w:t>тарно-метагалактические условия будут формировать Дома Н</w:t>
      </w:r>
      <w:r w:rsidRPr="009B60B8">
        <w:rPr>
          <w:rFonts w:ascii="Times New Roman" w:hAnsi="Times New Roman"/>
          <w:color w:val="000000"/>
          <w:sz w:val="24"/>
          <w:szCs w:val="24"/>
        </w:rPr>
        <w:t>а</w:t>
      </w:r>
      <w:r w:rsidRPr="009B60B8">
        <w:rPr>
          <w:rFonts w:ascii="Times New Roman" w:hAnsi="Times New Roman"/>
          <w:color w:val="000000"/>
          <w:sz w:val="24"/>
          <w:szCs w:val="24"/>
        </w:rPr>
        <w:t>ций, вокруг которых постепенно возникнет Полюс мног</w:t>
      </w:r>
      <w:r w:rsidRPr="009B60B8">
        <w:rPr>
          <w:rFonts w:ascii="Times New Roman" w:hAnsi="Times New Roman"/>
          <w:color w:val="000000"/>
          <w:sz w:val="24"/>
          <w:szCs w:val="24"/>
        </w:rPr>
        <w:t>о</w:t>
      </w:r>
      <w:r w:rsidRPr="009B60B8">
        <w:rPr>
          <w:rFonts w:ascii="Times New Roman" w:hAnsi="Times New Roman"/>
          <w:color w:val="000000"/>
          <w:sz w:val="24"/>
          <w:szCs w:val="24"/>
        </w:rPr>
        <w:t>полярности Мет</w:t>
      </w:r>
      <w:r w:rsidRPr="009B60B8">
        <w:rPr>
          <w:rFonts w:ascii="Times New Roman" w:hAnsi="Times New Roman"/>
          <w:color w:val="000000"/>
          <w:sz w:val="24"/>
          <w:szCs w:val="24"/>
        </w:rPr>
        <w:t>а</w:t>
      </w:r>
      <w:r w:rsidRPr="009B60B8">
        <w:rPr>
          <w:rFonts w:ascii="Times New Roman" w:hAnsi="Times New Roman"/>
          <w:color w:val="000000"/>
          <w:sz w:val="24"/>
          <w:szCs w:val="24"/>
        </w:rPr>
        <w:t>галактической Цивилизации. Вот вам и условия бытия, которые направленно формируют базу жизни. Естественно, такая, уже Метаг</w:t>
      </w:r>
      <w:r w:rsidRPr="009B60B8">
        <w:rPr>
          <w:rFonts w:ascii="Times New Roman" w:hAnsi="Times New Roman"/>
          <w:color w:val="000000"/>
          <w:sz w:val="24"/>
          <w:szCs w:val="24"/>
        </w:rPr>
        <w:t>а</w:t>
      </w:r>
      <w:r w:rsidRPr="009B60B8">
        <w:rPr>
          <w:rFonts w:ascii="Times New Roman" w:hAnsi="Times New Roman"/>
          <w:color w:val="000000"/>
          <w:sz w:val="24"/>
          <w:szCs w:val="24"/>
        </w:rPr>
        <w:t>лактическая Нация, выразив всё предназначенное, естественным образом ст</w:t>
      </w:r>
      <w:r w:rsidRPr="009B60B8">
        <w:rPr>
          <w:rFonts w:ascii="Times New Roman" w:hAnsi="Times New Roman"/>
          <w:color w:val="000000"/>
          <w:sz w:val="24"/>
          <w:szCs w:val="24"/>
        </w:rPr>
        <w:t>а</w:t>
      </w:r>
      <w:r w:rsidRPr="009B60B8">
        <w:rPr>
          <w:rFonts w:ascii="Times New Roman" w:hAnsi="Times New Roman"/>
          <w:color w:val="000000"/>
          <w:sz w:val="24"/>
          <w:szCs w:val="24"/>
        </w:rPr>
        <w:t>новится движителем новых условий, вокруг которой и о</w:t>
      </w:r>
      <w:r w:rsidRPr="009B60B8">
        <w:rPr>
          <w:rFonts w:ascii="Times New Roman" w:hAnsi="Times New Roman"/>
          <w:color w:val="000000"/>
          <w:sz w:val="24"/>
          <w:szCs w:val="24"/>
        </w:rPr>
        <w:t>б</w:t>
      </w:r>
      <w:r w:rsidRPr="009B60B8">
        <w:rPr>
          <w:rFonts w:ascii="Times New Roman" w:hAnsi="Times New Roman"/>
          <w:color w:val="000000"/>
          <w:sz w:val="24"/>
          <w:szCs w:val="24"/>
        </w:rPr>
        <w:t>раз</w:t>
      </w:r>
      <w:r w:rsidRPr="009B60B8">
        <w:rPr>
          <w:rFonts w:ascii="Times New Roman" w:hAnsi="Times New Roman"/>
          <w:color w:val="000000"/>
          <w:sz w:val="24"/>
          <w:szCs w:val="24"/>
        </w:rPr>
        <w:t>у</w:t>
      </w:r>
      <w:r w:rsidRPr="009B60B8">
        <w:rPr>
          <w:rFonts w:ascii="Times New Roman" w:hAnsi="Times New Roman"/>
          <w:color w:val="000000"/>
          <w:sz w:val="24"/>
          <w:szCs w:val="24"/>
        </w:rPr>
        <w:t>ется метагалактический центр бытия. С ней и вокруг неё, теперь будут объединяться уже другие нации для взращивания необходимого мет</w:t>
      </w:r>
      <w:r w:rsidRPr="009B60B8">
        <w:rPr>
          <w:rFonts w:ascii="Times New Roman" w:hAnsi="Times New Roman"/>
          <w:color w:val="000000"/>
          <w:sz w:val="24"/>
          <w:szCs w:val="24"/>
        </w:rPr>
        <w:t>а</w:t>
      </w:r>
      <w:r w:rsidRPr="009B60B8">
        <w:rPr>
          <w:rFonts w:ascii="Times New Roman" w:hAnsi="Times New Roman"/>
          <w:color w:val="000000"/>
          <w:sz w:val="24"/>
          <w:szCs w:val="24"/>
        </w:rPr>
        <w:t>галактического качества. И Евразийский союз только начало эт</w:t>
      </w:r>
      <w:r w:rsidRPr="009B60B8">
        <w:rPr>
          <w:rFonts w:ascii="Times New Roman" w:hAnsi="Times New Roman"/>
          <w:color w:val="000000"/>
          <w:sz w:val="24"/>
          <w:szCs w:val="24"/>
        </w:rPr>
        <w:t>о</w:t>
      </w:r>
      <w:r w:rsidRPr="009B60B8">
        <w:rPr>
          <w:rFonts w:ascii="Times New Roman" w:hAnsi="Times New Roman"/>
          <w:color w:val="000000"/>
          <w:sz w:val="24"/>
          <w:szCs w:val="24"/>
        </w:rPr>
        <w:t>му процессу. Это просто метагалактическое требование жизни.</w:t>
      </w:r>
      <w:r w:rsidR="00F20492" w:rsidRPr="009B60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60B8">
        <w:rPr>
          <w:rFonts w:ascii="Times New Roman" w:hAnsi="Times New Roman"/>
          <w:color w:val="000000"/>
          <w:sz w:val="24"/>
          <w:szCs w:val="24"/>
        </w:rPr>
        <w:t>Услови</w:t>
      </w:r>
      <w:r w:rsidRPr="009B60B8">
        <w:rPr>
          <w:rFonts w:ascii="Times New Roman" w:hAnsi="Times New Roman"/>
          <w:color w:val="000000"/>
          <w:sz w:val="24"/>
          <w:szCs w:val="24"/>
        </w:rPr>
        <w:t>я</w:t>
      </w:r>
      <w:r w:rsidRPr="009B60B8">
        <w:rPr>
          <w:rFonts w:ascii="Times New Roman" w:hAnsi="Times New Roman"/>
          <w:color w:val="000000"/>
          <w:sz w:val="24"/>
          <w:szCs w:val="24"/>
        </w:rPr>
        <w:t>ми планеты, количество очень даже имеет значение – для в</w:t>
      </w:r>
      <w:r w:rsidRPr="009B60B8">
        <w:rPr>
          <w:rFonts w:ascii="Times New Roman" w:hAnsi="Times New Roman"/>
          <w:color w:val="000000"/>
          <w:sz w:val="24"/>
          <w:szCs w:val="24"/>
        </w:rPr>
        <w:t>ы</w:t>
      </w:r>
      <w:r w:rsidRPr="009B60B8">
        <w:rPr>
          <w:rFonts w:ascii="Times New Roman" w:hAnsi="Times New Roman"/>
          <w:color w:val="000000"/>
          <w:sz w:val="24"/>
          <w:szCs w:val="24"/>
        </w:rPr>
        <w:t>ражения метагалактического качества. В построении мн</w:t>
      </w:r>
      <w:r w:rsidRPr="009B60B8">
        <w:rPr>
          <w:rFonts w:ascii="Times New Roman" w:hAnsi="Times New Roman"/>
          <w:color w:val="000000"/>
          <w:sz w:val="24"/>
          <w:szCs w:val="24"/>
        </w:rPr>
        <w:t>о</w:t>
      </w:r>
      <w:r w:rsidRPr="009B60B8">
        <w:rPr>
          <w:rFonts w:ascii="Times New Roman" w:hAnsi="Times New Roman"/>
          <w:color w:val="000000"/>
          <w:sz w:val="24"/>
          <w:szCs w:val="24"/>
        </w:rPr>
        <w:t>гополярности Метаг</w:t>
      </w:r>
      <w:r w:rsidRPr="009B60B8">
        <w:rPr>
          <w:rFonts w:ascii="Times New Roman" w:hAnsi="Times New Roman"/>
          <w:color w:val="000000"/>
          <w:sz w:val="24"/>
          <w:szCs w:val="24"/>
        </w:rPr>
        <w:t>а</w:t>
      </w:r>
      <w:r w:rsidRPr="009B60B8">
        <w:rPr>
          <w:rFonts w:ascii="Times New Roman" w:hAnsi="Times New Roman"/>
          <w:color w:val="000000"/>
          <w:sz w:val="24"/>
          <w:szCs w:val="24"/>
        </w:rPr>
        <w:t>лактической Цивилизации</w:t>
      </w:r>
      <w:r w:rsidR="00F20492" w:rsidRPr="009B60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60B8">
        <w:rPr>
          <w:rFonts w:ascii="Times New Roman" w:hAnsi="Times New Roman"/>
          <w:color w:val="000000"/>
          <w:sz w:val="24"/>
          <w:szCs w:val="24"/>
        </w:rPr>
        <w:t>собою уже для всех граждан Пла</w:t>
      </w:r>
      <w:r w:rsidRPr="009B60B8">
        <w:rPr>
          <w:rFonts w:ascii="Times New Roman" w:hAnsi="Times New Roman"/>
          <w:color w:val="000000"/>
          <w:sz w:val="24"/>
          <w:szCs w:val="24"/>
        </w:rPr>
        <w:lastRenderedPageBreak/>
        <w:t>неты. При этом базу метагалактич</w:t>
      </w:r>
      <w:r w:rsidRPr="009B60B8">
        <w:rPr>
          <w:rFonts w:ascii="Times New Roman" w:hAnsi="Times New Roman"/>
          <w:color w:val="000000"/>
          <w:sz w:val="24"/>
          <w:szCs w:val="24"/>
        </w:rPr>
        <w:t>е</w:t>
      </w:r>
      <w:r w:rsidRPr="009B60B8">
        <w:rPr>
          <w:rFonts w:ascii="Times New Roman" w:hAnsi="Times New Roman"/>
          <w:color w:val="000000"/>
          <w:sz w:val="24"/>
          <w:szCs w:val="24"/>
        </w:rPr>
        <w:t>ской цивилизации Планеты простраивает и выражает Ро</w:t>
      </w:r>
      <w:r w:rsidRPr="009B60B8">
        <w:rPr>
          <w:rFonts w:ascii="Times New Roman" w:hAnsi="Times New Roman"/>
          <w:color w:val="000000"/>
          <w:sz w:val="24"/>
          <w:szCs w:val="24"/>
        </w:rPr>
        <w:t>с</w:t>
      </w:r>
      <w:r w:rsidRPr="009B60B8">
        <w:rPr>
          <w:rFonts w:ascii="Times New Roman" w:hAnsi="Times New Roman"/>
          <w:color w:val="000000"/>
          <w:sz w:val="24"/>
          <w:szCs w:val="24"/>
        </w:rPr>
        <w:t>си</w:t>
      </w:r>
      <w:r w:rsidR="00C23E48" w:rsidRPr="009B60B8">
        <w:rPr>
          <w:rFonts w:ascii="Times New Roman" w:hAnsi="Times New Roman"/>
          <w:color w:val="000000"/>
          <w:sz w:val="24"/>
          <w:szCs w:val="24"/>
        </w:rPr>
        <w:t>я</w:t>
      </w:r>
      <w:r w:rsidRPr="009B60B8">
        <w:rPr>
          <w:rFonts w:ascii="Times New Roman" w:hAnsi="Times New Roman"/>
          <w:color w:val="000000"/>
          <w:sz w:val="24"/>
          <w:szCs w:val="24"/>
        </w:rPr>
        <w:t>. Нам и карты в руки, как говорится. Но если у Ро</w:t>
      </w:r>
      <w:r w:rsidRPr="009B60B8">
        <w:rPr>
          <w:rFonts w:ascii="Times New Roman" w:hAnsi="Times New Roman"/>
          <w:color w:val="000000"/>
          <w:sz w:val="24"/>
          <w:szCs w:val="24"/>
        </w:rPr>
        <w:t>с</w:t>
      </w:r>
      <w:r w:rsidRPr="009B60B8">
        <w:rPr>
          <w:rFonts w:ascii="Times New Roman" w:hAnsi="Times New Roman"/>
          <w:color w:val="000000"/>
          <w:sz w:val="24"/>
          <w:szCs w:val="24"/>
        </w:rPr>
        <w:t>сии не получится – нас будут вспоминать очередным «Крит</w:t>
      </w:r>
      <w:r w:rsidRPr="009B60B8">
        <w:rPr>
          <w:rFonts w:ascii="Times New Roman" w:hAnsi="Times New Roman"/>
          <w:color w:val="000000"/>
          <w:sz w:val="24"/>
          <w:szCs w:val="24"/>
        </w:rPr>
        <w:t>и</w:t>
      </w:r>
      <w:r w:rsidRPr="009B60B8">
        <w:rPr>
          <w:rFonts w:ascii="Times New Roman" w:hAnsi="Times New Roman"/>
          <w:color w:val="000000"/>
          <w:sz w:val="24"/>
          <w:szCs w:val="24"/>
        </w:rPr>
        <w:t>ем» Платона сл</w:t>
      </w:r>
      <w:r w:rsidRPr="009B60B8">
        <w:rPr>
          <w:rFonts w:ascii="Times New Roman" w:hAnsi="Times New Roman"/>
          <w:color w:val="000000"/>
          <w:sz w:val="24"/>
          <w:szCs w:val="24"/>
        </w:rPr>
        <w:t>е</w:t>
      </w:r>
      <w:r w:rsidRPr="009B60B8">
        <w:rPr>
          <w:rFonts w:ascii="Times New Roman" w:hAnsi="Times New Roman"/>
          <w:color w:val="000000"/>
          <w:sz w:val="24"/>
          <w:szCs w:val="24"/>
        </w:rPr>
        <w:t>дующей формы Разумной Жизни Планеты. В метагалактике всё однозначно и фатально – «или пан или пропал!» русские люди особе</w:t>
      </w:r>
      <w:r w:rsidRPr="009B60B8">
        <w:rPr>
          <w:rFonts w:ascii="Times New Roman" w:hAnsi="Times New Roman"/>
          <w:color w:val="000000"/>
          <w:sz w:val="24"/>
          <w:szCs w:val="24"/>
        </w:rPr>
        <w:t>н</w:t>
      </w:r>
      <w:r w:rsidRPr="009B60B8">
        <w:rPr>
          <w:rFonts w:ascii="Times New Roman" w:hAnsi="Times New Roman"/>
          <w:color w:val="000000"/>
          <w:sz w:val="24"/>
          <w:szCs w:val="24"/>
        </w:rPr>
        <w:t>но любят именно это выражение бытия. Вот и притян</w:t>
      </w:r>
      <w:r w:rsidRPr="009B60B8">
        <w:rPr>
          <w:rFonts w:ascii="Times New Roman" w:hAnsi="Times New Roman"/>
          <w:color w:val="000000"/>
          <w:sz w:val="24"/>
          <w:szCs w:val="24"/>
        </w:rPr>
        <w:t>у</w:t>
      </w:r>
      <w:r w:rsidRPr="009B60B8">
        <w:rPr>
          <w:rFonts w:ascii="Times New Roman" w:hAnsi="Times New Roman"/>
          <w:color w:val="000000"/>
          <w:sz w:val="24"/>
          <w:szCs w:val="24"/>
        </w:rPr>
        <w:t>лось. Так что есть</w:t>
      </w:r>
      <w:r w:rsidR="0079672C" w:rsidRPr="009B60B8">
        <w:rPr>
          <w:rFonts w:ascii="Times New Roman" w:hAnsi="Times New Roman"/>
          <w:color w:val="000000"/>
          <w:sz w:val="24"/>
          <w:szCs w:val="24"/>
        </w:rPr>
        <w:t>,</w:t>
      </w:r>
      <w:r w:rsidRPr="009B60B8">
        <w:rPr>
          <w:rFonts w:ascii="Times New Roman" w:hAnsi="Times New Roman"/>
          <w:color w:val="000000"/>
          <w:sz w:val="24"/>
          <w:szCs w:val="24"/>
        </w:rPr>
        <w:t xml:space="preserve"> за что бороться. Но для этого и необходимо построить Дом Н</w:t>
      </w:r>
      <w:r w:rsidRPr="009B60B8">
        <w:rPr>
          <w:rFonts w:ascii="Times New Roman" w:hAnsi="Times New Roman"/>
          <w:color w:val="000000"/>
          <w:sz w:val="24"/>
          <w:szCs w:val="24"/>
        </w:rPr>
        <w:t>а</w:t>
      </w:r>
      <w:r w:rsidRPr="009B60B8">
        <w:rPr>
          <w:rFonts w:ascii="Times New Roman" w:hAnsi="Times New Roman"/>
          <w:color w:val="000000"/>
          <w:sz w:val="24"/>
          <w:szCs w:val="24"/>
        </w:rPr>
        <w:t>ции, Дом Метагалактической Цивилизации России. Все предпосылки и условия для этого есть. Необходимо з</w:t>
      </w:r>
      <w:r w:rsidRPr="009B60B8">
        <w:rPr>
          <w:rFonts w:ascii="Times New Roman" w:hAnsi="Times New Roman"/>
          <w:color w:val="000000"/>
          <w:sz w:val="24"/>
          <w:szCs w:val="24"/>
        </w:rPr>
        <w:t>а</w:t>
      </w:r>
      <w:r w:rsidRPr="009B60B8">
        <w:rPr>
          <w:rFonts w:ascii="Times New Roman" w:hAnsi="Times New Roman"/>
          <w:color w:val="000000"/>
          <w:sz w:val="24"/>
          <w:szCs w:val="24"/>
        </w:rPr>
        <w:t>няться его сознательным Обр</w:t>
      </w:r>
      <w:r w:rsidRPr="009B60B8">
        <w:rPr>
          <w:rFonts w:ascii="Times New Roman" w:hAnsi="Times New Roman"/>
          <w:color w:val="000000"/>
          <w:sz w:val="24"/>
          <w:szCs w:val="24"/>
        </w:rPr>
        <w:t>а</w:t>
      </w:r>
      <w:r w:rsidR="0079672C" w:rsidRPr="009B60B8">
        <w:rPr>
          <w:rFonts w:ascii="Times New Roman" w:hAnsi="Times New Roman"/>
          <w:color w:val="000000"/>
          <w:sz w:val="24"/>
          <w:szCs w:val="24"/>
        </w:rPr>
        <w:t>зованием и Созиданием</w:t>
      </w:r>
      <w:r w:rsidRPr="009B60B8">
        <w:rPr>
          <w:rFonts w:ascii="Times New Roman" w:hAnsi="Times New Roman"/>
          <w:color w:val="000000"/>
          <w:sz w:val="24"/>
          <w:szCs w:val="24"/>
        </w:rPr>
        <w:t xml:space="preserve"> с решением о его создании для активации привлекаемых у</w:t>
      </w:r>
      <w:r w:rsidRPr="009B60B8">
        <w:rPr>
          <w:rFonts w:ascii="Times New Roman" w:hAnsi="Times New Roman"/>
          <w:color w:val="000000"/>
          <w:sz w:val="24"/>
          <w:szCs w:val="24"/>
        </w:rPr>
        <w:t>с</w:t>
      </w:r>
      <w:r w:rsidRPr="009B60B8">
        <w:rPr>
          <w:rFonts w:ascii="Times New Roman" w:hAnsi="Times New Roman"/>
          <w:color w:val="000000"/>
          <w:sz w:val="24"/>
          <w:szCs w:val="24"/>
        </w:rPr>
        <w:t>ловий на развитие. Зачем? Дело в том, что только Дом О</w:t>
      </w:r>
      <w:r w:rsidRPr="009B60B8">
        <w:rPr>
          <w:rFonts w:ascii="Times New Roman" w:hAnsi="Times New Roman"/>
          <w:color w:val="000000"/>
          <w:sz w:val="24"/>
          <w:szCs w:val="24"/>
        </w:rPr>
        <w:t>т</w:t>
      </w:r>
      <w:r w:rsidRPr="009B60B8">
        <w:rPr>
          <w:rFonts w:ascii="Times New Roman" w:hAnsi="Times New Roman"/>
          <w:color w:val="000000"/>
          <w:sz w:val="24"/>
          <w:szCs w:val="24"/>
        </w:rPr>
        <w:t>ца</w:t>
      </w:r>
      <w:r w:rsidR="0079672C" w:rsidRPr="009B60B8">
        <w:rPr>
          <w:rFonts w:ascii="Times New Roman" w:hAnsi="Times New Roman"/>
          <w:color w:val="000000"/>
          <w:sz w:val="24"/>
          <w:szCs w:val="24"/>
        </w:rPr>
        <w:t>,</w:t>
      </w:r>
      <w:r w:rsidRPr="009B60B8">
        <w:rPr>
          <w:rFonts w:ascii="Times New Roman" w:hAnsi="Times New Roman"/>
          <w:color w:val="000000"/>
          <w:sz w:val="24"/>
          <w:szCs w:val="24"/>
        </w:rPr>
        <w:t xml:space="preserve"> ясно формируемый в сознании граждан, когда они п</w:t>
      </w:r>
      <w:r w:rsidRPr="009B60B8">
        <w:rPr>
          <w:rFonts w:ascii="Times New Roman" w:hAnsi="Times New Roman"/>
          <w:color w:val="000000"/>
          <w:sz w:val="24"/>
          <w:szCs w:val="24"/>
        </w:rPr>
        <w:t>о</w:t>
      </w:r>
      <w:r w:rsidRPr="009B60B8">
        <w:rPr>
          <w:rFonts w:ascii="Times New Roman" w:hAnsi="Times New Roman"/>
          <w:color w:val="000000"/>
          <w:sz w:val="24"/>
          <w:szCs w:val="24"/>
        </w:rPr>
        <w:t>ним</w:t>
      </w:r>
      <w:r w:rsidRPr="009B60B8">
        <w:rPr>
          <w:rFonts w:ascii="Times New Roman" w:hAnsi="Times New Roman"/>
          <w:color w:val="000000"/>
          <w:sz w:val="24"/>
          <w:szCs w:val="24"/>
        </w:rPr>
        <w:t>а</w:t>
      </w:r>
      <w:r w:rsidRPr="009B60B8">
        <w:rPr>
          <w:rFonts w:ascii="Times New Roman" w:hAnsi="Times New Roman"/>
          <w:color w:val="000000"/>
          <w:sz w:val="24"/>
          <w:szCs w:val="24"/>
        </w:rPr>
        <w:t>ют и принимают его, оформляет условия Планеты в необход</w:t>
      </w:r>
      <w:r w:rsidRPr="009B60B8">
        <w:rPr>
          <w:rFonts w:ascii="Times New Roman" w:hAnsi="Times New Roman"/>
          <w:color w:val="000000"/>
          <w:sz w:val="24"/>
          <w:szCs w:val="24"/>
        </w:rPr>
        <w:t>и</w:t>
      </w:r>
      <w:r w:rsidRPr="009B60B8">
        <w:rPr>
          <w:rFonts w:ascii="Times New Roman" w:hAnsi="Times New Roman"/>
          <w:color w:val="000000"/>
          <w:sz w:val="24"/>
          <w:szCs w:val="24"/>
        </w:rPr>
        <w:t>мое для Нации русло. Вот здесь образование, как никогда на Лицо! Или на л</w:t>
      </w:r>
      <w:r w:rsidRPr="009B60B8">
        <w:rPr>
          <w:rFonts w:ascii="Times New Roman" w:hAnsi="Times New Roman"/>
          <w:color w:val="000000"/>
          <w:sz w:val="24"/>
          <w:szCs w:val="24"/>
        </w:rPr>
        <w:t>и</w:t>
      </w:r>
      <w:r w:rsidRPr="009B60B8">
        <w:rPr>
          <w:rFonts w:ascii="Times New Roman" w:hAnsi="Times New Roman"/>
          <w:color w:val="000000"/>
          <w:sz w:val="24"/>
          <w:szCs w:val="24"/>
        </w:rPr>
        <w:t>це – для неподготовленных. Процессуально условия есть, но организованность они п</w:t>
      </w:r>
      <w:r w:rsidRPr="009B60B8">
        <w:rPr>
          <w:rFonts w:ascii="Times New Roman" w:hAnsi="Times New Roman"/>
          <w:color w:val="000000"/>
          <w:sz w:val="24"/>
          <w:szCs w:val="24"/>
        </w:rPr>
        <w:t>о</w:t>
      </w:r>
      <w:r w:rsidRPr="009B60B8">
        <w:rPr>
          <w:rFonts w:ascii="Times New Roman" w:hAnsi="Times New Roman"/>
          <w:color w:val="000000"/>
          <w:sz w:val="24"/>
          <w:szCs w:val="24"/>
        </w:rPr>
        <w:t>лучают именно Домом Отца – стандарт Метагалакт</w:t>
      </w:r>
      <w:r w:rsidRPr="009B60B8">
        <w:rPr>
          <w:rFonts w:ascii="Times New Roman" w:hAnsi="Times New Roman"/>
          <w:color w:val="000000"/>
          <w:sz w:val="24"/>
          <w:szCs w:val="24"/>
        </w:rPr>
        <w:t>и</w:t>
      </w:r>
      <w:r w:rsidRPr="009B60B8">
        <w:rPr>
          <w:rFonts w:ascii="Times New Roman" w:hAnsi="Times New Roman"/>
          <w:color w:val="000000"/>
          <w:sz w:val="24"/>
          <w:szCs w:val="24"/>
        </w:rPr>
        <w:t>ки. Её так сказать оформление. Или оформляющее начало.</w:t>
      </w:r>
      <w:r w:rsidR="00F20492" w:rsidRPr="009B60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60B8">
        <w:rPr>
          <w:rFonts w:ascii="Times New Roman" w:hAnsi="Times New Roman"/>
          <w:color w:val="000000"/>
          <w:sz w:val="24"/>
          <w:szCs w:val="24"/>
        </w:rPr>
        <w:t>Усл</w:t>
      </w:r>
      <w:r w:rsidRPr="009B60B8">
        <w:rPr>
          <w:rFonts w:ascii="Times New Roman" w:hAnsi="Times New Roman"/>
          <w:color w:val="000000"/>
          <w:sz w:val="24"/>
          <w:szCs w:val="24"/>
        </w:rPr>
        <w:t>о</w:t>
      </w:r>
      <w:r w:rsidRPr="009B60B8">
        <w:rPr>
          <w:rFonts w:ascii="Times New Roman" w:hAnsi="Times New Roman"/>
          <w:color w:val="000000"/>
          <w:sz w:val="24"/>
          <w:szCs w:val="24"/>
        </w:rPr>
        <w:t>вия самоорганизуются и сами,</w:t>
      </w:r>
      <w:r w:rsidR="00F20492" w:rsidRPr="009B60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60B8">
        <w:rPr>
          <w:rFonts w:ascii="Times New Roman" w:hAnsi="Times New Roman"/>
          <w:color w:val="000000"/>
          <w:sz w:val="24"/>
          <w:szCs w:val="24"/>
        </w:rPr>
        <w:t>но напра</w:t>
      </w:r>
      <w:r w:rsidRPr="009B60B8">
        <w:rPr>
          <w:rFonts w:ascii="Times New Roman" w:hAnsi="Times New Roman"/>
          <w:color w:val="000000"/>
          <w:sz w:val="24"/>
          <w:szCs w:val="24"/>
        </w:rPr>
        <w:t>в</w:t>
      </w:r>
      <w:r w:rsidRPr="009B60B8">
        <w:rPr>
          <w:rFonts w:ascii="Times New Roman" w:hAnsi="Times New Roman"/>
          <w:color w:val="000000"/>
          <w:sz w:val="24"/>
          <w:szCs w:val="24"/>
        </w:rPr>
        <w:t>ленность развития и действие в Нации могут быть условными. То есть, бесс</w:t>
      </w:r>
      <w:r w:rsidRPr="009B60B8">
        <w:rPr>
          <w:rFonts w:ascii="Times New Roman" w:hAnsi="Times New Roman"/>
          <w:color w:val="000000"/>
          <w:sz w:val="24"/>
          <w:szCs w:val="24"/>
        </w:rPr>
        <w:t>о</w:t>
      </w:r>
      <w:r w:rsidRPr="009B60B8">
        <w:rPr>
          <w:rFonts w:ascii="Times New Roman" w:hAnsi="Times New Roman"/>
          <w:color w:val="000000"/>
          <w:sz w:val="24"/>
          <w:szCs w:val="24"/>
        </w:rPr>
        <w:t>держательными и выхолощенными. Зачем нам такая жизнь?</w:t>
      </w:r>
      <w:r w:rsidR="00F20492" w:rsidRPr="009B60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60B8">
        <w:rPr>
          <w:rFonts w:ascii="Times New Roman" w:hAnsi="Times New Roman"/>
          <w:color w:val="000000"/>
          <w:sz w:val="24"/>
          <w:szCs w:val="24"/>
        </w:rPr>
        <w:t>Если брать практически, что такое Дом Отца мат</w:t>
      </w:r>
      <w:r w:rsidRPr="009B60B8">
        <w:rPr>
          <w:rFonts w:ascii="Times New Roman" w:hAnsi="Times New Roman"/>
          <w:color w:val="000000"/>
          <w:sz w:val="24"/>
          <w:szCs w:val="24"/>
        </w:rPr>
        <w:t>е</w:t>
      </w:r>
      <w:r w:rsidRPr="009B60B8">
        <w:rPr>
          <w:rFonts w:ascii="Times New Roman" w:hAnsi="Times New Roman"/>
          <w:color w:val="000000"/>
          <w:sz w:val="24"/>
          <w:szCs w:val="24"/>
        </w:rPr>
        <w:t>риально? Совокупность постоянно действующих на терр</w:t>
      </w:r>
      <w:r w:rsidRPr="009B60B8">
        <w:rPr>
          <w:rFonts w:ascii="Times New Roman" w:hAnsi="Times New Roman"/>
          <w:color w:val="000000"/>
          <w:sz w:val="24"/>
          <w:szCs w:val="24"/>
        </w:rPr>
        <w:t>и</w:t>
      </w:r>
      <w:r w:rsidRPr="009B60B8">
        <w:rPr>
          <w:rFonts w:ascii="Times New Roman" w:hAnsi="Times New Roman"/>
          <w:color w:val="000000"/>
          <w:sz w:val="24"/>
          <w:szCs w:val="24"/>
        </w:rPr>
        <w:t>тории огнеобразов, получающих при формиров</w:t>
      </w:r>
      <w:r w:rsidRPr="009B60B8">
        <w:rPr>
          <w:rFonts w:ascii="Times New Roman" w:hAnsi="Times New Roman"/>
          <w:color w:val="000000"/>
          <w:sz w:val="24"/>
          <w:szCs w:val="24"/>
        </w:rPr>
        <w:t>а</w:t>
      </w:r>
      <w:r w:rsidRPr="009B60B8">
        <w:rPr>
          <w:rFonts w:ascii="Times New Roman" w:hAnsi="Times New Roman"/>
          <w:color w:val="000000"/>
          <w:sz w:val="24"/>
          <w:szCs w:val="24"/>
        </w:rPr>
        <w:t>нии Дома Отца взаимосвязь и взаимозависимость друг от друга и рождающих совм</w:t>
      </w:r>
      <w:r w:rsidRPr="009B60B8">
        <w:rPr>
          <w:rFonts w:ascii="Times New Roman" w:hAnsi="Times New Roman"/>
          <w:color w:val="000000"/>
          <w:sz w:val="24"/>
          <w:szCs w:val="24"/>
        </w:rPr>
        <w:t>е</w:t>
      </w:r>
      <w:r w:rsidRPr="009B60B8">
        <w:rPr>
          <w:rFonts w:ascii="Times New Roman" w:hAnsi="Times New Roman"/>
          <w:color w:val="000000"/>
          <w:sz w:val="24"/>
          <w:szCs w:val="24"/>
        </w:rPr>
        <w:t>стное направленное существование в отражении друг друга, объединяясь в общий прое</w:t>
      </w:r>
      <w:r w:rsidR="0079672C" w:rsidRPr="009B60B8">
        <w:rPr>
          <w:rFonts w:ascii="Times New Roman" w:hAnsi="Times New Roman"/>
          <w:color w:val="000000"/>
          <w:sz w:val="24"/>
          <w:szCs w:val="24"/>
        </w:rPr>
        <w:t>кт и пр</w:t>
      </w:r>
      <w:r w:rsidR="0079672C" w:rsidRPr="009B60B8">
        <w:rPr>
          <w:rFonts w:ascii="Times New Roman" w:hAnsi="Times New Roman"/>
          <w:color w:val="000000"/>
          <w:sz w:val="24"/>
          <w:szCs w:val="24"/>
        </w:rPr>
        <w:t>о</w:t>
      </w:r>
      <w:r w:rsidR="0079672C" w:rsidRPr="009B60B8">
        <w:rPr>
          <w:rFonts w:ascii="Times New Roman" w:hAnsi="Times New Roman"/>
          <w:color w:val="000000"/>
          <w:sz w:val="24"/>
          <w:szCs w:val="24"/>
        </w:rPr>
        <w:t>екты развития. При этом</w:t>
      </w:r>
      <w:r w:rsidRPr="009B60B8">
        <w:rPr>
          <w:rFonts w:ascii="Times New Roman" w:hAnsi="Times New Roman"/>
          <w:color w:val="000000"/>
          <w:sz w:val="24"/>
          <w:szCs w:val="24"/>
        </w:rPr>
        <w:t xml:space="preserve"> с любым новым огнеобразом пр</w:t>
      </w:r>
      <w:r w:rsidRPr="009B60B8">
        <w:rPr>
          <w:rFonts w:ascii="Times New Roman" w:hAnsi="Times New Roman"/>
          <w:color w:val="000000"/>
          <w:sz w:val="24"/>
          <w:szCs w:val="24"/>
        </w:rPr>
        <w:t>о</w:t>
      </w:r>
      <w:r w:rsidRPr="009B60B8">
        <w:rPr>
          <w:rFonts w:ascii="Times New Roman" w:hAnsi="Times New Roman"/>
          <w:color w:val="000000"/>
          <w:sz w:val="24"/>
          <w:szCs w:val="24"/>
        </w:rPr>
        <w:t>ект меняется, уточняется и перестраивается.</w:t>
      </w:r>
      <w:r w:rsidR="00F20492" w:rsidRPr="009B60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60B8">
        <w:rPr>
          <w:rFonts w:ascii="Times New Roman" w:hAnsi="Times New Roman"/>
          <w:color w:val="000000"/>
          <w:sz w:val="24"/>
          <w:szCs w:val="24"/>
        </w:rPr>
        <w:t>Но напра</w:t>
      </w:r>
      <w:r w:rsidRPr="009B60B8">
        <w:rPr>
          <w:rFonts w:ascii="Times New Roman" w:hAnsi="Times New Roman"/>
          <w:color w:val="000000"/>
          <w:sz w:val="24"/>
          <w:szCs w:val="24"/>
        </w:rPr>
        <w:t>в</w:t>
      </w:r>
      <w:r w:rsidRPr="009B60B8">
        <w:rPr>
          <w:rFonts w:ascii="Times New Roman" w:hAnsi="Times New Roman"/>
          <w:color w:val="000000"/>
          <w:sz w:val="24"/>
          <w:szCs w:val="24"/>
        </w:rPr>
        <w:t>ленность общего движения сохраняется. Но если они ст</w:t>
      </w:r>
      <w:r w:rsidRPr="009B60B8">
        <w:rPr>
          <w:rFonts w:ascii="Times New Roman" w:hAnsi="Times New Roman"/>
          <w:color w:val="000000"/>
          <w:sz w:val="24"/>
          <w:szCs w:val="24"/>
        </w:rPr>
        <w:t>а</w:t>
      </w:r>
      <w:r w:rsidRPr="009B60B8">
        <w:rPr>
          <w:rFonts w:ascii="Times New Roman" w:hAnsi="Times New Roman"/>
          <w:color w:val="000000"/>
          <w:sz w:val="24"/>
          <w:szCs w:val="24"/>
        </w:rPr>
        <w:t>нут неупра</w:t>
      </w:r>
      <w:r w:rsidRPr="009B60B8">
        <w:rPr>
          <w:rFonts w:ascii="Times New Roman" w:hAnsi="Times New Roman"/>
          <w:color w:val="000000"/>
          <w:sz w:val="24"/>
          <w:szCs w:val="24"/>
        </w:rPr>
        <w:t>в</w:t>
      </w:r>
      <w:r w:rsidRPr="009B60B8">
        <w:rPr>
          <w:rFonts w:ascii="Times New Roman" w:hAnsi="Times New Roman"/>
          <w:color w:val="000000"/>
          <w:sz w:val="24"/>
          <w:szCs w:val="24"/>
        </w:rPr>
        <w:t>ляемы….</w:t>
      </w:r>
      <w:r w:rsidR="00F20492" w:rsidRPr="009B60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60B8">
        <w:rPr>
          <w:rFonts w:ascii="Times New Roman" w:hAnsi="Times New Roman"/>
          <w:color w:val="000000"/>
          <w:sz w:val="24"/>
          <w:szCs w:val="24"/>
        </w:rPr>
        <w:t>Исходя из этого, нелинейно строится и меняется эк</w:t>
      </w:r>
      <w:r w:rsidRPr="009B60B8">
        <w:rPr>
          <w:rFonts w:ascii="Times New Roman" w:hAnsi="Times New Roman"/>
          <w:color w:val="000000"/>
          <w:sz w:val="24"/>
          <w:szCs w:val="24"/>
        </w:rPr>
        <w:t>о</w:t>
      </w:r>
      <w:r w:rsidRPr="009B60B8">
        <w:rPr>
          <w:rFonts w:ascii="Times New Roman" w:hAnsi="Times New Roman"/>
          <w:color w:val="000000"/>
          <w:sz w:val="24"/>
          <w:szCs w:val="24"/>
        </w:rPr>
        <w:t>номика (синтез хозяйственная деятельность) данной территории, н</w:t>
      </w:r>
      <w:r w:rsidRPr="009B60B8">
        <w:rPr>
          <w:rFonts w:ascii="Times New Roman" w:hAnsi="Times New Roman"/>
          <w:color w:val="000000"/>
          <w:sz w:val="24"/>
          <w:szCs w:val="24"/>
        </w:rPr>
        <w:t>а</w:t>
      </w:r>
      <w:r w:rsidRPr="009B60B8">
        <w:rPr>
          <w:rFonts w:ascii="Times New Roman" w:hAnsi="Times New Roman"/>
          <w:color w:val="000000"/>
          <w:sz w:val="24"/>
          <w:szCs w:val="24"/>
        </w:rPr>
        <w:t>пример. Эко</w:t>
      </w:r>
      <w:r w:rsidR="0079672C" w:rsidRPr="009B60B8">
        <w:rPr>
          <w:rFonts w:ascii="Times New Roman" w:hAnsi="Times New Roman"/>
          <w:color w:val="000000"/>
          <w:sz w:val="24"/>
          <w:szCs w:val="24"/>
        </w:rPr>
        <w:t>,</w:t>
      </w:r>
      <w:r w:rsidRPr="009B60B8">
        <w:rPr>
          <w:rFonts w:ascii="Times New Roman" w:hAnsi="Times New Roman"/>
          <w:color w:val="000000"/>
          <w:sz w:val="24"/>
          <w:szCs w:val="24"/>
        </w:rPr>
        <w:t xml:space="preserve"> ведь</w:t>
      </w:r>
      <w:r w:rsidR="0079672C" w:rsidRPr="009B60B8">
        <w:rPr>
          <w:rFonts w:ascii="Times New Roman" w:hAnsi="Times New Roman"/>
          <w:color w:val="000000"/>
          <w:sz w:val="24"/>
          <w:szCs w:val="24"/>
        </w:rPr>
        <w:t>,</w:t>
      </w:r>
      <w:r w:rsidRPr="009B60B8">
        <w:rPr>
          <w:rFonts w:ascii="Times New Roman" w:hAnsi="Times New Roman"/>
          <w:color w:val="000000"/>
          <w:sz w:val="24"/>
          <w:szCs w:val="24"/>
        </w:rPr>
        <w:t xml:space="preserve"> Дом. Меняются условия экологического (синтез природн</w:t>
      </w:r>
      <w:r w:rsidRPr="009B60B8">
        <w:rPr>
          <w:rFonts w:ascii="Times New Roman" w:hAnsi="Times New Roman"/>
          <w:color w:val="000000"/>
          <w:sz w:val="24"/>
          <w:szCs w:val="24"/>
        </w:rPr>
        <w:t>о</w:t>
      </w:r>
      <w:r w:rsidRPr="009B60B8">
        <w:rPr>
          <w:rFonts w:ascii="Times New Roman" w:hAnsi="Times New Roman"/>
          <w:color w:val="000000"/>
          <w:sz w:val="24"/>
          <w:szCs w:val="24"/>
        </w:rPr>
        <w:t>го содержания), экософского (синтез содержания огнеобразов) и экосфе</w:t>
      </w:r>
      <w:r w:rsidRPr="009B60B8">
        <w:rPr>
          <w:rFonts w:ascii="Times New Roman" w:hAnsi="Times New Roman"/>
          <w:color w:val="000000"/>
          <w:sz w:val="24"/>
          <w:szCs w:val="24"/>
        </w:rPr>
        <w:t>р</w:t>
      </w:r>
      <w:r w:rsidRPr="009B60B8">
        <w:rPr>
          <w:rFonts w:ascii="Times New Roman" w:hAnsi="Times New Roman"/>
          <w:color w:val="000000"/>
          <w:sz w:val="24"/>
          <w:szCs w:val="24"/>
        </w:rPr>
        <w:t>ного (синтез взаимосвязанных проектов огнеобразного дейс</w:t>
      </w:r>
      <w:r w:rsidRPr="009B60B8">
        <w:rPr>
          <w:rFonts w:ascii="Times New Roman" w:hAnsi="Times New Roman"/>
          <w:color w:val="000000"/>
          <w:sz w:val="24"/>
          <w:szCs w:val="24"/>
        </w:rPr>
        <w:t>т</w:t>
      </w:r>
      <w:r w:rsidRPr="009B60B8">
        <w:rPr>
          <w:rFonts w:ascii="Times New Roman" w:hAnsi="Times New Roman"/>
          <w:color w:val="000000"/>
          <w:sz w:val="24"/>
          <w:szCs w:val="24"/>
        </w:rPr>
        <w:t>вия) развития. И нация развивается намного быстрее, активнее и качественнее. А значит, жизнь становится ко</w:t>
      </w:r>
      <w:r w:rsidRPr="009B60B8">
        <w:rPr>
          <w:rFonts w:ascii="Times New Roman" w:hAnsi="Times New Roman"/>
          <w:color w:val="000000"/>
          <w:sz w:val="24"/>
          <w:szCs w:val="24"/>
        </w:rPr>
        <w:t>м</w:t>
      </w:r>
      <w:r w:rsidRPr="009B60B8">
        <w:rPr>
          <w:rFonts w:ascii="Times New Roman" w:hAnsi="Times New Roman"/>
          <w:color w:val="000000"/>
          <w:sz w:val="24"/>
          <w:szCs w:val="24"/>
        </w:rPr>
        <w:t>фортнее и организованнее. И если раньше это существов</w:t>
      </w:r>
      <w:r w:rsidRPr="009B60B8">
        <w:rPr>
          <w:rFonts w:ascii="Times New Roman" w:hAnsi="Times New Roman"/>
          <w:color w:val="000000"/>
          <w:sz w:val="24"/>
          <w:szCs w:val="24"/>
        </w:rPr>
        <w:t>а</w:t>
      </w:r>
      <w:r w:rsidRPr="009B60B8">
        <w:rPr>
          <w:rFonts w:ascii="Times New Roman" w:hAnsi="Times New Roman"/>
          <w:color w:val="000000"/>
          <w:sz w:val="24"/>
          <w:szCs w:val="24"/>
        </w:rPr>
        <w:t>ло само по себе, в новых метагалактич</w:t>
      </w:r>
      <w:r w:rsidRPr="009B60B8">
        <w:rPr>
          <w:rFonts w:ascii="Times New Roman" w:hAnsi="Times New Roman"/>
          <w:color w:val="000000"/>
          <w:sz w:val="24"/>
          <w:szCs w:val="24"/>
        </w:rPr>
        <w:t>е</w:t>
      </w:r>
      <w:r w:rsidRPr="009B60B8">
        <w:rPr>
          <w:rFonts w:ascii="Times New Roman" w:hAnsi="Times New Roman"/>
          <w:color w:val="000000"/>
          <w:sz w:val="24"/>
          <w:szCs w:val="24"/>
        </w:rPr>
        <w:t>ских условиях это необходимо простраивать, организовывать и н</w:t>
      </w:r>
      <w:r w:rsidRPr="009B60B8">
        <w:rPr>
          <w:rFonts w:ascii="Times New Roman" w:hAnsi="Times New Roman"/>
          <w:color w:val="000000"/>
          <w:sz w:val="24"/>
          <w:szCs w:val="24"/>
        </w:rPr>
        <w:t>а</w:t>
      </w:r>
      <w:r w:rsidRPr="009B60B8">
        <w:rPr>
          <w:rFonts w:ascii="Times New Roman" w:hAnsi="Times New Roman"/>
          <w:color w:val="000000"/>
          <w:sz w:val="24"/>
          <w:szCs w:val="24"/>
        </w:rPr>
        <w:t>правлять.</w:t>
      </w:r>
      <w:r w:rsidR="00F20492" w:rsidRPr="009B60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60B8">
        <w:rPr>
          <w:rFonts w:ascii="Times New Roman" w:hAnsi="Times New Roman"/>
          <w:color w:val="000000"/>
          <w:sz w:val="24"/>
          <w:szCs w:val="24"/>
        </w:rPr>
        <w:t>Пришла пора меняться и в социальном действии своём, с принятием новых решений, смыслов и путей развития, в</w:t>
      </w:r>
      <w:r w:rsidRPr="009B60B8">
        <w:rPr>
          <w:rFonts w:ascii="Times New Roman" w:hAnsi="Times New Roman"/>
          <w:color w:val="000000"/>
          <w:sz w:val="24"/>
          <w:szCs w:val="24"/>
        </w:rPr>
        <w:t>ы</w:t>
      </w:r>
      <w:r w:rsidRPr="009B60B8">
        <w:rPr>
          <w:rFonts w:ascii="Times New Roman" w:hAnsi="Times New Roman"/>
          <w:color w:val="000000"/>
          <w:sz w:val="24"/>
          <w:szCs w:val="24"/>
        </w:rPr>
        <w:t>ражая все это в соответствующих формах государственн</w:t>
      </w:r>
      <w:r w:rsidRPr="009B60B8">
        <w:rPr>
          <w:rFonts w:ascii="Times New Roman" w:hAnsi="Times New Roman"/>
          <w:color w:val="000000"/>
          <w:sz w:val="24"/>
          <w:szCs w:val="24"/>
        </w:rPr>
        <w:t>о</w:t>
      </w:r>
      <w:r w:rsidRPr="009B60B8">
        <w:rPr>
          <w:rFonts w:ascii="Times New Roman" w:hAnsi="Times New Roman"/>
          <w:color w:val="000000"/>
          <w:sz w:val="24"/>
          <w:szCs w:val="24"/>
        </w:rPr>
        <w:t>го жития Нации России, формирующий Дом её, соответс</w:t>
      </w:r>
      <w:r w:rsidRPr="009B60B8">
        <w:rPr>
          <w:rFonts w:ascii="Times New Roman" w:hAnsi="Times New Roman"/>
          <w:color w:val="000000"/>
          <w:sz w:val="24"/>
          <w:szCs w:val="24"/>
        </w:rPr>
        <w:t>т</w:t>
      </w:r>
      <w:r w:rsidRPr="009B60B8">
        <w:rPr>
          <w:rFonts w:ascii="Times New Roman" w:hAnsi="Times New Roman"/>
          <w:color w:val="000000"/>
          <w:sz w:val="24"/>
          <w:szCs w:val="24"/>
        </w:rPr>
        <w:t>вующими Изначальными Домам каждого её гражд</w:t>
      </w:r>
      <w:r w:rsidRPr="009B60B8">
        <w:rPr>
          <w:rFonts w:ascii="Times New Roman" w:hAnsi="Times New Roman"/>
          <w:color w:val="000000"/>
          <w:sz w:val="24"/>
          <w:szCs w:val="24"/>
        </w:rPr>
        <w:t>а</w:t>
      </w:r>
      <w:r w:rsidRPr="009B60B8">
        <w:rPr>
          <w:rFonts w:ascii="Times New Roman" w:hAnsi="Times New Roman"/>
          <w:color w:val="000000"/>
          <w:sz w:val="24"/>
          <w:szCs w:val="24"/>
        </w:rPr>
        <w:t>нина. И тогда при проблемах одного включается поддержка и у</w:t>
      </w:r>
      <w:r w:rsidRPr="009B60B8">
        <w:rPr>
          <w:rFonts w:ascii="Times New Roman" w:hAnsi="Times New Roman"/>
          <w:color w:val="000000"/>
          <w:sz w:val="24"/>
          <w:szCs w:val="24"/>
        </w:rPr>
        <w:t>с</w:t>
      </w:r>
      <w:r w:rsidRPr="009B60B8">
        <w:rPr>
          <w:rFonts w:ascii="Times New Roman" w:hAnsi="Times New Roman"/>
          <w:color w:val="000000"/>
          <w:sz w:val="24"/>
          <w:szCs w:val="24"/>
        </w:rPr>
        <w:t>ловия возможностей всех. И совместно – нелинейно, мы преодолеваем все трудности как на индивидуальном пути, так и коллективном, естественной взаимосвязью Домов каждого между собою. Один за всех и все за одного. Мет</w:t>
      </w:r>
      <w:r w:rsidRPr="009B60B8">
        <w:rPr>
          <w:rFonts w:ascii="Times New Roman" w:hAnsi="Times New Roman"/>
          <w:color w:val="000000"/>
          <w:sz w:val="24"/>
          <w:szCs w:val="24"/>
        </w:rPr>
        <w:t>а</w:t>
      </w:r>
      <w:r w:rsidRPr="009B60B8">
        <w:rPr>
          <w:rFonts w:ascii="Times New Roman" w:hAnsi="Times New Roman"/>
          <w:color w:val="000000"/>
          <w:sz w:val="24"/>
          <w:szCs w:val="24"/>
        </w:rPr>
        <w:t>галактическая Цивил</w:t>
      </w:r>
      <w:r w:rsidRPr="009B60B8">
        <w:rPr>
          <w:rFonts w:ascii="Times New Roman" w:hAnsi="Times New Roman"/>
          <w:color w:val="000000"/>
          <w:sz w:val="24"/>
          <w:szCs w:val="24"/>
        </w:rPr>
        <w:t>и</w:t>
      </w:r>
      <w:r w:rsidRPr="009B60B8">
        <w:rPr>
          <w:rFonts w:ascii="Times New Roman" w:hAnsi="Times New Roman"/>
          <w:color w:val="000000"/>
          <w:sz w:val="24"/>
          <w:szCs w:val="24"/>
        </w:rPr>
        <w:t>зация формируется коллективно, но обязательным условием индивидуальной поддержки и ра</w:t>
      </w:r>
      <w:r w:rsidRPr="009B60B8">
        <w:rPr>
          <w:rFonts w:ascii="Times New Roman" w:hAnsi="Times New Roman"/>
          <w:color w:val="000000"/>
          <w:sz w:val="24"/>
          <w:szCs w:val="24"/>
        </w:rPr>
        <w:t>з</w:t>
      </w:r>
      <w:r w:rsidRPr="009B60B8">
        <w:rPr>
          <w:rFonts w:ascii="Times New Roman" w:hAnsi="Times New Roman"/>
          <w:color w:val="000000"/>
          <w:sz w:val="24"/>
          <w:szCs w:val="24"/>
        </w:rPr>
        <w:t>вития каждого. Это новый тренд, и на сегодня</w:t>
      </w:r>
      <w:r w:rsidRPr="009B60B8">
        <w:rPr>
          <w:rFonts w:ascii="Times New Roman" w:hAnsi="Times New Roman"/>
          <w:color w:val="000000"/>
          <w:sz w:val="24"/>
          <w:szCs w:val="24"/>
        </w:rPr>
        <w:t>ш</w:t>
      </w:r>
      <w:r w:rsidRPr="009B60B8">
        <w:rPr>
          <w:rFonts w:ascii="Times New Roman" w:hAnsi="Times New Roman"/>
          <w:color w:val="000000"/>
          <w:sz w:val="24"/>
          <w:szCs w:val="24"/>
        </w:rPr>
        <w:t>ний день, мы его не знаем, он нам просто неизвестен, что</w:t>
      </w:r>
      <w:r w:rsidR="0079672C" w:rsidRPr="009B60B8">
        <w:rPr>
          <w:rFonts w:ascii="Times New Roman" w:hAnsi="Times New Roman"/>
          <w:color w:val="000000"/>
          <w:sz w:val="24"/>
          <w:szCs w:val="24"/>
        </w:rPr>
        <w:t xml:space="preserve"> бы мы н</w:t>
      </w:r>
      <w:r w:rsidR="00D77E42">
        <w:rPr>
          <w:rFonts w:ascii="Times New Roman" w:hAnsi="Times New Roman"/>
          <w:color w:val="000000"/>
          <w:sz w:val="24"/>
          <w:szCs w:val="24"/>
        </w:rPr>
        <w:t>е</w:t>
      </w:r>
      <w:r w:rsidRPr="009B60B8">
        <w:rPr>
          <w:rFonts w:ascii="Times New Roman" w:hAnsi="Times New Roman"/>
          <w:color w:val="000000"/>
          <w:sz w:val="24"/>
          <w:szCs w:val="24"/>
        </w:rPr>
        <w:t xml:space="preserve"> говорили и н</w:t>
      </w:r>
      <w:r w:rsidR="00D77E42">
        <w:rPr>
          <w:rFonts w:ascii="Times New Roman" w:hAnsi="Times New Roman"/>
          <w:color w:val="000000"/>
          <w:sz w:val="24"/>
          <w:szCs w:val="24"/>
        </w:rPr>
        <w:t>е</w:t>
      </w:r>
      <w:r w:rsidRPr="009B60B8">
        <w:rPr>
          <w:rFonts w:ascii="Times New Roman" w:hAnsi="Times New Roman"/>
          <w:color w:val="000000"/>
          <w:sz w:val="24"/>
          <w:szCs w:val="24"/>
        </w:rPr>
        <w:t xml:space="preserve"> думали по этому поводу. Образование Д</w:t>
      </w:r>
      <w:r w:rsidRPr="009B60B8">
        <w:rPr>
          <w:rFonts w:ascii="Times New Roman" w:hAnsi="Times New Roman"/>
          <w:color w:val="000000"/>
          <w:sz w:val="24"/>
          <w:szCs w:val="24"/>
        </w:rPr>
        <w:t>о</w:t>
      </w:r>
      <w:r w:rsidRPr="009B60B8">
        <w:rPr>
          <w:rFonts w:ascii="Times New Roman" w:hAnsi="Times New Roman"/>
          <w:color w:val="000000"/>
          <w:sz w:val="24"/>
          <w:szCs w:val="24"/>
        </w:rPr>
        <w:t>ма же есть образование и организация самой метагалактич</w:t>
      </w:r>
      <w:r w:rsidRPr="009B60B8">
        <w:rPr>
          <w:rFonts w:ascii="Times New Roman" w:hAnsi="Times New Roman"/>
          <w:color w:val="000000"/>
          <w:sz w:val="24"/>
          <w:szCs w:val="24"/>
        </w:rPr>
        <w:t>е</w:t>
      </w:r>
      <w:r w:rsidRPr="009B60B8">
        <w:rPr>
          <w:rFonts w:ascii="Times New Roman" w:hAnsi="Times New Roman"/>
          <w:color w:val="000000"/>
          <w:sz w:val="24"/>
          <w:szCs w:val="24"/>
        </w:rPr>
        <w:t>ской цивилизации, формированием условий которой в си</w:t>
      </w:r>
      <w:r w:rsidRPr="009B60B8">
        <w:rPr>
          <w:rFonts w:ascii="Times New Roman" w:hAnsi="Times New Roman"/>
          <w:color w:val="000000"/>
          <w:sz w:val="24"/>
          <w:szCs w:val="24"/>
        </w:rPr>
        <w:t>н</w:t>
      </w:r>
      <w:r w:rsidRPr="009B60B8">
        <w:rPr>
          <w:rFonts w:ascii="Times New Roman" w:hAnsi="Times New Roman"/>
          <w:color w:val="000000"/>
          <w:sz w:val="24"/>
          <w:szCs w:val="24"/>
        </w:rPr>
        <w:t>тезе их огнеобразов он выразится и будет создан.</w:t>
      </w:r>
      <w:r w:rsidR="00F20492" w:rsidRPr="009B60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60B8">
        <w:rPr>
          <w:rFonts w:ascii="Times New Roman" w:hAnsi="Times New Roman"/>
          <w:color w:val="000000"/>
          <w:sz w:val="24"/>
          <w:szCs w:val="24"/>
        </w:rPr>
        <w:t>В обра</w:t>
      </w:r>
      <w:r w:rsidRPr="009B60B8">
        <w:rPr>
          <w:rFonts w:ascii="Times New Roman" w:hAnsi="Times New Roman"/>
          <w:color w:val="000000"/>
          <w:sz w:val="24"/>
          <w:szCs w:val="24"/>
        </w:rPr>
        <w:t>т</w:t>
      </w:r>
      <w:r w:rsidRPr="009B60B8">
        <w:rPr>
          <w:rFonts w:ascii="Times New Roman" w:hAnsi="Times New Roman"/>
          <w:color w:val="000000"/>
          <w:sz w:val="24"/>
          <w:szCs w:val="24"/>
        </w:rPr>
        <w:t>ном порядке, цельность созданных условий организова</w:t>
      </w:r>
      <w:r w:rsidRPr="009B60B8">
        <w:rPr>
          <w:rFonts w:ascii="Times New Roman" w:hAnsi="Times New Roman"/>
          <w:color w:val="000000"/>
          <w:sz w:val="24"/>
          <w:szCs w:val="24"/>
        </w:rPr>
        <w:t>н</w:t>
      </w:r>
      <w:r w:rsidRPr="009B60B8">
        <w:rPr>
          <w:rFonts w:ascii="Times New Roman" w:hAnsi="Times New Roman"/>
          <w:color w:val="000000"/>
          <w:sz w:val="24"/>
          <w:szCs w:val="24"/>
        </w:rPr>
        <w:t>ными огнеобразами, развёрнутых Домом цельно, пр</w:t>
      </w:r>
      <w:r w:rsidRPr="009B60B8">
        <w:rPr>
          <w:rFonts w:ascii="Times New Roman" w:hAnsi="Times New Roman"/>
          <w:color w:val="000000"/>
          <w:sz w:val="24"/>
          <w:szCs w:val="24"/>
        </w:rPr>
        <w:t>и</w:t>
      </w:r>
      <w:r w:rsidRPr="009B60B8">
        <w:rPr>
          <w:rFonts w:ascii="Times New Roman" w:hAnsi="Times New Roman"/>
          <w:color w:val="000000"/>
          <w:sz w:val="24"/>
          <w:szCs w:val="24"/>
        </w:rPr>
        <w:t>ведёт их к новому звучанию и будет развивать уже саму цивил</w:t>
      </w:r>
      <w:r w:rsidRPr="009B60B8">
        <w:rPr>
          <w:rFonts w:ascii="Times New Roman" w:hAnsi="Times New Roman"/>
          <w:color w:val="000000"/>
          <w:sz w:val="24"/>
          <w:szCs w:val="24"/>
        </w:rPr>
        <w:t>и</w:t>
      </w:r>
      <w:r w:rsidRPr="009B60B8">
        <w:rPr>
          <w:rFonts w:ascii="Times New Roman" w:hAnsi="Times New Roman"/>
          <w:color w:val="000000"/>
          <w:sz w:val="24"/>
          <w:szCs w:val="24"/>
        </w:rPr>
        <w:t>зацию от этапа к этапу. Сложность заключается только в том, что необходимо подготовленное и разработанное мышление в этом восприятии, чтобы не только увидеть, но и научиться управлять этими пр</w:t>
      </w:r>
      <w:r w:rsidRPr="009B60B8">
        <w:rPr>
          <w:rFonts w:ascii="Times New Roman" w:hAnsi="Times New Roman"/>
          <w:color w:val="000000"/>
          <w:sz w:val="24"/>
          <w:szCs w:val="24"/>
        </w:rPr>
        <w:t>о</w:t>
      </w:r>
      <w:r w:rsidRPr="009B60B8">
        <w:rPr>
          <w:rFonts w:ascii="Times New Roman" w:hAnsi="Times New Roman"/>
          <w:color w:val="000000"/>
          <w:sz w:val="24"/>
          <w:szCs w:val="24"/>
        </w:rPr>
        <w:t>цессами. Но всё приходит с опытом и соответствующим образованием. Другого, е</w:t>
      </w:r>
      <w:r w:rsidRPr="009B60B8">
        <w:rPr>
          <w:rFonts w:ascii="Times New Roman" w:hAnsi="Times New Roman"/>
          <w:color w:val="000000"/>
          <w:sz w:val="24"/>
          <w:szCs w:val="24"/>
        </w:rPr>
        <w:t>с</w:t>
      </w:r>
      <w:r w:rsidRPr="009B60B8">
        <w:rPr>
          <w:rFonts w:ascii="Times New Roman" w:hAnsi="Times New Roman"/>
          <w:color w:val="000000"/>
          <w:sz w:val="24"/>
          <w:szCs w:val="24"/>
        </w:rPr>
        <w:t>тестве</w:t>
      </w:r>
      <w:r w:rsidRPr="009B60B8">
        <w:rPr>
          <w:rFonts w:ascii="Times New Roman" w:hAnsi="Times New Roman"/>
          <w:color w:val="000000"/>
          <w:sz w:val="24"/>
          <w:szCs w:val="24"/>
        </w:rPr>
        <w:t>н</w:t>
      </w:r>
      <w:r w:rsidRPr="009B60B8">
        <w:rPr>
          <w:rFonts w:ascii="Times New Roman" w:hAnsi="Times New Roman"/>
          <w:color w:val="000000"/>
          <w:sz w:val="24"/>
          <w:szCs w:val="24"/>
        </w:rPr>
        <w:t>но, не дано.</w:t>
      </w:r>
      <w:r w:rsidR="00F20492" w:rsidRPr="009B60B8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5" w:name="_Toc320051249"/>
      <w:bookmarkEnd w:id="5"/>
    </w:p>
    <w:sectPr w:rsidR="00EA2288" w:rsidSect="00EA2288">
      <w:headerReference w:type="default" r:id="rId7"/>
      <w:footerReference w:type="even" r:id="rId8"/>
      <w:footerReference w:type="default" r:id="rId9"/>
      <w:pgSz w:w="11907" w:h="16840" w:code="9"/>
      <w:pgMar w:top="567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D27" w:rsidRDefault="00647D27">
      <w:r>
        <w:separator/>
      </w:r>
    </w:p>
  </w:endnote>
  <w:endnote w:type="continuationSeparator" w:id="0">
    <w:p w:rsidR="00647D27" w:rsidRDefault="0064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B1B" w:rsidRDefault="005D0B1B" w:rsidP="00756DB1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5D0B1B" w:rsidRDefault="005D0B1B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B1B" w:rsidRPr="00D47AC2" w:rsidRDefault="005D0B1B" w:rsidP="00725215">
    <w:pPr>
      <w:pStyle w:val="ab"/>
      <w:jc w:val="center"/>
      <w:rPr>
        <w:szCs w:val="20"/>
      </w:rPr>
    </w:pPr>
    <w:r w:rsidRPr="000E23B9">
      <w:rPr>
        <w:rFonts w:ascii="Times New Roman" w:hAnsi="Times New Roman"/>
        <w:sz w:val="16"/>
        <w:szCs w:val="16"/>
      </w:rPr>
      <w:fldChar w:fldCharType="begin"/>
    </w:r>
    <w:r w:rsidRPr="000E23B9">
      <w:rPr>
        <w:rFonts w:ascii="Times New Roman" w:hAnsi="Times New Roman"/>
        <w:sz w:val="16"/>
        <w:szCs w:val="16"/>
      </w:rPr>
      <w:instrText xml:space="preserve"> PAGE   \* MERGEFORMAT </w:instrText>
    </w:r>
    <w:r w:rsidRPr="000E23B9">
      <w:rPr>
        <w:rFonts w:ascii="Times New Roman" w:hAnsi="Times New Roman"/>
        <w:sz w:val="16"/>
        <w:szCs w:val="16"/>
      </w:rPr>
      <w:fldChar w:fldCharType="separate"/>
    </w:r>
    <w:r w:rsidR="00B32A3C">
      <w:rPr>
        <w:rFonts w:ascii="Times New Roman" w:hAnsi="Times New Roman"/>
        <w:noProof/>
        <w:sz w:val="16"/>
        <w:szCs w:val="16"/>
      </w:rPr>
      <w:t>5</w:t>
    </w:r>
    <w:r w:rsidRPr="000E23B9">
      <w:rPr>
        <w:rFonts w:ascii="Times New Roman" w:hAnsi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D27" w:rsidRDefault="00647D27">
      <w:r>
        <w:separator/>
      </w:r>
    </w:p>
  </w:footnote>
  <w:footnote w:type="continuationSeparator" w:id="0">
    <w:p w:rsidR="00647D27" w:rsidRDefault="00647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B1B" w:rsidRPr="00EA2288" w:rsidRDefault="005D0B1B" w:rsidP="003D3D1B">
    <w:pPr>
      <w:pStyle w:val="159"/>
      <w:ind w:firstLine="0"/>
      <w:jc w:val="center"/>
      <w:rPr>
        <w:rFonts w:ascii="Times New Roman" w:hAnsi="Times New Roman"/>
        <w:sz w:val="20"/>
        <w:u w:val="single"/>
      </w:rPr>
    </w:pPr>
    <w:r w:rsidRPr="00EA2288">
      <w:rPr>
        <w:rFonts w:ascii="Times New Roman" w:hAnsi="Times New Roman"/>
        <w:sz w:val="20"/>
        <w:u w:val="single"/>
      </w:rPr>
      <w:t>Метагалактический манифест</w:t>
    </w:r>
  </w:p>
  <w:p w:rsidR="005D0B1B" w:rsidRPr="00E4307C" w:rsidRDefault="005D0B1B" w:rsidP="003D3D1B">
    <w:pPr>
      <w:pStyle w:val="159"/>
      <w:ind w:firstLine="0"/>
      <w:jc w:val="center"/>
      <w:rPr>
        <w:rFonts w:ascii="Calibri" w:hAnsi="Calibri"/>
        <w:sz w:val="8"/>
        <w:szCs w:val="8"/>
        <w:u w:val="single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136" coordsize="21600,21600" o:spt="136" adj="10800" path="m@7,l@8,m@5,21600l@6,21600e">
        <v:formulas>
          <v:f eqn="sum #0 0 10800"/>
          <v:f eqn="prod #0 2 1"/>
          <v:f eqn="sum 21600 0 @1"/>
          <v:f eqn="sum 0 0 @2"/>
          <v:f eqn="sum 21600 0 @3"/>
          <v:f eqn="if @0 @3 0"/>
          <v:f eqn="if @0 21600 @1"/>
          <v:f eqn="if @0 0 @2"/>
          <v:f eqn="if @0 @4 21600"/>
          <v:f eqn="mid @5 @6"/>
          <v:f eqn="mid @8 @5"/>
          <v:f eqn="mid @7 @8"/>
          <v:f eqn="mid @6 @7"/>
          <v:f eqn="sum @6 0 @5"/>
        </v:formulas>
        <v:path textpathok="t" o:connecttype="custom" o:connectlocs="@9,0;@10,10800;@11,21600;@12,10800" o:connectangles="270,180,90,0"/>
        <v:textpath on="t" fitshape="t"/>
        <v:handles>
          <v:h position="#0,bottomRight" xrange="6629,14971"/>
        </v:handles>
        <o:lock v:ext="edit" text="t" shapetype="t"/>
      </v:shapetype>
      <v:shape id="_x0000_i1025" type="#_x0000_t136" style="width:18.75pt;height:11.25pt" o:bullet="t">
        <v:shadow on="t" opacity="52429f"/>
        <v:textpath style="font-family:&quot;Arial&quot;;font-size:9pt;font-style:italic;v-text-kern:t" trim="t" fitpath="t" string="13-й"/>
      </v:shape>
    </w:pict>
  </w:numPicBullet>
  <w:abstractNum w:abstractNumId="0" w15:restartNumberingAfterBreak="0">
    <w:nsid w:val="01D02B5D"/>
    <w:multiLevelType w:val="hybridMultilevel"/>
    <w:tmpl w:val="B934925C"/>
    <w:lvl w:ilvl="0" w:tplc="45D444D6">
      <w:start w:val="1"/>
      <w:numFmt w:val="bullet"/>
      <w:lvlText w:val=""/>
      <w:lvlJc w:val="left"/>
      <w:pPr>
        <w:tabs>
          <w:tab w:val="num" w:pos="680"/>
        </w:tabs>
        <w:ind w:left="680" w:hanging="28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A5B36"/>
    <w:multiLevelType w:val="hybridMultilevel"/>
    <w:tmpl w:val="7A8E3A50"/>
    <w:lvl w:ilvl="0" w:tplc="724070D4">
      <w:start w:val="1"/>
      <w:numFmt w:val="bullet"/>
      <w:lvlText w:val=""/>
      <w:lvlJc w:val="left"/>
      <w:pPr>
        <w:tabs>
          <w:tab w:val="num" w:pos="1446"/>
        </w:tabs>
        <w:ind w:left="14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2" w15:restartNumberingAfterBreak="0">
    <w:nsid w:val="0F444F71"/>
    <w:multiLevelType w:val="hybridMultilevel"/>
    <w:tmpl w:val="10E6BD80"/>
    <w:lvl w:ilvl="0">
      <w:start w:val="1"/>
      <w:numFmt w:val="bullet"/>
      <w:pStyle w:val="1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B09CF"/>
    <w:multiLevelType w:val="hybridMultilevel"/>
    <w:tmpl w:val="D93698AE"/>
    <w:lvl w:ilvl="0">
      <w:start w:val="1"/>
      <w:numFmt w:val="bullet"/>
      <w:pStyle w:val="a"/>
      <w:lvlText w:val=""/>
      <w:lvlJc w:val="left"/>
      <w:pPr>
        <w:tabs>
          <w:tab w:val="num" w:pos="397"/>
        </w:tabs>
        <w:ind w:left="397" w:hanging="284"/>
      </w:pPr>
      <w:rPr>
        <w:rFonts w:ascii="Wingdings" w:hAnsi="Wingdings" w:hint="default"/>
        <w:color w:val="auto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D14C5"/>
    <w:multiLevelType w:val="hybridMultilevel"/>
    <w:tmpl w:val="B9162DBA"/>
    <w:lvl w:ilvl="0">
      <w:start w:val="1"/>
      <w:numFmt w:val="bullet"/>
      <w:pStyle w:val="a0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837"/>
        </w:tabs>
        <w:ind w:left="1837" w:hanging="360"/>
      </w:pPr>
      <w:rPr>
        <w:rFonts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17012596"/>
    <w:multiLevelType w:val="multilevel"/>
    <w:tmpl w:val="466E440E"/>
    <w:lvl w:ilvl="0">
      <w:start w:val="1"/>
      <w:numFmt w:val="decimal"/>
      <w:pStyle w:val="1Arial16"/>
      <w:lvlText w:val="%1"/>
      <w:lvlJc w:val="left"/>
      <w:pPr>
        <w:tabs>
          <w:tab w:val="num" w:pos="431"/>
        </w:tabs>
        <w:ind w:left="432" w:hanging="432"/>
      </w:pPr>
      <w:rPr>
        <w:rFonts w:ascii="Arial" w:hAnsi="Arial" w:hint="default"/>
        <w:b w:val="0"/>
        <w:i w:val="0"/>
        <w:sz w:val="32"/>
        <w:szCs w:val="32"/>
      </w:rPr>
    </w:lvl>
    <w:lvl w:ilvl="1">
      <w:start w:val="1"/>
      <w:numFmt w:val="decimal"/>
      <w:lvlText w:val="%1.%2"/>
      <w:lvlJc w:val="center"/>
      <w:pPr>
        <w:tabs>
          <w:tab w:val="num" w:pos="397"/>
        </w:tabs>
        <w:ind w:left="567" w:firstLine="57"/>
      </w:pPr>
      <w:rPr>
        <w:rFonts w:ascii="Arial" w:hAnsi="Arial" w:hint="default"/>
        <w:b w:val="0"/>
        <w:i w:val="0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32"/>
        <w:szCs w:val="3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86876EC"/>
    <w:multiLevelType w:val="multilevel"/>
    <w:tmpl w:val="08B2F7F0"/>
    <w:lvl w:ilvl="0">
      <w:start w:val="1"/>
      <w:numFmt w:val="decimal"/>
      <w:pStyle w:val="11"/>
      <w:lvlText w:val="%1"/>
      <w:lvlJc w:val="left"/>
      <w:pPr>
        <w:tabs>
          <w:tab w:val="num" w:pos="284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spacing w:val="0"/>
        <w:position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-10094"/>
        </w:tabs>
        <w:ind w:left="-1016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9374"/>
        </w:tabs>
        <w:ind w:left="-966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9014"/>
        </w:tabs>
        <w:ind w:left="-915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8294"/>
        </w:tabs>
        <w:ind w:left="-865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7934"/>
        </w:tabs>
        <w:ind w:left="-81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7214"/>
        </w:tabs>
        <w:ind w:left="-7574" w:hanging="1440"/>
      </w:pPr>
      <w:rPr>
        <w:rFonts w:hint="default"/>
      </w:rPr>
    </w:lvl>
  </w:abstractNum>
  <w:abstractNum w:abstractNumId="7" w15:restartNumberingAfterBreak="0">
    <w:nsid w:val="18EB1347"/>
    <w:multiLevelType w:val="multilevel"/>
    <w:tmpl w:val="4C6A0FBE"/>
    <w:styleLink w:val="a1"/>
    <w:lvl w:ilvl="0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11802"/>
    <w:multiLevelType w:val="hybridMultilevel"/>
    <w:tmpl w:val="77A2F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B4F50"/>
    <w:multiLevelType w:val="hybridMultilevel"/>
    <w:tmpl w:val="0EEAA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E74D9A"/>
    <w:multiLevelType w:val="multilevel"/>
    <w:tmpl w:val="4B6E31B4"/>
    <w:lvl w:ilvl="0">
      <w:start w:val="1"/>
      <w:numFmt w:val="decimal"/>
      <w:pStyle w:val="111"/>
      <w:lvlText w:val="%1"/>
      <w:lvlJc w:val="left"/>
      <w:pPr>
        <w:tabs>
          <w:tab w:val="num" w:pos="3044"/>
        </w:tabs>
        <w:ind w:left="3327" w:hanging="567"/>
      </w:pPr>
      <w:rPr>
        <w:rFonts w:ascii="Arial" w:hAnsi="Arial" w:hint="default"/>
        <w:b w:val="0"/>
        <w:i w:val="0"/>
        <w:spacing w:val="0"/>
        <w:position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84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626"/>
        </w:tabs>
        <w:ind w:left="-91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66"/>
        </w:tabs>
        <w:ind w:left="-41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4"/>
        </w:tabs>
        <w:ind w:left="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4"/>
        </w:tabs>
        <w:ind w:left="59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34"/>
        </w:tabs>
        <w:ind w:left="1174" w:hanging="1440"/>
      </w:pPr>
      <w:rPr>
        <w:rFonts w:hint="default"/>
      </w:rPr>
    </w:lvl>
  </w:abstractNum>
  <w:abstractNum w:abstractNumId="11" w15:restartNumberingAfterBreak="0">
    <w:nsid w:val="2FB44B56"/>
    <w:multiLevelType w:val="multilevel"/>
    <w:tmpl w:val="AB1AAC3C"/>
    <w:lvl w:ilvl="0">
      <w:start w:val="1"/>
      <w:numFmt w:val="decimal"/>
      <w:pStyle w:val="a2"/>
      <w:lvlText w:val="%1"/>
      <w:lvlJc w:val="left"/>
      <w:pPr>
        <w:tabs>
          <w:tab w:val="num" w:pos="57"/>
        </w:tabs>
        <w:ind w:left="0" w:firstLine="0"/>
      </w:pPr>
      <w:rPr>
        <w:rFonts w:ascii="Arial" w:hAnsi="Arial" w:hint="default"/>
        <w:b/>
        <w:i w:val="0"/>
        <w:spacing w:val="0"/>
        <w:position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"/>
        </w:tabs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7"/>
        </w:tabs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-1011"/>
        </w:tabs>
        <w:ind w:left="-108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291"/>
        </w:tabs>
        <w:ind w:left="-57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9"/>
        </w:tabs>
        <w:ind w:left="-7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89"/>
        </w:tabs>
        <w:ind w:left="42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49"/>
        </w:tabs>
        <w:ind w:left="93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69"/>
        </w:tabs>
        <w:ind w:left="1509" w:hanging="1440"/>
      </w:pPr>
      <w:rPr>
        <w:rFonts w:hint="default"/>
      </w:rPr>
    </w:lvl>
  </w:abstractNum>
  <w:abstractNum w:abstractNumId="12" w15:restartNumberingAfterBreak="0">
    <w:nsid w:val="32867C34"/>
    <w:multiLevelType w:val="multilevel"/>
    <w:tmpl w:val="1A545B8E"/>
    <w:lvl w:ilvl="0">
      <w:start w:val="1"/>
      <w:numFmt w:val="decimal"/>
      <w:pStyle w:val="a3"/>
      <w:lvlText w:val="%1"/>
      <w:lvlJc w:val="left"/>
      <w:pPr>
        <w:tabs>
          <w:tab w:val="num" w:pos="284"/>
        </w:tabs>
        <w:ind w:left="567" w:hanging="567"/>
      </w:pPr>
      <w:rPr>
        <w:rFonts w:ascii="Arial" w:hAnsi="Arial" w:hint="default"/>
        <w:b/>
        <w:i w:val="0"/>
        <w:spacing w:val="0"/>
        <w:position w:val="0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567" w:hanging="567"/>
      </w:pPr>
      <w:rPr>
        <w:rFonts w:ascii="Arial" w:hAnsi="Arial" w:hint="default"/>
        <w:b/>
        <w:i w:val="0"/>
        <w:sz w:val="32"/>
        <w:szCs w:val="32"/>
      </w:rPr>
    </w:lvl>
    <w:lvl w:ilvl="2">
      <w:start w:val="1"/>
      <w:numFmt w:val="decimal"/>
      <w:lvlText w:val="%1.%2.%3."/>
      <w:lvlJc w:val="left"/>
      <w:pPr>
        <w:tabs>
          <w:tab w:val="num" w:pos="454"/>
        </w:tabs>
        <w:ind w:left="738" w:hanging="284"/>
      </w:pPr>
      <w:rPr>
        <w:rFonts w:ascii="Arial" w:hAnsi="Arial" w:hint="default"/>
        <w:b w:val="0"/>
        <w:i w:val="0"/>
        <w:sz w:val="32"/>
        <w:szCs w:val="32"/>
      </w:rPr>
    </w:lvl>
    <w:lvl w:ilvl="3">
      <w:start w:val="1"/>
      <w:numFmt w:val="decimal"/>
      <w:lvlText w:val="%1.%2.%3.%4."/>
      <w:lvlJc w:val="left"/>
      <w:pPr>
        <w:tabs>
          <w:tab w:val="num" w:pos="2254"/>
        </w:tabs>
        <w:ind w:left="218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74"/>
        </w:tabs>
        <w:ind w:left="268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34"/>
        </w:tabs>
        <w:ind w:left="319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54"/>
        </w:tabs>
        <w:ind w:left="36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4"/>
        </w:tabs>
        <w:ind w:left="419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34"/>
        </w:tabs>
        <w:ind w:left="4774" w:hanging="1440"/>
      </w:pPr>
      <w:rPr>
        <w:rFonts w:hint="default"/>
      </w:rPr>
    </w:lvl>
  </w:abstractNum>
  <w:abstractNum w:abstractNumId="13" w15:restartNumberingAfterBreak="0">
    <w:nsid w:val="366E57D9"/>
    <w:multiLevelType w:val="hybridMultilevel"/>
    <w:tmpl w:val="C9E602BE"/>
    <w:lvl w:ilvl="0" w:tplc="724070D4">
      <w:start w:val="1"/>
      <w:numFmt w:val="bullet"/>
      <w:lvlText w:val="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483F5079"/>
    <w:multiLevelType w:val="multilevel"/>
    <w:tmpl w:val="1EB0BB3A"/>
    <w:numStyleLink w:val="a4"/>
  </w:abstractNum>
  <w:abstractNum w:abstractNumId="15" w15:restartNumberingAfterBreak="0">
    <w:nsid w:val="508369A1"/>
    <w:multiLevelType w:val="hybridMultilevel"/>
    <w:tmpl w:val="1702ECAC"/>
    <w:lvl w:ilvl="0" w:tplc="45D444D6">
      <w:start w:val="1"/>
      <w:numFmt w:val="bullet"/>
      <w:lvlText w:val=""/>
      <w:lvlJc w:val="left"/>
      <w:pPr>
        <w:tabs>
          <w:tab w:val="num" w:pos="680"/>
        </w:tabs>
        <w:ind w:left="680" w:hanging="28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4668C3"/>
    <w:multiLevelType w:val="hybridMultilevel"/>
    <w:tmpl w:val="D80E3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875D44"/>
    <w:multiLevelType w:val="multilevel"/>
    <w:tmpl w:val="1EB0BB3A"/>
    <w:styleLink w:val="a4"/>
    <w:lvl w:ilvl="0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89717B"/>
    <w:multiLevelType w:val="hybridMultilevel"/>
    <w:tmpl w:val="B15CA40C"/>
    <w:lvl w:ilvl="0" w:tplc="0419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num w:numId="1">
    <w:abstractNumId w:val="11"/>
  </w:num>
  <w:num w:numId="2">
    <w:abstractNumId w:val="3"/>
  </w:num>
  <w:num w:numId="3">
    <w:abstractNumId w:val="17"/>
  </w:num>
  <w:num w:numId="4">
    <w:abstractNumId w:val="5"/>
  </w:num>
  <w:num w:numId="5">
    <w:abstractNumId w:val="12"/>
  </w:num>
  <w:num w:numId="6">
    <w:abstractNumId w:val="10"/>
  </w:num>
  <w:num w:numId="7">
    <w:abstractNumId w:val="6"/>
  </w:num>
  <w:num w:numId="8">
    <w:abstractNumId w:val="7"/>
  </w:num>
  <w:num w:numId="9">
    <w:abstractNumId w:val="4"/>
  </w:num>
  <w:num w:numId="10">
    <w:abstractNumId w:val="2"/>
  </w:num>
  <w:num w:numId="11">
    <w:abstractNumId w:val="15"/>
  </w:num>
  <w:num w:numId="12">
    <w:abstractNumId w:val="0"/>
  </w:num>
  <w:num w:numId="13">
    <w:abstractNumId w:val="13"/>
  </w:num>
  <w:num w:numId="14">
    <w:abstractNumId w:val="1"/>
  </w:num>
  <w:num w:numId="15">
    <w:abstractNumId w:val="8"/>
  </w:num>
  <w:num w:numId="16">
    <w:abstractNumId w:val="9"/>
  </w:num>
  <w:num w:numId="17">
    <w:abstractNumId w:val="18"/>
  </w:num>
  <w:num w:numId="18">
    <w:abstractNumId w:val="16"/>
  </w:num>
  <w:num w:numId="19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autoHyphenation/>
  <w:hyphenationZone w:val="357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6E2"/>
    <w:rsid w:val="00000148"/>
    <w:rsid w:val="00000213"/>
    <w:rsid w:val="00000CEE"/>
    <w:rsid w:val="000010FE"/>
    <w:rsid w:val="00001226"/>
    <w:rsid w:val="0000125A"/>
    <w:rsid w:val="000012D4"/>
    <w:rsid w:val="00001836"/>
    <w:rsid w:val="0000196B"/>
    <w:rsid w:val="00001A8A"/>
    <w:rsid w:val="00001CE1"/>
    <w:rsid w:val="00001DB7"/>
    <w:rsid w:val="00002077"/>
    <w:rsid w:val="0000210F"/>
    <w:rsid w:val="00002C2B"/>
    <w:rsid w:val="00002FA7"/>
    <w:rsid w:val="0000354B"/>
    <w:rsid w:val="00003645"/>
    <w:rsid w:val="00003697"/>
    <w:rsid w:val="00003B6E"/>
    <w:rsid w:val="00003C8F"/>
    <w:rsid w:val="00003F7B"/>
    <w:rsid w:val="00004421"/>
    <w:rsid w:val="000046AB"/>
    <w:rsid w:val="000047BE"/>
    <w:rsid w:val="00004D4C"/>
    <w:rsid w:val="00004DF8"/>
    <w:rsid w:val="00004E3D"/>
    <w:rsid w:val="00004EE9"/>
    <w:rsid w:val="0000502F"/>
    <w:rsid w:val="00005050"/>
    <w:rsid w:val="000052A9"/>
    <w:rsid w:val="000059D4"/>
    <w:rsid w:val="00005CD1"/>
    <w:rsid w:val="00005D27"/>
    <w:rsid w:val="00005E0F"/>
    <w:rsid w:val="000062DA"/>
    <w:rsid w:val="00006507"/>
    <w:rsid w:val="000065A5"/>
    <w:rsid w:val="000067D7"/>
    <w:rsid w:val="00006C28"/>
    <w:rsid w:val="00006D4D"/>
    <w:rsid w:val="00006FE0"/>
    <w:rsid w:val="000070B9"/>
    <w:rsid w:val="00007143"/>
    <w:rsid w:val="000072BC"/>
    <w:rsid w:val="00007400"/>
    <w:rsid w:val="00007571"/>
    <w:rsid w:val="00007999"/>
    <w:rsid w:val="00007AB8"/>
    <w:rsid w:val="00007C42"/>
    <w:rsid w:val="00007CD3"/>
    <w:rsid w:val="0001009D"/>
    <w:rsid w:val="00010155"/>
    <w:rsid w:val="000101A9"/>
    <w:rsid w:val="0001059A"/>
    <w:rsid w:val="00010855"/>
    <w:rsid w:val="000109ED"/>
    <w:rsid w:val="00010A34"/>
    <w:rsid w:val="00010A94"/>
    <w:rsid w:val="00010C6B"/>
    <w:rsid w:val="00011459"/>
    <w:rsid w:val="000114A6"/>
    <w:rsid w:val="0001190D"/>
    <w:rsid w:val="00011978"/>
    <w:rsid w:val="000119C5"/>
    <w:rsid w:val="00011C9D"/>
    <w:rsid w:val="00012067"/>
    <w:rsid w:val="00012091"/>
    <w:rsid w:val="00012586"/>
    <w:rsid w:val="000126D1"/>
    <w:rsid w:val="00012852"/>
    <w:rsid w:val="0001285F"/>
    <w:rsid w:val="00012B63"/>
    <w:rsid w:val="0001341C"/>
    <w:rsid w:val="00013539"/>
    <w:rsid w:val="000136A8"/>
    <w:rsid w:val="000137A4"/>
    <w:rsid w:val="00013BA8"/>
    <w:rsid w:val="00013E33"/>
    <w:rsid w:val="0001410C"/>
    <w:rsid w:val="0001423B"/>
    <w:rsid w:val="0001439B"/>
    <w:rsid w:val="000144AF"/>
    <w:rsid w:val="00015337"/>
    <w:rsid w:val="000153C7"/>
    <w:rsid w:val="00016005"/>
    <w:rsid w:val="0001602C"/>
    <w:rsid w:val="00016314"/>
    <w:rsid w:val="000163A4"/>
    <w:rsid w:val="000163B5"/>
    <w:rsid w:val="00016E0E"/>
    <w:rsid w:val="00017513"/>
    <w:rsid w:val="0001763F"/>
    <w:rsid w:val="0001768F"/>
    <w:rsid w:val="00017711"/>
    <w:rsid w:val="000179FF"/>
    <w:rsid w:val="00017B56"/>
    <w:rsid w:val="00017F85"/>
    <w:rsid w:val="0002017D"/>
    <w:rsid w:val="000202B7"/>
    <w:rsid w:val="00020773"/>
    <w:rsid w:val="000207C5"/>
    <w:rsid w:val="00020E1C"/>
    <w:rsid w:val="000212FF"/>
    <w:rsid w:val="00021691"/>
    <w:rsid w:val="000217C7"/>
    <w:rsid w:val="00021A56"/>
    <w:rsid w:val="00021B28"/>
    <w:rsid w:val="00021C77"/>
    <w:rsid w:val="00021C98"/>
    <w:rsid w:val="00021D3F"/>
    <w:rsid w:val="000222F9"/>
    <w:rsid w:val="000223E9"/>
    <w:rsid w:val="00022408"/>
    <w:rsid w:val="00022A07"/>
    <w:rsid w:val="00022B34"/>
    <w:rsid w:val="00022EC5"/>
    <w:rsid w:val="00023313"/>
    <w:rsid w:val="00023314"/>
    <w:rsid w:val="00023500"/>
    <w:rsid w:val="00023795"/>
    <w:rsid w:val="00023831"/>
    <w:rsid w:val="00023AD0"/>
    <w:rsid w:val="00023CFB"/>
    <w:rsid w:val="00023FF9"/>
    <w:rsid w:val="00024313"/>
    <w:rsid w:val="0002443F"/>
    <w:rsid w:val="00024D03"/>
    <w:rsid w:val="00024E8D"/>
    <w:rsid w:val="00024F11"/>
    <w:rsid w:val="000252AC"/>
    <w:rsid w:val="00025372"/>
    <w:rsid w:val="00025A30"/>
    <w:rsid w:val="00025CA1"/>
    <w:rsid w:val="00025DFF"/>
    <w:rsid w:val="00025F14"/>
    <w:rsid w:val="00025F58"/>
    <w:rsid w:val="00025FBF"/>
    <w:rsid w:val="0002656E"/>
    <w:rsid w:val="000266D5"/>
    <w:rsid w:val="00026B0A"/>
    <w:rsid w:val="00026CFF"/>
    <w:rsid w:val="00026FC9"/>
    <w:rsid w:val="00027573"/>
    <w:rsid w:val="000277E4"/>
    <w:rsid w:val="000278F3"/>
    <w:rsid w:val="00027A8A"/>
    <w:rsid w:val="00027B4B"/>
    <w:rsid w:val="000300EE"/>
    <w:rsid w:val="000305BE"/>
    <w:rsid w:val="00030767"/>
    <w:rsid w:val="0003106A"/>
    <w:rsid w:val="00031117"/>
    <w:rsid w:val="000312C9"/>
    <w:rsid w:val="000312CF"/>
    <w:rsid w:val="0003141E"/>
    <w:rsid w:val="00031736"/>
    <w:rsid w:val="00031772"/>
    <w:rsid w:val="000317C0"/>
    <w:rsid w:val="00031AA1"/>
    <w:rsid w:val="00031D11"/>
    <w:rsid w:val="00032501"/>
    <w:rsid w:val="00032615"/>
    <w:rsid w:val="000328E0"/>
    <w:rsid w:val="00032F3F"/>
    <w:rsid w:val="0003306D"/>
    <w:rsid w:val="000334B1"/>
    <w:rsid w:val="00033793"/>
    <w:rsid w:val="00033C60"/>
    <w:rsid w:val="00034595"/>
    <w:rsid w:val="000348C7"/>
    <w:rsid w:val="00034950"/>
    <w:rsid w:val="00034B9B"/>
    <w:rsid w:val="00034CA5"/>
    <w:rsid w:val="000350EF"/>
    <w:rsid w:val="000358AD"/>
    <w:rsid w:val="00035A54"/>
    <w:rsid w:val="00035B92"/>
    <w:rsid w:val="00035E1B"/>
    <w:rsid w:val="00035F84"/>
    <w:rsid w:val="00035FB8"/>
    <w:rsid w:val="00036186"/>
    <w:rsid w:val="00036637"/>
    <w:rsid w:val="00036D28"/>
    <w:rsid w:val="00036DCC"/>
    <w:rsid w:val="00036F0C"/>
    <w:rsid w:val="0003760B"/>
    <w:rsid w:val="000376AD"/>
    <w:rsid w:val="0003772E"/>
    <w:rsid w:val="00037745"/>
    <w:rsid w:val="00037813"/>
    <w:rsid w:val="00040026"/>
    <w:rsid w:val="000400D9"/>
    <w:rsid w:val="00040136"/>
    <w:rsid w:val="0004057E"/>
    <w:rsid w:val="0004079B"/>
    <w:rsid w:val="00040807"/>
    <w:rsid w:val="0004089C"/>
    <w:rsid w:val="00040971"/>
    <w:rsid w:val="00040A1C"/>
    <w:rsid w:val="00041069"/>
    <w:rsid w:val="00041378"/>
    <w:rsid w:val="00041528"/>
    <w:rsid w:val="00043222"/>
    <w:rsid w:val="00043478"/>
    <w:rsid w:val="00043847"/>
    <w:rsid w:val="00043857"/>
    <w:rsid w:val="00044718"/>
    <w:rsid w:val="0004494C"/>
    <w:rsid w:val="00044BD3"/>
    <w:rsid w:val="0004505B"/>
    <w:rsid w:val="00045074"/>
    <w:rsid w:val="00045497"/>
    <w:rsid w:val="00045572"/>
    <w:rsid w:val="000458C1"/>
    <w:rsid w:val="00045964"/>
    <w:rsid w:val="00045E8D"/>
    <w:rsid w:val="00046299"/>
    <w:rsid w:val="00046B50"/>
    <w:rsid w:val="00046C75"/>
    <w:rsid w:val="0004736B"/>
    <w:rsid w:val="000476F5"/>
    <w:rsid w:val="000477A0"/>
    <w:rsid w:val="00047ED9"/>
    <w:rsid w:val="000501AD"/>
    <w:rsid w:val="000501F7"/>
    <w:rsid w:val="00050211"/>
    <w:rsid w:val="00050284"/>
    <w:rsid w:val="000504FD"/>
    <w:rsid w:val="000505F8"/>
    <w:rsid w:val="000507A4"/>
    <w:rsid w:val="000509E1"/>
    <w:rsid w:val="00050E8A"/>
    <w:rsid w:val="00050F8A"/>
    <w:rsid w:val="000515F5"/>
    <w:rsid w:val="00051F6F"/>
    <w:rsid w:val="0005242C"/>
    <w:rsid w:val="00052C40"/>
    <w:rsid w:val="00052D53"/>
    <w:rsid w:val="00052E48"/>
    <w:rsid w:val="00053046"/>
    <w:rsid w:val="000531AA"/>
    <w:rsid w:val="000534D3"/>
    <w:rsid w:val="00053708"/>
    <w:rsid w:val="00053C6E"/>
    <w:rsid w:val="00053CDC"/>
    <w:rsid w:val="00053F32"/>
    <w:rsid w:val="00054051"/>
    <w:rsid w:val="000540FE"/>
    <w:rsid w:val="0005420C"/>
    <w:rsid w:val="0005429C"/>
    <w:rsid w:val="00054C9D"/>
    <w:rsid w:val="00054D0A"/>
    <w:rsid w:val="00054DBB"/>
    <w:rsid w:val="00054F74"/>
    <w:rsid w:val="00055257"/>
    <w:rsid w:val="00055273"/>
    <w:rsid w:val="000553F5"/>
    <w:rsid w:val="000555FA"/>
    <w:rsid w:val="000559A4"/>
    <w:rsid w:val="00055A18"/>
    <w:rsid w:val="00055CFB"/>
    <w:rsid w:val="00055D2E"/>
    <w:rsid w:val="00055DA8"/>
    <w:rsid w:val="000562E9"/>
    <w:rsid w:val="00056409"/>
    <w:rsid w:val="00056BD3"/>
    <w:rsid w:val="000573AC"/>
    <w:rsid w:val="000578A0"/>
    <w:rsid w:val="00057908"/>
    <w:rsid w:val="00057C9C"/>
    <w:rsid w:val="00057E00"/>
    <w:rsid w:val="00060767"/>
    <w:rsid w:val="0006106D"/>
    <w:rsid w:val="000610EB"/>
    <w:rsid w:val="000612AC"/>
    <w:rsid w:val="000614FE"/>
    <w:rsid w:val="000622DF"/>
    <w:rsid w:val="000623CC"/>
    <w:rsid w:val="0006256B"/>
    <w:rsid w:val="0006267C"/>
    <w:rsid w:val="0006272A"/>
    <w:rsid w:val="000628F5"/>
    <w:rsid w:val="00062C3F"/>
    <w:rsid w:val="00062DAE"/>
    <w:rsid w:val="000632B1"/>
    <w:rsid w:val="000632B5"/>
    <w:rsid w:val="0006379C"/>
    <w:rsid w:val="00063862"/>
    <w:rsid w:val="00063C30"/>
    <w:rsid w:val="000643AF"/>
    <w:rsid w:val="00064720"/>
    <w:rsid w:val="00064E4E"/>
    <w:rsid w:val="0006529B"/>
    <w:rsid w:val="00065545"/>
    <w:rsid w:val="0006575B"/>
    <w:rsid w:val="0006579C"/>
    <w:rsid w:val="00065B37"/>
    <w:rsid w:val="00065FF9"/>
    <w:rsid w:val="00066510"/>
    <w:rsid w:val="000666BB"/>
    <w:rsid w:val="00066758"/>
    <w:rsid w:val="0006684E"/>
    <w:rsid w:val="00066883"/>
    <w:rsid w:val="000668D5"/>
    <w:rsid w:val="000669CC"/>
    <w:rsid w:val="00066DB5"/>
    <w:rsid w:val="00067492"/>
    <w:rsid w:val="00067536"/>
    <w:rsid w:val="00067550"/>
    <w:rsid w:val="000677DF"/>
    <w:rsid w:val="00067D23"/>
    <w:rsid w:val="0007013D"/>
    <w:rsid w:val="00070274"/>
    <w:rsid w:val="000707F4"/>
    <w:rsid w:val="00070A11"/>
    <w:rsid w:val="00070CEA"/>
    <w:rsid w:val="00070D2B"/>
    <w:rsid w:val="00070DC4"/>
    <w:rsid w:val="00070DD4"/>
    <w:rsid w:val="0007137A"/>
    <w:rsid w:val="000713E1"/>
    <w:rsid w:val="00071683"/>
    <w:rsid w:val="00071AF3"/>
    <w:rsid w:val="0007233A"/>
    <w:rsid w:val="000726A7"/>
    <w:rsid w:val="00072ABC"/>
    <w:rsid w:val="00072CAE"/>
    <w:rsid w:val="00072D17"/>
    <w:rsid w:val="00072FB1"/>
    <w:rsid w:val="00073112"/>
    <w:rsid w:val="0007344A"/>
    <w:rsid w:val="000734A0"/>
    <w:rsid w:val="000735D6"/>
    <w:rsid w:val="00073B9A"/>
    <w:rsid w:val="0007488F"/>
    <w:rsid w:val="000748B0"/>
    <w:rsid w:val="000748BD"/>
    <w:rsid w:val="00074950"/>
    <w:rsid w:val="00074BEA"/>
    <w:rsid w:val="00074CCC"/>
    <w:rsid w:val="00074D9E"/>
    <w:rsid w:val="00075031"/>
    <w:rsid w:val="00075445"/>
    <w:rsid w:val="00075710"/>
    <w:rsid w:val="0007571E"/>
    <w:rsid w:val="0007577A"/>
    <w:rsid w:val="0007578B"/>
    <w:rsid w:val="00075870"/>
    <w:rsid w:val="00075911"/>
    <w:rsid w:val="000759BC"/>
    <w:rsid w:val="000759EB"/>
    <w:rsid w:val="00075BBE"/>
    <w:rsid w:val="00075E34"/>
    <w:rsid w:val="0007641E"/>
    <w:rsid w:val="00076803"/>
    <w:rsid w:val="00076AB0"/>
    <w:rsid w:val="00076B4F"/>
    <w:rsid w:val="00076BD5"/>
    <w:rsid w:val="00076C17"/>
    <w:rsid w:val="00076D51"/>
    <w:rsid w:val="00076DCC"/>
    <w:rsid w:val="00076F02"/>
    <w:rsid w:val="0007712D"/>
    <w:rsid w:val="00077248"/>
    <w:rsid w:val="00077332"/>
    <w:rsid w:val="00077730"/>
    <w:rsid w:val="00077B9F"/>
    <w:rsid w:val="00077C69"/>
    <w:rsid w:val="00077DB5"/>
    <w:rsid w:val="00077ED2"/>
    <w:rsid w:val="0008024D"/>
    <w:rsid w:val="00080398"/>
    <w:rsid w:val="000804AD"/>
    <w:rsid w:val="00080528"/>
    <w:rsid w:val="0008067C"/>
    <w:rsid w:val="00080C29"/>
    <w:rsid w:val="00080F52"/>
    <w:rsid w:val="000815E7"/>
    <w:rsid w:val="000819D6"/>
    <w:rsid w:val="00081A6A"/>
    <w:rsid w:val="00081BA8"/>
    <w:rsid w:val="00082560"/>
    <w:rsid w:val="0008287C"/>
    <w:rsid w:val="00082ADF"/>
    <w:rsid w:val="00082B6F"/>
    <w:rsid w:val="00082C1F"/>
    <w:rsid w:val="00082C52"/>
    <w:rsid w:val="00083052"/>
    <w:rsid w:val="000838C8"/>
    <w:rsid w:val="00083949"/>
    <w:rsid w:val="00083A8F"/>
    <w:rsid w:val="00084436"/>
    <w:rsid w:val="0008449E"/>
    <w:rsid w:val="000844C7"/>
    <w:rsid w:val="000844CC"/>
    <w:rsid w:val="000845F4"/>
    <w:rsid w:val="0008464E"/>
    <w:rsid w:val="000846A2"/>
    <w:rsid w:val="00084CA5"/>
    <w:rsid w:val="00084EF5"/>
    <w:rsid w:val="0008509D"/>
    <w:rsid w:val="000851F3"/>
    <w:rsid w:val="000853BA"/>
    <w:rsid w:val="000854D2"/>
    <w:rsid w:val="00085A8D"/>
    <w:rsid w:val="00085F1B"/>
    <w:rsid w:val="00085FEF"/>
    <w:rsid w:val="0008608B"/>
    <w:rsid w:val="00086251"/>
    <w:rsid w:val="000862C8"/>
    <w:rsid w:val="0008697A"/>
    <w:rsid w:val="00086B5A"/>
    <w:rsid w:val="00086B61"/>
    <w:rsid w:val="00086C5D"/>
    <w:rsid w:val="00086D57"/>
    <w:rsid w:val="00087235"/>
    <w:rsid w:val="000872A5"/>
    <w:rsid w:val="00087538"/>
    <w:rsid w:val="0008783D"/>
    <w:rsid w:val="000878BC"/>
    <w:rsid w:val="00087E04"/>
    <w:rsid w:val="0009046E"/>
    <w:rsid w:val="00090706"/>
    <w:rsid w:val="00090787"/>
    <w:rsid w:val="00090A77"/>
    <w:rsid w:val="00090B6B"/>
    <w:rsid w:val="00090C71"/>
    <w:rsid w:val="00090D98"/>
    <w:rsid w:val="00090EE0"/>
    <w:rsid w:val="00090EFA"/>
    <w:rsid w:val="00090FC5"/>
    <w:rsid w:val="000911A2"/>
    <w:rsid w:val="00091264"/>
    <w:rsid w:val="000912B7"/>
    <w:rsid w:val="00091ECA"/>
    <w:rsid w:val="00091FEB"/>
    <w:rsid w:val="000920D1"/>
    <w:rsid w:val="000921B2"/>
    <w:rsid w:val="000922E2"/>
    <w:rsid w:val="0009238C"/>
    <w:rsid w:val="000927F1"/>
    <w:rsid w:val="00092A07"/>
    <w:rsid w:val="00092F83"/>
    <w:rsid w:val="000934A3"/>
    <w:rsid w:val="00093572"/>
    <w:rsid w:val="000937A3"/>
    <w:rsid w:val="000937F0"/>
    <w:rsid w:val="00093888"/>
    <w:rsid w:val="000941DE"/>
    <w:rsid w:val="0009443E"/>
    <w:rsid w:val="000948A1"/>
    <w:rsid w:val="00094ACF"/>
    <w:rsid w:val="00094CA2"/>
    <w:rsid w:val="00094E93"/>
    <w:rsid w:val="000953C0"/>
    <w:rsid w:val="0009568B"/>
    <w:rsid w:val="00095798"/>
    <w:rsid w:val="00095954"/>
    <w:rsid w:val="00095B8E"/>
    <w:rsid w:val="00095F9E"/>
    <w:rsid w:val="00096748"/>
    <w:rsid w:val="000969D7"/>
    <w:rsid w:val="00096A9D"/>
    <w:rsid w:val="00096B80"/>
    <w:rsid w:val="00096F5D"/>
    <w:rsid w:val="00096FEF"/>
    <w:rsid w:val="00097533"/>
    <w:rsid w:val="0009777F"/>
    <w:rsid w:val="00097AF9"/>
    <w:rsid w:val="00097C70"/>
    <w:rsid w:val="00097E27"/>
    <w:rsid w:val="00097EB3"/>
    <w:rsid w:val="00097EB4"/>
    <w:rsid w:val="00097EFC"/>
    <w:rsid w:val="000A02EE"/>
    <w:rsid w:val="000A04ED"/>
    <w:rsid w:val="000A06A5"/>
    <w:rsid w:val="000A0737"/>
    <w:rsid w:val="000A0BC2"/>
    <w:rsid w:val="000A0F20"/>
    <w:rsid w:val="000A106E"/>
    <w:rsid w:val="000A144E"/>
    <w:rsid w:val="000A198D"/>
    <w:rsid w:val="000A1A32"/>
    <w:rsid w:val="000A1C01"/>
    <w:rsid w:val="000A1C80"/>
    <w:rsid w:val="000A1EEB"/>
    <w:rsid w:val="000A2A83"/>
    <w:rsid w:val="000A313E"/>
    <w:rsid w:val="000A3170"/>
    <w:rsid w:val="000A31E2"/>
    <w:rsid w:val="000A369C"/>
    <w:rsid w:val="000A3999"/>
    <w:rsid w:val="000A3D3E"/>
    <w:rsid w:val="000A3DC8"/>
    <w:rsid w:val="000A3FA3"/>
    <w:rsid w:val="000A3FA8"/>
    <w:rsid w:val="000A3FB7"/>
    <w:rsid w:val="000A43D8"/>
    <w:rsid w:val="000A4571"/>
    <w:rsid w:val="000A46A1"/>
    <w:rsid w:val="000A4923"/>
    <w:rsid w:val="000A49DC"/>
    <w:rsid w:val="000A4BA2"/>
    <w:rsid w:val="000A4CEF"/>
    <w:rsid w:val="000A4D15"/>
    <w:rsid w:val="000A4DF6"/>
    <w:rsid w:val="000A53D2"/>
    <w:rsid w:val="000A53E3"/>
    <w:rsid w:val="000A55BE"/>
    <w:rsid w:val="000A56CD"/>
    <w:rsid w:val="000A56F3"/>
    <w:rsid w:val="000A5CEE"/>
    <w:rsid w:val="000A5F4F"/>
    <w:rsid w:val="000A608F"/>
    <w:rsid w:val="000A6101"/>
    <w:rsid w:val="000A62EC"/>
    <w:rsid w:val="000A6624"/>
    <w:rsid w:val="000A692A"/>
    <w:rsid w:val="000A6A90"/>
    <w:rsid w:val="000A6F20"/>
    <w:rsid w:val="000A724F"/>
    <w:rsid w:val="000A7281"/>
    <w:rsid w:val="000A7F9B"/>
    <w:rsid w:val="000B0033"/>
    <w:rsid w:val="000B0499"/>
    <w:rsid w:val="000B04AC"/>
    <w:rsid w:val="000B07EB"/>
    <w:rsid w:val="000B08BA"/>
    <w:rsid w:val="000B0D62"/>
    <w:rsid w:val="000B0DD9"/>
    <w:rsid w:val="000B11E9"/>
    <w:rsid w:val="000B1790"/>
    <w:rsid w:val="000B1F8E"/>
    <w:rsid w:val="000B2155"/>
    <w:rsid w:val="000B286D"/>
    <w:rsid w:val="000B2C28"/>
    <w:rsid w:val="000B333A"/>
    <w:rsid w:val="000B3A31"/>
    <w:rsid w:val="000B3C44"/>
    <w:rsid w:val="000B3D29"/>
    <w:rsid w:val="000B42DA"/>
    <w:rsid w:val="000B43D5"/>
    <w:rsid w:val="000B4424"/>
    <w:rsid w:val="000B447E"/>
    <w:rsid w:val="000B4865"/>
    <w:rsid w:val="000B4921"/>
    <w:rsid w:val="000B50A0"/>
    <w:rsid w:val="000B5227"/>
    <w:rsid w:val="000B59B7"/>
    <w:rsid w:val="000B5C5D"/>
    <w:rsid w:val="000B6BFB"/>
    <w:rsid w:val="000B6E3B"/>
    <w:rsid w:val="000B745E"/>
    <w:rsid w:val="000B7A41"/>
    <w:rsid w:val="000B7EAA"/>
    <w:rsid w:val="000B7F8B"/>
    <w:rsid w:val="000C0217"/>
    <w:rsid w:val="000C0466"/>
    <w:rsid w:val="000C0529"/>
    <w:rsid w:val="000C05CF"/>
    <w:rsid w:val="000C06F5"/>
    <w:rsid w:val="000C0837"/>
    <w:rsid w:val="000C0AAC"/>
    <w:rsid w:val="000C0AFF"/>
    <w:rsid w:val="000C0BCC"/>
    <w:rsid w:val="000C0FD0"/>
    <w:rsid w:val="000C1401"/>
    <w:rsid w:val="000C16BC"/>
    <w:rsid w:val="000C1796"/>
    <w:rsid w:val="000C1B06"/>
    <w:rsid w:val="000C1EAE"/>
    <w:rsid w:val="000C2E9E"/>
    <w:rsid w:val="000C2FEB"/>
    <w:rsid w:val="000C3177"/>
    <w:rsid w:val="000C3213"/>
    <w:rsid w:val="000C32E6"/>
    <w:rsid w:val="000C3306"/>
    <w:rsid w:val="000C37EA"/>
    <w:rsid w:val="000C3A60"/>
    <w:rsid w:val="000C3B53"/>
    <w:rsid w:val="000C3C90"/>
    <w:rsid w:val="000C3CE3"/>
    <w:rsid w:val="000C3DE3"/>
    <w:rsid w:val="000C3E7B"/>
    <w:rsid w:val="000C438C"/>
    <w:rsid w:val="000C44A9"/>
    <w:rsid w:val="000C478A"/>
    <w:rsid w:val="000C491F"/>
    <w:rsid w:val="000C4B1B"/>
    <w:rsid w:val="000C50EA"/>
    <w:rsid w:val="000C54B1"/>
    <w:rsid w:val="000C580A"/>
    <w:rsid w:val="000C58E5"/>
    <w:rsid w:val="000C5918"/>
    <w:rsid w:val="000C5BF9"/>
    <w:rsid w:val="000C5C08"/>
    <w:rsid w:val="000C5EFF"/>
    <w:rsid w:val="000C62F1"/>
    <w:rsid w:val="000C63D0"/>
    <w:rsid w:val="000C68F9"/>
    <w:rsid w:val="000C7347"/>
    <w:rsid w:val="000C75C4"/>
    <w:rsid w:val="000C767F"/>
    <w:rsid w:val="000C780E"/>
    <w:rsid w:val="000C7DFF"/>
    <w:rsid w:val="000D04F6"/>
    <w:rsid w:val="000D07BA"/>
    <w:rsid w:val="000D084A"/>
    <w:rsid w:val="000D09BA"/>
    <w:rsid w:val="000D0C99"/>
    <w:rsid w:val="000D0C9F"/>
    <w:rsid w:val="000D0D50"/>
    <w:rsid w:val="000D0F1F"/>
    <w:rsid w:val="000D0F94"/>
    <w:rsid w:val="000D11A8"/>
    <w:rsid w:val="000D11BB"/>
    <w:rsid w:val="000D17FD"/>
    <w:rsid w:val="000D1F92"/>
    <w:rsid w:val="000D249A"/>
    <w:rsid w:val="000D2754"/>
    <w:rsid w:val="000D2929"/>
    <w:rsid w:val="000D29C0"/>
    <w:rsid w:val="000D37FF"/>
    <w:rsid w:val="000D3972"/>
    <w:rsid w:val="000D4109"/>
    <w:rsid w:val="000D445D"/>
    <w:rsid w:val="000D47CC"/>
    <w:rsid w:val="000D485C"/>
    <w:rsid w:val="000D487E"/>
    <w:rsid w:val="000D4893"/>
    <w:rsid w:val="000D4C53"/>
    <w:rsid w:val="000D4E9E"/>
    <w:rsid w:val="000D52FD"/>
    <w:rsid w:val="000D57F8"/>
    <w:rsid w:val="000D58E0"/>
    <w:rsid w:val="000D5BF2"/>
    <w:rsid w:val="000D61E9"/>
    <w:rsid w:val="000D6312"/>
    <w:rsid w:val="000D6B76"/>
    <w:rsid w:val="000D6CD6"/>
    <w:rsid w:val="000D6EB5"/>
    <w:rsid w:val="000D6FCB"/>
    <w:rsid w:val="000D7240"/>
    <w:rsid w:val="000D75F0"/>
    <w:rsid w:val="000D7619"/>
    <w:rsid w:val="000D790D"/>
    <w:rsid w:val="000D7A53"/>
    <w:rsid w:val="000D7BE1"/>
    <w:rsid w:val="000D7D8A"/>
    <w:rsid w:val="000E03CD"/>
    <w:rsid w:val="000E061C"/>
    <w:rsid w:val="000E0DA5"/>
    <w:rsid w:val="000E0F70"/>
    <w:rsid w:val="000E11E8"/>
    <w:rsid w:val="000E17D7"/>
    <w:rsid w:val="000E1A3B"/>
    <w:rsid w:val="000E20DC"/>
    <w:rsid w:val="000E219F"/>
    <w:rsid w:val="000E224E"/>
    <w:rsid w:val="000E22A0"/>
    <w:rsid w:val="000E23B9"/>
    <w:rsid w:val="000E25A6"/>
    <w:rsid w:val="000E25D6"/>
    <w:rsid w:val="000E2905"/>
    <w:rsid w:val="000E2925"/>
    <w:rsid w:val="000E2941"/>
    <w:rsid w:val="000E2A9A"/>
    <w:rsid w:val="000E2DF1"/>
    <w:rsid w:val="000E31AF"/>
    <w:rsid w:val="000E3505"/>
    <w:rsid w:val="000E3509"/>
    <w:rsid w:val="000E3512"/>
    <w:rsid w:val="000E376A"/>
    <w:rsid w:val="000E3BF6"/>
    <w:rsid w:val="000E3C67"/>
    <w:rsid w:val="000E3F74"/>
    <w:rsid w:val="000E4906"/>
    <w:rsid w:val="000E4B24"/>
    <w:rsid w:val="000E5842"/>
    <w:rsid w:val="000E5970"/>
    <w:rsid w:val="000E5B27"/>
    <w:rsid w:val="000E5C29"/>
    <w:rsid w:val="000E5C37"/>
    <w:rsid w:val="000E5D5D"/>
    <w:rsid w:val="000E6501"/>
    <w:rsid w:val="000E6C05"/>
    <w:rsid w:val="000E6C6C"/>
    <w:rsid w:val="000E6DAD"/>
    <w:rsid w:val="000E6ECA"/>
    <w:rsid w:val="000E6FB4"/>
    <w:rsid w:val="000E75CE"/>
    <w:rsid w:val="000E7673"/>
    <w:rsid w:val="000E7745"/>
    <w:rsid w:val="000E774B"/>
    <w:rsid w:val="000E77A6"/>
    <w:rsid w:val="000E79D8"/>
    <w:rsid w:val="000E7AEA"/>
    <w:rsid w:val="000E7C32"/>
    <w:rsid w:val="000E7F51"/>
    <w:rsid w:val="000E7F52"/>
    <w:rsid w:val="000F0002"/>
    <w:rsid w:val="000F0100"/>
    <w:rsid w:val="000F044A"/>
    <w:rsid w:val="000F10C4"/>
    <w:rsid w:val="000F151A"/>
    <w:rsid w:val="000F1589"/>
    <w:rsid w:val="000F18B3"/>
    <w:rsid w:val="000F1980"/>
    <w:rsid w:val="000F1B10"/>
    <w:rsid w:val="000F1B90"/>
    <w:rsid w:val="000F1CB3"/>
    <w:rsid w:val="000F209E"/>
    <w:rsid w:val="000F237B"/>
    <w:rsid w:val="000F27BB"/>
    <w:rsid w:val="000F2BCB"/>
    <w:rsid w:val="000F335E"/>
    <w:rsid w:val="000F348B"/>
    <w:rsid w:val="000F3E88"/>
    <w:rsid w:val="000F4130"/>
    <w:rsid w:val="000F417F"/>
    <w:rsid w:val="000F41EC"/>
    <w:rsid w:val="000F4378"/>
    <w:rsid w:val="000F4621"/>
    <w:rsid w:val="000F4EBD"/>
    <w:rsid w:val="000F5061"/>
    <w:rsid w:val="000F532F"/>
    <w:rsid w:val="000F574D"/>
    <w:rsid w:val="000F5BDD"/>
    <w:rsid w:val="000F5DFE"/>
    <w:rsid w:val="000F5EF4"/>
    <w:rsid w:val="000F6046"/>
    <w:rsid w:val="000F643D"/>
    <w:rsid w:val="000F6441"/>
    <w:rsid w:val="000F6A7D"/>
    <w:rsid w:val="000F6AD3"/>
    <w:rsid w:val="000F6AE2"/>
    <w:rsid w:val="000F6C15"/>
    <w:rsid w:val="000F6E02"/>
    <w:rsid w:val="000F7048"/>
    <w:rsid w:val="000F724A"/>
    <w:rsid w:val="000F73B4"/>
    <w:rsid w:val="000F73F6"/>
    <w:rsid w:val="000F7585"/>
    <w:rsid w:val="000F758E"/>
    <w:rsid w:val="000F78ED"/>
    <w:rsid w:val="000F7D38"/>
    <w:rsid w:val="000F7E2F"/>
    <w:rsid w:val="000F7EF5"/>
    <w:rsid w:val="000F7FB9"/>
    <w:rsid w:val="0010038D"/>
    <w:rsid w:val="0010058C"/>
    <w:rsid w:val="00100761"/>
    <w:rsid w:val="00100B9C"/>
    <w:rsid w:val="00100BA3"/>
    <w:rsid w:val="00100BB9"/>
    <w:rsid w:val="00100D23"/>
    <w:rsid w:val="0010126B"/>
    <w:rsid w:val="001014A8"/>
    <w:rsid w:val="001014AC"/>
    <w:rsid w:val="00101841"/>
    <w:rsid w:val="00101A7E"/>
    <w:rsid w:val="00101BA2"/>
    <w:rsid w:val="001022A7"/>
    <w:rsid w:val="00102977"/>
    <w:rsid w:val="00102A6C"/>
    <w:rsid w:val="00102BA6"/>
    <w:rsid w:val="00102D52"/>
    <w:rsid w:val="001031C5"/>
    <w:rsid w:val="00103284"/>
    <w:rsid w:val="001034FB"/>
    <w:rsid w:val="0010354A"/>
    <w:rsid w:val="00103ACD"/>
    <w:rsid w:val="00103CB7"/>
    <w:rsid w:val="00103D22"/>
    <w:rsid w:val="00103D31"/>
    <w:rsid w:val="00103E84"/>
    <w:rsid w:val="001040F3"/>
    <w:rsid w:val="001042B8"/>
    <w:rsid w:val="001042D4"/>
    <w:rsid w:val="001042FD"/>
    <w:rsid w:val="001047D3"/>
    <w:rsid w:val="001047FD"/>
    <w:rsid w:val="0010498A"/>
    <w:rsid w:val="00105184"/>
    <w:rsid w:val="001052CD"/>
    <w:rsid w:val="001053D9"/>
    <w:rsid w:val="00105601"/>
    <w:rsid w:val="001058B6"/>
    <w:rsid w:val="00105D9C"/>
    <w:rsid w:val="0010629B"/>
    <w:rsid w:val="001065E8"/>
    <w:rsid w:val="00106A6B"/>
    <w:rsid w:val="00106AB0"/>
    <w:rsid w:val="00106CF9"/>
    <w:rsid w:val="00106F3D"/>
    <w:rsid w:val="0010707A"/>
    <w:rsid w:val="001075F1"/>
    <w:rsid w:val="001076C2"/>
    <w:rsid w:val="00107785"/>
    <w:rsid w:val="00107EE1"/>
    <w:rsid w:val="0011004C"/>
    <w:rsid w:val="00110232"/>
    <w:rsid w:val="00111038"/>
    <w:rsid w:val="0011138B"/>
    <w:rsid w:val="001116A3"/>
    <w:rsid w:val="00111756"/>
    <w:rsid w:val="001117CD"/>
    <w:rsid w:val="001118B0"/>
    <w:rsid w:val="00111915"/>
    <w:rsid w:val="00111FEB"/>
    <w:rsid w:val="00112551"/>
    <w:rsid w:val="0011271A"/>
    <w:rsid w:val="001127C6"/>
    <w:rsid w:val="00112823"/>
    <w:rsid w:val="00112B69"/>
    <w:rsid w:val="00112CBE"/>
    <w:rsid w:val="001130A4"/>
    <w:rsid w:val="0011346C"/>
    <w:rsid w:val="00113750"/>
    <w:rsid w:val="00113AA1"/>
    <w:rsid w:val="00113E22"/>
    <w:rsid w:val="00114868"/>
    <w:rsid w:val="00114871"/>
    <w:rsid w:val="00114A89"/>
    <w:rsid w:val="00114C53"/>
    <w:rsid w:val="00114E76"/>
    <w:rsid w:val="00114EDA"/>
    <w:rsid w:val="00115356"/>
    <w:rsid w:val="00115387"/>
    <w:rsid w:val="001154DF"/>
    <w:rsid w:val="00115F7D"/>
    <w:rsid w:val="00115FD5"/>
    <w:rsid w:val="001161D3"/>
    <w:rsid w:val="00116401"/>
    <w:rsid w:val="0011694E"/>
    <w:rsid w:val="001169BE"/>
    <w:rsid w:val="00116C81"/>
    <w:rsid w:val="00116CC4"/>
    <w:rsid w:val="00116D29"/>
    <w:rsid w:val="00116F8C"/>
    <w:rsid w:val="00117267"/>
    <w:rsid w:val="00117551"/>
    <w:rsid w:val="00117759"/>
    <w:rsid w:val="001177DF"/>
    <w:rsid w:val="0011791B"/>
    <w:rsid w:val="001179A8"/>
    <w:rsid w:val="00117D00"/>
    <w:rsid w:val="00117E06"/>
    <w:rsid w:val="00117E4A"/>
    <w:rsid w:val="00117F76"/>
    <w:rsid w:val="001201E2"/>
    <w:rsid w:val="00120238"/>
    <w:rsid w:val="00120251"/>
    <w:rsid w:val="001202C4"/>
    <w:rsid w:val="00120957"/>
    <w:rsid w:val="001209E3"/>
    <w:rsid w:val="00120B85"/>
    <w:rsid w:val="00120C80"/>
    <w:rsid w:val="00120F68"/>
    <w:rsid w:val="00121127"/>
    <w:rsid w:val="001216C4"/>
    <w:rsid w:val="00121990"/>
    <w:rsid w:val="00121C72"/>
    <w:rsid w:val="00121EA0"/>
    <w:rsid w:val="00122105"/>
    <w:rsid w:val="0012219E"/>
    <w:rsid w:val="001221CB"/>
    <w:rsid w:val="0012252E"/>
    <w:rsid w:val="001225C5"/>
    <w:rsid w:val="0012279E"/>
    <w:rsid w:val="0012283B"/>
    <w:rsid w:val="00122BBC"/>
    <w:rsid w:val="0012307D"/>
    <w:rsid w:val="001232B6"/>
    <w:rsid w:val="001233F2"/>
    <w:rsid w:val="0012340F"/>
    <w:rsid w:val="001235E7"/>
    <w:rsid w:val="0012367D"/>
    <w:rsid w:val="00123C4D"/>
    <w:rsid w:val="00123D21"/>
    <w:rsid w:val="00123FC1"/>
    <w:rsid w:val="00124011"/>
    <w:rsid w:val="00124783"/>
    <w:rsid w:val="001249E1"/>
    <w:rsid w:val="00124F1F"/>
    <w:rsid w:val="0012510B"/>
    <w:rsid w:val="001257D9"/>
    <w:rsid w:val="00125813"/>
    <w:rsid w:val="001258A3"/>
    <w:rsid w:val="001258A6"/>
    <w:rsid w:val="001259CD"/>
    <w:rsid w:val="00125DD0"/>
    <w:rsid w:val="00125E43"/>
    <w:rsid w:val="00126172"/>
    <w:rsid w:val="00126661"/>
    <w:rsid w:val="001268C2"/>
    <w:rsid w:val="00126C1B"/>
    <w:rsid w:val="00126F5F"/>
    <w:rsid w:val="00127501"/>
    <w:rsid w:val="001277FC"/>
    <w:rsid w:val="001278CB"/>
    <w:rsid w:val="0013002C"/>
    <w:rsid w:val="001305F4"/>
    <w:rsid w:val="001306EB"/>
    <w:rsid w:val="001308AE"/>
    <w:rsid w:val="00130AEE"/>
    <w:rsid w:val="00130BB2"/>
    <w:rsid w:val="00130C06"/>
    <w:rsid w:val="00130CDA"/>
    <w:rsid w:val="00130FA8"/>
    <w:rsid w:val="00131396"/>
    <w:rsid w:val="00131632"/>
    <w:rsid w:val="00131DCB"/>
    <w:rsid w:val="0013227E"/>
    <w:rsid w:val="00132314"/>
    <w:rsid w:val="00132429"/>
    <w:rsid w:val="00132978"/>
    <w:rsid w:val="0013299E"/>
    <w:rsid w:val="00132D7D"/>
    <w:rsid w:val="00132E4B"/>
    <w:rsid w:val="00133259"/>
    <w:rsid w:val="0013358F"/>
    <w:rsid w:val="00133651"/>
    <w:rsid w:val="001338B2"/>
    <w:rsid w:val="00133A6F"/>
    <w:rsid w:val="00133D31"/>
    <w:rsid w:val="00134334"/>
    <w:rsid w:val="00134464"/>
    <w:rsid w:val="00134519"/>
    <w:rsid w:val="001345F0"/>
    <w:rsid w:val="0013460F"/>
    <w:rsid w:val="0013499B"/>
    <w:rsid w:val="00134C76"/>
    <w:rsid w:val="00134FD1"/>
    <w:rsid w:val="0013503E"/>
    <w:rsid w:val="00135216"/>
    <w:rsid w:val="0013542A"/>
    <w:rsid w:val="001357FB"/>
    <w:rsid w:val="00135AF5"/>
    <w:rsid w:val="00135DA3"/>
    <w:rsid w:val="00135E47"/>
    <w:rsid w:val="00136269"/>
    <w:rsid w:val="00136343"/>
    <w:rsid w:val="00136822"/>
    <w:rsid w:val="00136990"/>
    <w:rsid w:val="00136C8B"/>
    <w:rsid w:val="0013773A"/>
    <w:rsid w:val="001377FC"/>
    <w:rsid w:val="00137811"/>
    <w:rsid w:val="00137D19"/>
    <w:rsid w:val="00137DE0"/>
    <w:rsid w:val="001403AF"/>
    <w:rsid w:val="001406C4"/>
    <w:rsid w:val="001407BD"/>
    <w:rsid w:val="00140B14"/>
    <w:rsid w:val="00140B61"/>
    <w:rsid w:val="00140EC0"/>
    <w:rsid w:val="00140F1D"/>
    <w:rsid w:val="00140F59"/>
    <w:rsid w:val="001413AD"/>
    <w:rsid w:val="001415D9"/>
    <w:rsid w:val="0014177D"/>
    <w:rsid w:val="00141BB5"/>
    <w:rsid w:val="00141EA8"/>
    <w:rsid w:val="00142006"/>
    <w:rsid w:val="0014238D"/>
    <w:rsid w:val="00142558"/>
    <w:rsid w:val="0014261A"/>
    <w:rsid w:val="001426F8"/>
    <w:rsid w:val="00142849"/>
    <w:rsid w:val="00142948"/>
    <w:rsid w:val="00142C21"/>
    <w:rsid w:val="00142C9A"/>
    <w:rsid w:val="00142E98"/>
    <w:rsid w:val="001430DE"/>
    <w:rsid w:val="001437EE"/>
    <w:rsid w:val="00143AA7"/>
    <w:rsid w:val="00143D31"/>
    <w:rsid w:val="00143F40"/>
    <w:rsid w:val="00144087"/>
    <w:rsid w:val="001440F1"/>
    <w:rsid w:val="00144225"/>
    <w:rsid w:val="00144235"/>
    <w:rsid w:val="0014431F"/>
    <w:rsid w:val="0014433A"/>
    <w:rsid w:val="00144948"/>
    <w:rsid w:val="001452AC"/>
    <w:rsid w:val="001457A1"/>
    <w:rsid w:val="00145921"/>
    <w:rsid w:val="00145B0C"/>
    <w:rsid w:val="00145C64"/>
    <w:rsid w:val="00145EDB"/>
    <w:rsid w:val="00145F8C"/>
    <w:rsid w:val="001461F0"/>
    <w:rsid w:val="001463D2"/>
    <w:rsid w:val="00146567"/>
    <w:rsid w:val="001467D0"/>
    <w:rsid w:val="00146823"/>
    <w:rsid w:val="00146936"/>
    <w:rsid w:val="00146AC9"/>
    <w:rsid w:val="00146F15"/>
    <w:rsid w:val="00146F73"/>
    <w:rsid w:val="0014704A"/>
    <w:rsid w:val="001475FA"/>
    <w:rsid w:val="001478D8"/>
    <w:rsid w:val="001479DA"/>
    <w:rsid w:val="00147AA5"/>
    <w:rsid w:val="00150040"/>
    <w:rsid w:val="00150109"/>
    <w:rsid w:val="001501C7"/>
    <w:rsid w:val="0015057F"/>
    <w:rsid w:val="001505BB"/>
    <w:rsid w:val="00150759"/>
    <w:rsid w:val="00150A3A"/>
    <w:rsid w:val="00150A4C"/>
    <w:rsid w:val="00150DAE"/>
    <w:rsid w:val="00150E7F"/>
    <w:rsid w:val="00151157"/>
    <w:rsid w:val="001518A5"/>
    <w:rsid w:val="00151A76"/>
    <w:rsid w:val="00151B73"/>
    <w:rsid w:val="00151CDF"/>
    <w:rsid w:val="00151DA0"/>
    <w:rsid w:val="00151ED9"/>
    <w:rsid w:val="00151FCE"/>
    <w:rsid w:val="001520A3"/>
    <w:rsid w:val="00152458"/>
    <w:rsid w:val="001529D4"/>
    <w:rsid w:val="00152BE6"/>
    <w:rsid w:val="00152EB0"/>
    <w:rsid w:val="001531C9"/>
    <w:rsid w:val="00153BAB"/>
    <w:rsid w:val="00153F7A"/>
    <w:rsid w:val="00154598"/>
    <w:rsid w:val="001547ED"/>
    <w:rsid w:val="00154888"/>
    <w:rsid w:val="00154B49"/>
    <w:rsid w:val="00154D7B"/>
    <w:rsid w:val="00154F65"/>
    <w:rsid w:val="0015513C"/>
    <w:rsid w:val="001552C1"/>
    <w:rsid w:val="001552F4"/>
    <w:rsid w:val="00155A8B"/>
    <w:rsid w:val="00155B4F"/>
    <w:rsid w:val="00155BBE"/>
    <w:rsid w:val="00155C04"/>
    <w:rsid w:val="00155DE0"/>
    <w:rsid w:val="00155E59"/>
    <w:rsid w:val="001563E4"/>
    <w:rsid w:val="00156458"/>
    <w:rsid w:val="00156801"/>
    <w:rsid w:val="001568F1"/>
    <w:rsid w:val="00156B21"/>
    <w:rsid w:val="00156B87"/>
    <w:rsid w:val="00156CF5"/>
    <w:rsid w:val="001570D8"/>
    <w:rsid w:val="001575C1"/>
    <w:rsid w:val="00157653"/>
    <w:rsid w:val="00157A02"/>
    <w:rsid w:val="00157BBB"/>
    <w:rsid w:val="00157BE5"/>
    <w:rsid w:val="00157C11"/>
    <w:rsid w:val="001604AE"/>
    <w:rsid w:val="00160510"/>
    <w:rsid w:val="00160DF4"/>
    <w:rsid w:val="00161353"/>
    <w:rsid w:val="00161358"/>
    <w:rsid w:val="00161368"/>
    <w:rsid w:val="001615BF"/>
    <w:rsid w:val="00162757"/>
    <w:rsid w:val="00162844"/>
    <w:rsid w:val="001629F4"/>
    <w:rsid w:val="0016312F"/>
    <w:rsid w:val="00163344"/>
    <w:rsid w:val="0016337F"/>
    <w:rsid w:val="00163393"/>
    <w:rsid w:val="001635DD"/>
    <w:rsid w:val="001635E2"/>
    <w:rsid w:val="00163AC4"/>
    <w:rsid w:val="00163B35"/>
    <w:rsid w:val="00163DA3"/>
    <w:rsid w:val="00163EB3"/>
    <w:rsid w:val="00164055"/>
    <w:rsid w:val="001640D0"/>
    <w:rsid w:val="0016432D"/>
    <w:rsid w:val="00164E9F"/>
    <w:rsid w:val="00165589"/>
    <w:rsid w:val="001656F2"/>
    <w:rsid w:val="00165CAB"/>
    <w:rsid w:val="001661D4"/>
    <w:rsid w:val="001661D7"/>
    <w:rsid w:val="00166398"/>
    <w:rsid w:val="001664BD"/>
    <w:rsid w:val="001666C5"/>
    <w:rsid w:val="001668CA"/>
    <w:rsid w:val="00166E8B"/>
    <w:rsid w:val="00167268"/>
    <w:rsid w:val="001674AE"/>
    <w:rsid w:val="001675E4"/>
    <w:rsid w:val="00167689"/>
    <w:rsid w:val="0016797C"/>
    <w:rsid w:val="0016798A"/>
    <w:rsid w:val="00167B75"/>
    <w:rsid w:val="00167C0E"/>
    <w:rsid w:val="00167D46"/>
    <w:rsid w:val="00167ED8"/>
    <w:rsid w:val="00170962"/>
    <w:rsid w:val="00170A8C"/>
    <w:rsid w:val="00170AB4"/>
    <w:rsid w:val="0017144C"/>
    <w:rsid w:val="00171751"/>
    <w:rsid w:val="00171804"/>
    <w:rsid w:val="00171824"/>
    <w:rsid w:val="00171865"/>
    <w:rsid w:val="00171885"/>
    <w:rsid w:val="00171977"/>
    <w:rsid w:val="001720DA"/>
    <w:rsid w:val="0017228B"/>
    <w:rsid w:val="00172304"/>
    <w:rsid w:val="00172335"/>
    <w:rsid w:val="0017297B"/>
    <w:rsid w:val="00172C42"/>
    <w:rsid w:val="00172FFC"/>
    <w:rsid w:val="00173229"/>
    <w:rsid w:val="001732B1"/>
    <w:rsid w:val="001732C7"/>
    <w:rsid w:val="001735CD"/>
    <w:rsid w:val="0017380C"/>
    <w:rsid w:val="00173963"/>
    <w:rsid w:val="00173BA1"/>
    <w:rsid w:val="00173C87"/>
    <w:rsid w:val="00174013"/>
    <w:rsid w:val="00174099"/>
    <w:rsid w:val="001742ED"/>
    <w:rsid w:val="001743F1"/>
    <w:rsid w:val="001748CE"/>
    <w:rsid w:val="00174987"/>
    <w:rsid w:val="00174E40"/>
    <w:rsid w:val="001752D8"/>
    <w:rsid w:val="00175ACB"/>
    <w:rsid w:val="00175C02"/>
    <w:rsid w:val="00175E7B"/>
    <w:rsid w:val="00175F79"/>
    <w:rsid w:val="00176162"/>
    <w:rsid w:val="001765A5"/>
    <w:rsid w:val="001765DD"/>
    <w:rsid w:val="00176703"/>
    <w:rsid w:val="00176CC6"/>
    <w:rsid w:val="00176FD7"/>
    <w:rsid w:val="00177012"/>
    <w:rsid w:val="001770B4"/>
    <w:rsid w:val="00177A3A"/>
    <w:rsid w:val="00177B0C"/>
    <w:rsid w:val="00177C03"/>
    <w:rsid w:val="00177DC9"/>
    <w:rsid w:val="0018037F"/>
    <w:rsid w:val="001803C1"/>
    <w:rsid w:val="00180A2E"/>
    <w:rsid w:val="00180A93"/>
    <w:rsid w:val="00180AC7"/>
    <w:rsid w:val="00180B94"/>
    <w:rsid w:val="00180D92"/>
    <w:rsid w:val="001811E0"/>
    <w:rsid w:val="0018124E"/>
    <w:rsid w:val="0018169C"/>
    <w:rsid w:val="001818B3"/>
    <w:rsid w:val="00181D67"/>
    <w:rsid w:val="00182255"/>
    <w:rsid w:val="001822FE"/>
    <w:rsid w:val="001826CC"/>
    <w:rsid w:val="001827DC"/>
    <w:rsid w:val="0018287A"/>
    <w:rsid w:val="00182AA8"/>
    <w:rsid w:val="00182CBF"/>
    <w:rsid w:val="00182DFE"/>
    <w:rsid w:val="00182EA2"/>
    <w:rsid w:val="00182EC2"/>
    <w:rsid w:val="001833B5"/>
    <w:rsid w:val="001834B1"/>
    <w:rsid w:val="001838D9"/>
    <w:rsid w:val="001839D8"/>
    <w:rsid w:val="00183A34"/>
    <w:rsid w:val="00183A76"/>
    <w:rsid w:val="00183BC5"/>
    <w:rsid w:val="00183E6F"/>
    <w:rsid w:val="00184015"/>
    <w:rsid w:val="0018404E"/>
    <w:rsid w:val="001841A5"/>
    <w:rsid w:val="001843B7"/>
    <w:rsid w:val="0018453B"/>
    <w:rsid w:val="0018479F"/>
    <w:rsid w:val="00184E7C"/>
    <w:rsid w:val="00184E97"/>
    <w:rsid w:val="001851AD"/>
    <w:rsid w:val="001852FD"/>
    <w:rsid w:val="001854EA"/>
    <w:rsid w:val="00185B38"/>
    <w:rsid w:val="00185CFF"/>
    <w:rsid w:val="00185FA9"/>
    <w:rsid w:val="001860A6"/>
    <w:rsid w:val="001860DA"/>
    <w:rsid w:val="001862B3"/>
    <w:rsid w:val="001866A6"/>
    <w:rsid w:val="001868C4"/>
    <w:rsid w:val="00186F9E"/>
    <w:rsid w:val="00187090"/>
    <w:rsid w:val="0018714F"/>
    <w:rsid w:val="00187247"/>
    <w:rsid w:val="001872F4"/>
    <w:rsid w:val="00187666"/>
    <w:rsid w:val="00187B34"/>
    <w:rsid w:val="00187C11"/>
    <w:rsid w:val="00187EBA"/>
    <w:rsid w:val="001906FE"/>
    <w:rsid w:val="001909FB"/>
    <w:rsid w:val="00190A7A"/>
    <w:rsid w:val="00190C74"/>
    <w:rsid w:val="00190FD9"/>
    <w:rsid w:val="0019109D"/>
    <w:rsid w:val="00191251"/>
    <w:rsid w:val="001914F8"/>
    <w:rsid w:val="001919AC"/>
    <w:rsid w:val="00191E09"/>
    <w:rsid w:val="00191E51"/>
    <w:rsid w:val="00191FEB"/>
    <w:rsid w:val="0019262F"/>
    <w:rsid w:val="00192888"/>
    <w:rsid w:val="00192A82"/>
    <w:rsid w:val="00192BA9"/>
    <w:rsid w:val="00193337"/>
    <w:rsid w:val="00193367"/>
    <w:rsid w:val="00193455"/>
    <w:rsid w:val="0019368E"/>
    <w:rsid w:val="00193ECB"/>
    <w:rsid w:val="00193F25"/>
    <w:rsid w:val="0019430D"/>
    <w:rsid w:val="00194674"/>
    <w:rsid w:val="001947AF"/>
    <w:rsid w:val="001948C7"/>
    <w:rsid w:val="001949C4"/>
    <w:rsid w:val="00194CBB"/>
    <w:rsid w:val="00194E52"/>
    <w:rsid w:val="00194EB9"/>
    <w:rsid w:val="001951CF"/>
    <w:rsid w:val="0019550A"/>
    <w:rsid w:val="001955E4"/>
    <w:rsid w:val="001958F0"/>
    <w:rsid w:val="00195A13"/>
    <w:rsid w:val="00195E0D"/>
    <w:rsid w:val="00196204"/>
    <w:rsid w:val="00196562"/>
    <w:rsid w:val="00196715"/>
    <w:rsid w:val="00196814"/>
    <w:rsid w:val="00196958"/>
    <w:rsid w:val="00196A17"/>
    <w:rsid w:val="00196C50"/>
    <w:rsid w:val="00196DDA"/>
    <w:rsid w:val="00196F75"/>
    <w:rsid w:val="00197178"/>
    <w:rsid w:val="001974D9"/>
    <w:rsid w:val="001976B0"/>
    <w:rsid w:val="0019785F"/>
    <w:rsid w:val="00197C42"/>
    <w:rsid w:val="001A01CF"/>
    <w:rsid w:val="001A08E5"/>
    <w:rsid w:val="001A0A6B"/>
    <w:rsid w:val="001A0B5A"/>
    <w:rsid w:val="001A1050"/>
    <w:rsid w:val="001A1146"/>
    <w:rsid w:val="001A133D"/>
    <w:rsid w:val="001A1601"/>
    <w:rsid w:val="001A19A8"/>
    <w:rsid w:val="001A19F1"/>
    <w:rsid w:val="001A1C18"/>
    <w:rsid w:val="001A2024"/>
    <w:rsid w:val="001A2084"/>
    <w:rsid w:val="001A21A6"/>
    <w:rsid w:val="001A21C7"/>
    <w:rsid w:val="001A2345"/>
    <w:rsid w:val="001A2352"/>
    <w:rsid w:val="001A24E6"/>
    <w:rsid w:val="001A26C1"/>
    <w:rsid w:val="001A275F"/>
    <w:rsid w:val="001A28B6"/>
    <w:rsid w:val="001A2D90"/>
    <w:rsid w:val="001A3D0E"/>
    <w:rsid w:val="001A406C"/>
    <w:rsid w:val="001A4427"/>
    <w:rsid w:val="001A45A1"/>
    <w:rsid w:val="001A46C0"/>
    <w:rsid w:val="001A46DF"/>
    <w:rsid w:val="001A4C6A"/>
    <w:rsid w:val="001A4F8F"/>
    <w:rsid w:val="001A55F2"/>
    <w:rsid w:val="001A591F"/>
    <w:rsid w:val="001A59A3"/>
    <w:rsid w:val="001A5BF1"/>
    <w:rsid w:val="001A60A6"/>
    <w:rsid w:val="001A60B8"/>
    <w:rsid w:val="001A61C5"/>
    <w:rsid w:val="001A697C"/>
    <w:rsid w:val="001A6BB9"/>
    <w:rsid w:val="001A6D68"/>
    <w:rsid w:val="001A6E6D"/>
    <w:rsid w:val="001A6F69"/>
    <w:rsid w:val="001A71A7"/>
    <w:rsid w:val="001A74EB"/>
    <w:rsid w:val="001A7A30"/>
    <w:rsid w:val="001A7D30"/>
    <w:rsid w:val="001A7D61"/>
    <w:rsid w:val="001A7E09"/>
    <w:rsid w:val="001A7EA8"/>
    <w:rsid w:val="001B040E"/>
    <w:rsid w:val="001B08A4"/>
    <w:rsid w:val="001B0991"/>
    <w:rsid w:val="001B09D3"/>
    <w:rsid w:val="001B104B"/>
    <w:rsid w:val="001B1231"/>
    <w:rsid w:val="001B12A9"/>
    <w:rsid w:val="001B144A"/>
    <w:rsid w:val="001B16B9"/>
    <w:rsid w:val="001B1945"/>
    <w:rsid w:val="001B1BF1"/>
    <w:rsid w:val="001B214C"/>
    <w:rsid w:val="001B2270"/>
    <w:rsid w:val="001B2821"/>
    <w:rsid w:val="001B28F9"/>
    <w:rsid w:val="001B2B2D"/>
    <w:rsid w:val="001B2CDE"/>
    <w:rsid w:val="001B2D7C"/>
    <w:rsid w:val="001B2DB0"/>
    <w:rsid w:val="001B2E32"/>
    <w:rsid w:val="001B391C"/>
    <w:rsid w:val="001B3B39"/>
    <w:rsid w:val="001B3E40"/>
    <w:rsid w:val="001B409D"/>
    <w:rsid w:val="001B4152"/>
    <w:rsid w:val="001B423C"/>
    <w:rsid w:val="001B4879"/>
    <w:rsid w:val="001B4942"/>
    <w:rsid w:val="001B4AE2"/>
    <w:rsid w:val="001B4B12"/>
    <w:rsid w:val="001B4C7A"/>
    <w:rsid w:val="001B4E7E"/>
    <w:rsid w:val="001B5147"/>
    <w:rsid w:val="001B547B"/>
    <w:rsid w:val="001B5843"/>
    <w:rsid w:val="001B5CF1"/>
    <w:rsid w:val="001B6395"/>
    <w:rsid w:val="001B63CF"/>
    <w:rsid w:val="001B67DF"/>
    <w:rsid w:val="001B68C5"/>
    <w:rsid w:val="001B69B0"/>
    <w:rsid w:val="001B6A84"/>
    <w:rsid w:val="001B6A88"/>
    <w:rsid w:val="001B6BFA"/>
    <w:rsid w:val="001B6C23"/>
    <w:rsid w:val="001B6D8D"/>
    <w:rsid w:val="001B6F48"/>
    <w:rsid w:val="001B6F7D"/>
    <w:rsid w:val="001B716B"/>
    <w:rsid w:val="001B71C1"/>
    <w:rsid w:val="001B71CC"/>
    <w:rsid w:val="001B773D"/>
    <w:rsid w:val="001B7DA0"/>
    <w:rsid w:val="001C00F3"/>
    <w:rsid w:val="001C01F9"/>
    <w:rsid w:val="001C081C"/>
    <w:rsid w:val="001C088F"/>
    <w:rsid w:val="001C0A1D"/>
    <w:rsid w:val="001C0A97"/>
    <w:rsid w:val="001C0B7F"/>
    <w:rsid w:val="001C100C"/>
    <w:rsid w:val="001C1999"/>
    <w:rsid w:val="001C1C81"/>
    <w:rsid w:val="001C1CE2"/>
    <w:rsid w:val="001C210A"/>
    <w:rsid w:val="001C2125"/>
    <w:rsid w:val="001C2769"/>
    <w:rsid w:val="001C2814"/>
    <w:rsid w:val="001C293D"/>
    <w:rsid w:val="001C2989"/>
    <w:rsid w:val="001C2AAE"/>
    <w:rsid w:val="001C2C69"/>
    <w:rsid w:val="001C2E68"/>
    <w:rsid w:val="001C31D5"/>
    <w:rsid w:val="001C3225"/>
    <w:rsid w:val="001C34A5"/>
    <w:rsid w:val="001C3B7D"/>
    <w:rsid w:val="001C3DC0"/>
    <w:rsid w:val="001C3E06"/>
    <w:rsid w:val="001C43FF"/>
    <w:rsid w:val="001C44D0"/>
    <w:rsid w:val="001C485A"/>
    <w:rsid w:val="001C4F08"/>
    <w:rsid w:val="001C54C8"/>
    <w:rsid w:val="001C5501"/>
    <w:rsid w:val="001C5671"/>
    <w:rsid w:val="001C572A"/>
    <w:rsid w:val="001C5B2E"/>
    <w:rsid w:val="001C5BFF"/>
    <w:rsid w:val="001C5D0C"/>
    <w:rsid w:val="001C5D9C"/>
    <w:rsid w:val="001C6178"/>
    <w:rsid w:val="001C6406"/>
    <w:rsid w:val="001C678D"/>
    <w:rsid w:val="001C6D14"/>
    <w:rsid w:val="001C6F3F"/>
    <w:rsid w:val="001C6F4C"/>
    <w:rsid w:val="001C71E8"/>
    <w:rsid w:val="001C7325"/>
    <w:rsid w:val="001C76B1"/>
    <w:rsid w:val="001C78FD"/>
    <w:rsid w:val="001C7A51"/>
    <w:rsid w:val="001C7BA8"/>
    <w:rsid w:val="001D0604"/>
    <w:rsid w:val="001D06FE"/>
    <w:rsid w:val="001D0839"/>
    <w:rsid w:val="001D0D48"/>
    <w:rsid w:val="001D0DE2"/>
    <w:rsid w:val="001D0E7F"/>
    <w:rsid w:val="001D12DD"/>
    <w:rsid w:val="001D153B"/>
    <w:rsid w:val="001D1AF9"/>
    <w:rsid w:val="001D20DA"/>
    <w:rsid w:val="001D253F"/>
    <w:rsid w:val="001D25F4"/>
    <w:rsid w:val="001D264C"/>
    <w:rsid w:val="001D2988"/>
    <w:rsid w:val="001D2ABC"/>
    <w:rsid w:val="001D2ACD"/>
    <w:rsid w:val="001D2D41"/>
    <w:rsid w:val="001D2DA8"/>
    <w:rsid w:val="001D2E7A"/>
    <w:rsid w:val="001D2F4D"/>
    <w:rsid w:val="001D3146"/>
    <w:rsid w:val="001D36E8"/>
    <w:rsid w:val="001D37F0"/>
    <w:rsid w:val="001D3E7B"/>
    <w:rsid w:val="001D3F72"/>
    <w:rsid w:val="001D41B4"/>
    <w:rsid w:val="001D467A"/>
    <w:rsid w:val="001D474C"/>
    <w:rsid w:val="001D4D58"/>
    <w:rsid w:val="001D4FA9"/>
    <w:rsid w:val="001D5138"/>
    <w:rsid w:val="001D538B"/>
    <w:rsid w:val="001D5917"/>
    <w:rsid w:val="001D5E40"/>
    <w:rsid w:val="001D5F21"/>
    <w:rsid w:val="001D62A3"/>
    <w:rsid w:val="001D6319"/>
    <w:rsid w:val="001D64B7"/>
    <w:rsid w:val="001D6516"/>
    <w:rsid w:val="001D65BE"/>
    <w:rsid w:val="001D670E"/>
    <w:rsid w:val="001D6870"/>
    <w:rsid w:val="001D68E3"/>
    <w:rsid w:val="001D6BCF"/>
    <w:rsid w:val="001D712C"/>
    <w:rsid w:val="001D7416"/>
    <w:rsid w:val="001D7596"/>
    <w:rsid w:val="001D75AE"/>
    <w:rsid w:val="001D79AE"/>
    <w:rsid w:val="001D7B21"/>
    <w:rsid w:val="001D7CDF"/>
    <w:rsid w:val="001D7D02"/>
    <w:rsid w:val="001D7FF8"/>
    <w:rsid w:val="001E0410"/>
    <w:rsid w:val="001E0B1E"/>
    <w:rsid w:val="001E0C1C"/>
    <w:rsid w:val="001E0CBC"/>
    <w:rsid w:val="001E0D08"/>
    <w:rsid w:val="001E0D54"/>
    <w:rsid w:val="001E125B"/>
    <w:rsid w:val="001E1F57"/>
    <w:rsid w:val="001E2718"/>
    <w:rsid w:val="001E28B8"/>
    <w:rsid w:val="001E2980"/>
    <w:rsid w:val="001E2CB0"/>
    <w:rsid w:val="001E2D91"/>
    <w:rsid w:val="001E3284"/>
    <w:rsid w:val="001E349A"/>
    <w:rsid w:val="001E3528"/>
    <w:rsid w:val="001E3B5D"/>
    <w:rsid w:val="001E3EE4"/>
    <w:rsid w:val="001E46A0"/>
    <w:rsid w:val="001E48A6"/>
    <w:rsid w:val="001E4D4C"/>
    <w:rsid w:val="001E50BE"/>
    <w:rsid w:val="001E5411"/>
    <w:rsid w:val="001E5CD9"/>
    <w:rsid w:val="001E5CE1"/>
    <w:rsid w:val="001E5D2D"/>
    <w:rsid w:val="001E630C"/>
    <w:rsid w:val="001E6704"/>
    <w:rsid w:val="001E67D2"/>
    <w:rsid w:val="001E6A5D"/>
    <w:rsid w:val="001E6C80"/>
    <w:rsid w:val="001E6C8F"/>
    <w:rsid w:val="001E6DA8"/>
    <w:rsid w:val="001E72B9"/>
    <w:rsid w:val="001E7443"/>
    <w:rsid w:val="001E7752"/>
    <w:rsid w:val="001E78AA"/>
    <w:rsid w:val="001E78DA"/>
    <w:rsid w:val="001E7A40"/>
    <w:rsid w:val="001F01BA"/>
    <w:rsid w:val="001F01F6"/>
    <w:rsid w:val="001F02A5"/>
    <w:rsid w:val="001F03C9"/>
    <w:rsid w:val="001F0609"/>
    <w:rsid w:val="001F062F"/>
    <w:rsid w:val="001F0A30"/>
    <w:rsid w:val="001F0B2D"/>
    <w:rsid w:val="001F0B6C"/>
    <w:rsid w:val="001F0EBC"/>
    <w:rsid w:val="001F11F3"/>
    <w:rsid w:val="001F126C"/>
    <w:rsid w:val="001F1311"/>
    <w:rsid w:val="001F1BCB"/>
    <w:rsid w:val="001F232D"/>
    <w:rsid w:val="001F238A"/>
    <w:rsid w:val="001F23CA"/>
    <w:rsid w:val="001F2449"/>
    <w:rsid w:val="001F274B"/>
    <w:rsid w:val="001F2911"/>
    <w:rsid w:val="001F304F"/>
    <w:rsid w:val="001F3CCC"/>
    <w:rsid w:val="001F3CED"/>
    <w:rsid w:val="001F3D6E"/>
    <w:rsid w:val="001F409D"/>
    <w:rsid w:val="001F443A"/>
    <w:rsid w:val="001F47BA"/>
    <w:rsid w:val="001F4954"/>
    <w:rsid w:val="001F4B18"/>
    <w:rsid w:val="001F4C8A"/>
    <w:rsid w:val="001F4DEB"/>
    <w:rsid w:val="001F4E97"/>
    <w:rsid w:val="001F50E4"/>
    <w:rsid w:val="001F5113"/>
    <w:rsid w:val="001F54BB"/>
    <w:rsid w:val="001F56DB"/>
    <w:rsid w:val="001F58F3"/>
    <w:rsid w:val="001F59CE"/>
    <w:rsid w:val="001F5B13"/>
    <w:rsid w:val="001F5EA1"/>
    <w:rsid w:val="001F666C"/>
    <w:rsid w:val="001F67F0"/>
    <w:rsid w:val="001F6994"/>
    <w:rsid w:val="001F6F2C"/>
    <w:rsid w:val="001F70B2"/>
    <w:rsid w:val="001F70FF"/>
    <w:rsid w:val="001F719B"/>
    <w:rsid w:val="001F7345"/>
    <w:rsid w:val="001F7366"/>
    <w:rsid w:val="001F73C3"/>
    <w:rsid w:val="001F74A3"/>
    <w:rsid w:val="001F75C3"/>
    <w:rsid w:val="001F7B1F"/>
    <w:rsid w:val="001F7C01"/>
    <w:rsid w:val="001F7E43"/>
    <w:rsid w:val="002005AE"/>
    <w:rsid w:val="00200868"/>
    <w:rsid w:val="00200A8B"/>
    <w:rsid w:val="00200B37"/>
    <w:rsid w:val="00200D1D"/>
    <w:rsid w:val="0020136B"/>
    <w:rsid w:val="002019E2"/>
    <w:rsid w:val="00201C26"/>
    <w:rsid w:val="00201CBD"/>
    <w:rsid w:val="00201E38"/>
    <w:rsid w:val="00201F6C"/>
    <w:rsid w:val="00202171"/>
    <w:rsid w:val="0020265F"/>
    <w:rsid w:val="002028D3"/>
    <w:rsid w:val="00202978"/>
    <w:rsid w:val="00202ED7"/>
    <w:rsid w:val="00203443"/>
    <w:rsid w:val="002039EE"/>
    <w:rsid w:val="00203B4F"/>
    <w:rsid w:val="002042A2"/>
    <w:rsid w:val="002042F8"/>
    <w:rsid w:val="00204724"/>
    <w:rsid w:val="002049CA"/>
    <w:rsid w:val="00204E9F"/>
    <w:rsid w:val="00205042"/>
    <w:rsid w:val="002051B3"/>
    <w:rsid w:val="0020556A"/>
    <w:rsid w:val="002055B7"/>
    <w:rsid w:val="0020573A"/>
    <w:rsid w:val="00205AF9"/>
    <w:rsid w:val="0020614B"/>
    <w:rsid w:val="00206228"/>
    <w:rsid w:val="002062A5"/>
    <w:rsid w:val="00206391"/>
    <w:rsid w:val="002064A2"/>
    <w:rsid w:val="002067D4"/>
    <w:rsid w:val="00206E68"/>
    <w:rsid w:val="00206F5A"/>
    <w:rsid w:val="00207344"/>
    <w:rsid w:val="00207613"/>
    <w:rsid w:val="002078F9"/>
    <w:rsid w:val="002079BB"/>
    <w:rsid w:val="0021034C"/>
    <w:rsid w:val="00210410"/>
    <w:rsid w:val="00210453"/>
    <w:rsid w:val="00210A0B"/>
    <w:rsid w:val="0021130C"/>
    <w:rsid w:val="0021145C"/>
    <w:rsid w:val="002115B8"/>
    <w:rsid w:val="002117BB"/>
    <w:rsid w:val="002118B9"/>
    <w:rsid w:val="0021192F"/>
    <w:rsid w:val="00211A2B"/>
    <w:rsid w:val="00211D33"/>
    <w:rsid w:val="00211FC7"/>
    <w:rsid w:val="002124B6"/>
    <w:rsid w:val="0021252F"/>
    <w:rsid w:val="002128EC"/>
    <w:rsid w:val="002129F3"/>
    <w:rsid w:val="00212D12"/>
    <w:rsid w:val="00212E76"/>
    <w:rsid w:val="00212FAF"/>
    <w:rsid w:val="00213234"/>
    <w:rsid w:val="00213407"/>
    <w:rsid w:val="002136B9"/>
    <w:rsid w:val="002137EF"/>
    <w:rsid w:val="00213AB6"/>
    <w:rsid w:val="00213C28"/>
    <w:rsid w:val="00213C6A"/>
    <w:rsid w:val="00213CB2"/>
    <w:rsid w:val="00213E52"/>
    <w:rsid w:val="002140EC"/>
    <w:rsid w:val="0021427D"/>
    <w:rsid w:val="0021486E"/>
    <w:rsid w:val="002149B9"/>
    <w:rsid w:val="00214AE5"/>
    <w:rsid w:val="00214C47"/>
    <w:rsid w:val="00214CF4"/>
    <w:rsid w:val="00214E74"/>
    <w:rsid w:val="00214FAA"/>
    <w:rsid w:val="00215175"/>
    <w:rsid w:val="002155C7"/>
    <w:rsid w:val="00215A7C"/>
    <w:rsid w:val="00215B04"/>
    <w:rsid w:val="00215BFA"/>
    <w:rsid w:val="00215EAC"/>
    <w:rsid w:val="002161D8"/>
    <w:rsid w:val="002164B3"/>
    <w:rsid w:val="00216E0C"/>
    <w:rsid w:val="00216EC0"/>
    <w:rsid w:val="00216F51"/>
    <w:rsid w:val="002172B2"/>
    <w:rsid w:val="00217450"/>
    <w:rsid w:val="00217888"/>
    <w:rsid w:val="0021793E"/>
    <w:rsid w:val="00217E14"/>
    <w:rsid w:val="00217F36"/>
    <w:rsid w:val="00217FF8"/>
    <w:rsid w:val="00220600"/>
    <w:rsid w:val="002206CB"/>
    <w:rsid w:val="002206EB"/>
    <w:rsid w:val="00220EB9"/>
    <w:rsid w:val="0022110E"/>
    <w:rsid w:val="00221207"/>
    <w:rsid w:val="00221256"/>
    <w:rsid w:val="002212E1"/>
    <w:rsid w:val="00221670"/>
    <w:rsid w:val="002218A1"/>
    <w:rsid w:val="00221C6B"/>
    <w:rsid w:val="00221FB4"/>
    <w:rsid w:val="00222044"/>
    <w:rsid w:val="002222D5"/>
    <w:rsid w:val="002224A8"/>
    <w:rsid w:val="00222592"/>
    <w:rsid w:val="002225CA"/>
    <w:rsid w:val="002225D0"/>
    <w:rsid w:val="00222A8F"/>
    <w:rsid w:val="00222AAA"/>
    <w:rsid w:val="002238F5"/>
    <w:rsid w:val="00223A5C"/>
    <w:rsid w:val="00223A62"/>
    <w:rsid w:val="00223DDD"/>
    <w:rsid w:val="00223F02"/>
    <w:rsid w:val="0022414B"/>
    <w:rsid w:val="0022479C"/>
    <w:rsid w:val="0022484F"/>
    <w:rsid w:val="00224923"/>
    <w:rsid w:val="00224938"/>
    <w:rsid w:val="00224A99"/>
    <w:rsid w:val="00224E68"/>
    <w:rsid w:val="00225120"/>
    <w:rsid w:val="002251A8"/>
    <w:rsid w:val="002253EB"/>
    <w:rsid w:val="00225555"/>
    <w:rsid w:val="002259A7"/>
    <w:rsid w:val="00226248"/>
    <w:rsid w:val="00226288"/>
    <w:rsid w:val="002264E4"/>
    <w:rsid w:val="002265B1"/>
    <w:rsid w:val="00227125"/>
    <w:rsid w:val="00227736"/>
    <w:rsid w:val="00227A17"/>
    <w:rsid w:val="00227EEE"/>
    <w:rsid w:val="00230110"/>
    <w:rsid w:val="002302D2"/>
    <w:rsid w:val="00230588"/>
    <w:rsid w:val="00230A54"/>
    <w:rsid w:val="00230AFC"/>
    <w:rsid w:val="00230C95"/>
    <w:rsid w:val="00230DC6"/>
    <w:rsid w:val="00231336"/>
    <w:rsid w:val="0023151D"/>
    <w:rsid w:val="00231963"/>
    <w:rsid w:val="002322EC"/>
    <w:rsid w:val="0023291B"/>
    <w:rsid w:val="00232C92"/>
    <w:rsid w:val="002330ED"/>
    <w:rsid w:val="002332A5"/>
    <w:rsid w:val="002332B2"/>
    <w:rsid w:val="002335EA"/>
    <w:rsid w:val="00233697"/>
    <w:rsid w:val="002337CA"/>
    <w:rsid w:val="0023385C"/>
    <w:rsid w:val="00233BBF"/>
    <w:rsid w:val="00233C6E"/>
    <w:rsid w:val="00233D10"/>
    <w:rsid w:val="00233D7C"/>
    <w:rsid w:val="00233E11"/>
    <w:rsid w:val="00234468"/>
    <w:rsid w:val="0023450A"/>
    <w:rsid w:val="00234590"/>
    <w:rsid w:val="00234A2B"/>
    <w:rsid w:val="00234BFA"/>
    <w:rsid w:val="0023576F"/>
    <w:rsid w:val="0023579D"/>
    <w:rsid w:val="002359B0"/>
    <w:rsid w:val="00235B52"/>
    <w:rsid w:val="00235CC4"/>
    <w:rsid w:val="00235D2E"/>
    <w:rsid w:val="00235D98"/>
    <w:rsid w:val="00236687"/>
    <w:rsid w:val="00236C87"/>
    <w:rsid w:val="00236CA4"/>
    <w:rsid w:val="00236D8C"/>
    <w:rsid w:val="002372D0"/>
    <w:rsid w:val="0023735B"/>
    <w:rsid w:val="00237365"/>
    <w:rsid w:val="00237557"/>
    <w:rsid w:val="0023785D"/>
    <w:rsid w:val="002379B3"/>
    <w:rsid w:val="00237F63"/>
    <w:rsid w:val="002400FA"/>
    <w:rsid w:val="002403B3"/>
    <w:rsid w:val="0024052D"/>
    <w:rsid w:val="00240907"/>
    <w:rsid w:val="00241169"/>
    <w:rsid w:val="0024166D"/>
    <w:rsid w:val="002417CD"/>
    <w:rsid w:val="00241860"/>
    <w:rsid w:val="00241952"/>
    <w:rsid w:val="00241FA7"/>
    <w:rsid w:val="002424C4"/>
    <w:rsid w:val="002424F4"/>
    <w:rsid w:val="00242C2E"/>
    <w:rsid w:val="00243042"/>
    <w:rsid w:val="0024306A"/>
    <w:rsid w:val="00243249"/>
    <w:rsid w:val="0024350D"/>
    <w:rsid w:val="002435B8"/>
    <w:rsid w:val="002436CF"/>
    <w:rsid w:val="00243CD6"/>
    <w:rsid w:val="00243D66"/>
    <w:rsid w:val="00243EB7"/>
    <w:rsid w:val="0024401B"/>
    <w:rsid w:val="00244692"/>
    <w:rsid w:val="00244B14"/>
    <w:rsid w:val="00244C9D"/>
    <w:rsid w:val="00244D70"/>
    <w:rsid w:val="00244D8B"/>
    <w:rsid w:val="00245047"/>
    <w:rsid w:val="002454B0"/>
    <w:rsid w:val="002459C9"/>
    <w:rsid w:val="00245A5D"/>
    <w:rsid w:val="00245AC3"/>
    <w:rsid w:val="00245BD9"/>
    <w:rsid w:val="00245EF5"/>
    <w:rsid w:val="00245F3C"/>
    <w:rsid w:val="0024640D"/>
    <w:rsid w:val="002465F6"/>
    <w:rsid w:val="00246DAA"/>
    <w:rsid w:val="00246E6E"/>
    <w:rsid w:val="00246E8A"/>
    <w:rsid w:val="00246F6B"/>
    <w:rsid w:val="00246FA6"/>
    <w:rsid w:val="0024727D"/>
    <w:rsid w:val="00247567"/>
    <w:rsid w:val="002478D8"/>
    <w:rsid w:val="00247958"/>
    <w:rsid w:val="00247B4A"/>
    <w:rsid w:val="0025004B"/>
    <w:rsid w:val="0025015B"/>
    <w:rsid w:val="002504D6"/>
    <w:rsid w:val="0025057B"/>
    <w:rsid w:val="00250773"/>
    <w:rsid w:val="002508EB"/>
    <w:rsid w:val="00250B2F"/>
    <w:rsid w:val="00250F14"/>
    <w:rsid w:val="00251030"/>
    <w:rsid w:val="00251594"/>
    <w:rsid w:val="0025260C"/>
    <w:rsid w:val="00252787"/>
    <w:rsid w:val="002527B0"/>
    <w:rsid w:val="002527C0"/>
    <w:rsid w:val="00252BB1"/>
    <w:rsid w:val="002536D8"/>
    <w:rsid w:val="00253B06"/>
    <w:rsid w:val="002542BB"/>
    <w:rsid w:val="002542EA"/>
    <w:rsid w:val="0025432C"/>
    <w:rsid w:val="00254437"/>
    <w:rsid w:val="002546D2"/>
    <w:rsid w:val="00254BA5"/>
    <w:rsid w:val="00254D29"/>
    <w:rsid w:val="00254FD2"/>
    <w:rsid w:val="0025501A"/>
    <w:rsid w:val="00255122"/>
    <w:rsid w:val="00255156"/>
    <w:rsid w:val="0025515D"/>
    <w:rsid w:val="002553FE"/>
    <w:rsid w:val="00255551"/>
    <w:rsid w:val="00255692"/>
    <w:rsid w:val="00255C48"/>
    <w:rsid w:val="002560BD"/>
    <w:rsid w:val="00256175"/>
    <w:rsid w:val="0025637A"/>
    <w:rsid w:val="0025653E"/>
    <w:rsid w:val="002566A2"/>
    <w:rsid w:val="002568CA"/>
    <w:rsid w:val="00256B48"/>
    <w:rsid w:val="00257193"/>
    <w:rsid w:val="002571B1"/>
    <w:rsid w:val="0025731D"/>
    <w:rsid w:val="00257514"/>
    <w:rsid w:val="00257AFC"/>
    <w:rsid w:val="00257D56"/>
    <w:rsid w:val="002603FD"/>
    <w:rsid w:val="00260977"/>
    <w:rsid w:val="00260A62"/>
    <w:rsid w:val="00261008"/>
    <w:rsid w:val="002616A4"/>
    <w:rsid w:val="00261F72"/>
    <w:rsid w:val="00262582"/>
    <w:rsid w:val="002625D9"/>
    <w:rsid w:val="00262647"/>
    <w:rsid w:val="00262879"/>
    <w:rsid w:val="00262929"/>
    <w:rsid w:val="0026322F"/>
    <w:rsid w:val="0026398F"/>
    <w:rsid w:val="002639B1"/>
    <w:rsid w:val="00263AA8"/>
    <w:rsid w:val="00263EB0"/>
    <w:rsid w:val="00264355"/>
    <w:rsid w:val="00264769"/>
    <w:rsid w:val="002647F5"/>
    <w:rsid w:val="002647F6"/>
    <w:rsid w:val="00264E5A"/>
    <w:rsid w:val="00264FEA"/>
    <w:rsid w:val="00265055"/>
    <w:rsid w:val="002651D6"/>
    <w:rsid w:val="002653FA"/>
    <w:rsid w:val="00265469"/>
    <w:rsid w:val="0026578D"/>
    <w:rsid w:val="002657FC"/>
    <w:rsid w:val="00265CAD"/>
    <w:rsid w:val="00265F92"/>
    <w:rsid w:val="0026611B"/>
    <w:rsid w:val="0026612F"/>
    <w:rsid w:val="0026616A"/>
    <w:rsid w:val="002661B3"/>
    <w:rsid w:val="00266699"/>
    <w:rsid w:val="002667BE"/>
    <w:rsid w:val="00266805"/>
    <w:rsid w:val="002668C5"/>
    <w:rsid w:val="00266AC4"/>
    <w:rsid w:val="00266FA3"/>
    <w:rsid w:val="002674AA"/>
    <w:rsid w:val="0026774A"/>
    <w:rsid w:val="002677DA"/>
    <w:rsid w:val="00267AF3"/>
    <w:rsid w:val="00267D1D"/>
    <w:rsid w:val="00267D7B"/>
    <w:rsid w:val="0027000E"/>
    <w:rsid w:val="002702DB"/>
    <w:rsid w:val="0027047D"/>
    <w:rsid w:val="0027051F"/>
    <w:rsid w:val="002708A5"/>
    <w:rsid w:val="00270AE6"/>
    <w:rsid w:val="00270B76"/>
    <w:rsid w:val="00270C39"/>
    <w:rsid w:val="0027100B"/>
    <w:rsid w:val="0027105F"/>
    <w:rsid w:val="002713E0"/>
    <w:rsid w:val="00271475"/>
    <w:rsid w:val="00271DD7"/>
    <w:rsid w:val="002722BB"/>
    <w:rsid w:val="002726B0"/>
    <w:rsid w:val="002729AA"/>
    <w:rsid w:val="00272B6E"/>
    <w:rsid w:val="00272DE0"/>
    <w:rsid w:val="002730F3"/>
    <w:rsid w:val="0027325D"/>
    <w:rsid w:val="00273332"/>
    <w:rsid w:val="0027363A"/>
    <w:rsid w:val="00273B3D"/>
    <w:rsid w:val="00273BF7"/>
    <w:rsid w:val="00273FF1"/>
    <w:rsid w:val="002741EE"/>
    <w:rsid w:val="0027455E"/>
    <w:rsid w:val="00274ABA"/>
    <w:rsid w:val="00275280"/>
    <w:rsid w:val="0027547E"/>
    <w:rsid w:val="002754A2"/>
    <w:rsid w:val="002757CC"/>
    <w:rsid w:val="00275A34"/>
    <w:rsid w:val="00275D82"/>
    <w:rsid w:val="00275E5E"/>
    <w:rsid w:val="00275E73"/>
    <w:rsid w:val="0027605E"/>
    <w:rsid w:val="0027684B"/>
    <w:rsid w:val="00276C47"/>
    <w:rsid w:val="00276C9C"/>
    <w:rsid w:val="002770B9"/>
    <w:rsid w:val="002772F5"/>
    <w:rsid w:val="002774BD"/>
    <w:rsid w:val="00277753"/>
    <w:rsid w:val="00277897"/>
    <w:rsid w:val="00277A94"/>
    <w:rsid w:val="00277AC8"/>
    <w:rsid w:val="00277DEE"/>
    <w:rsid w:val="00277DF8"/>
    <w:rsid w:val="00277EB0"/>
    <w:rsid w:val="00280298"/>
    <w:rsid w:val="0028058D"/>
    <w:rsid w:val="00280687"/>
    <w:rsid w:val="002808FD"/>
    <w:rsid w:val="00280CE7"/>
    <w:rsid w:val="00281033"/>
    <w:rsid w:val="002812B6"/>
    <w:rsid w:val="002814F3"/>
    <w:rsid w:val="00281500"/>
    <w:rsid w:val="0028162C"/>
    <w:rsid w:val="00281636"/>
    <w:rsid w:val="0028230C"/>
    <w:rsid w:val="00282439"/>
    <w:rsid w:val="00282F37"/>
    <w:rsid w:val="002831A4"/>
    <w:rsid w:val="00283269"/>
    <w:rsid w:val="0028335D"/>
    <w:rsid w:val="0028358D"/>
    <w:rsid w:val="002835FD"/>
    <w:rsid w:val="002835FE"/>
    <w:rsid w:val="00283912"/>
    <w:rsid w:val="00283991"/>
    <w:rsid w:val="002839D6"/>
    <w:rsid w:val="00283D76"/>
    <w:rsid w:val="00284246"/>
    <w:rsid w:val="002848B0"/>
    <w:rsid w:val="00284E75"/>
    <w:rsid w:val="0028502F"/>
    <w:rsid w:val="002853A2"/>
    <w:rsid w:val="002854AB"/>
    <w:rsid w:val="00285CD0"/>
    <w:rsid w:val="00285E56"/>
    <w:rsid w:val="00285EF7"/>
    <w:rsid w:val="00286094"/>
    <w:rsid w:val="00286870"/>
    <w:rsid w:val="00286CDB"/>
    <w:rsid w:val="002873EC"/>
    <w:rsid w:val="00287665"/>
    <w:rsid w:val="00287E38"/>
    <w:rsid w:val="00287E5D"/>
    <w:rsid w:val="00287E5F"/>
    <w:rsid w:val="002904EE"/>
    <w:rsid w:val="00290501"/>
    <w:rsid w:val="00290829"/>
    <w:rsid w:val="002909F2"/>
    <w:rsid w:val="00290F85"/>
    <w:rsid w:val="00291466"/>
    <w:rsid w:val="002914C6"/>
    <w:rsid w:val="0029167E"/>
    <w:rsid w:val="002917AD"/>
    <w:rsid w:val="002918B7"/>
    <w:rsid w:val="00291CD4"/>
    <w:rsid w:val="00291D5C"/>
    <w:rsid w:val="002920A6"/>
    <w:rsid w:val="00292275"/>
    <w:rsid w:val="00292349"/>
    <w:rsid w:val="00292708"/>
    <w:rsid w:val="00292841"/>
    <w:rsid w:val="002929C4"/>
    <w:rsid w:val="00292AFA"/>
    <w:rsid w:val="00292B3B"/>
    <w:rsid w:val="00292DD7"/>
    <w:rsid w:val="00292E0B"/>
    <w:rsid w:val="00292E1A"/>
    <w:rsid w:val="002934F7"/>
    <w:rsid w:val="002937CB"/>
    <w:rsid w:val="00293BA6"/>
    <w:rsid w:val="00293F48"/>
    <w:rsid w:val="0029400A"/>
    <w:rsid w:val="002940D0"/>
    <w:rsid w:val="002944C9"/>
    <w:rsid w:val="00294733"/>
    <w:rsid w:val="00294C16"/>
    <w:rsid w:val="00294C31"/>
    <w:rsid w:val="00294CB9"/>
    <w:rsid w:val="002950FF"/>
    <w:rsid w:val="00295950"/>
    <w:rsid w:val="00295A92"/>
    <w:rsid w:val="002960D0"/>
    <w:rsid w:val="00296162"/>
    <w:rsid w:val="002962C0"/>
    <w:rsid w:val="0029633C"/>
    <w:rsid w:val="00296579"/>
    <w:rsid w:val="002967E9"/>
    <w:rsid w:val="00297AF4"/>
    <w:rsid w:val="00297F7F"/>
    <w:rsid w:val="002A064A"/>
    <w:rsid w:val="002A0872"/>
    <w:rsid w:val="002A0AEC"/>
    <w:rsid w:val="002A0C32"/>
    <w:rsid w:val="002A0CF5"/>
    <w:rsid w:val="002A0D23"/>
    <w:rsid w:val="002A0F26"/>
    <w:rsid w:val="002A0FAF"/>
    <w:rsid w:val="002A116E"/>
    <w:rsid w:val="002A1249"/>
    <w:rsid w:val="002A15EC"/>
    <w:rsid w:val="002A196C"/>
    <w:rsid w:val="002A1A9D"/>
    <w:rsid w:val="002A1D98"/>
    <w:rsid w:val="002A1E19"/>
    <w:rsid w:val="002A2046"/>
    <w:rsid w:val="002A2143"/>
    <w:rsid w:val="002A2896"/>
    <w:rsid w:val="002A2E51"/>
    <w:rsid w:val="002A2F00"/>
    <w:rsid w:val="002A3151"/>
    <w:rsid w:val="002A31D0"/>
    <w:rsid w:val="002A3650"/>
    <w:rsid w:val="002A3988"/>
    <w:rsid w:val="002A3B78"/>
    <w:rsid w:val="002A3C71"/>
    <w:rsid w:val="002A3CA4"/>
    <w:rsid w:val="002A40C7"/>
    <w:rsid w:val="002A40F1"/>
    <w:rsid w:val="002A4616"/>
    <w:rsid w:val="002A46C9"/>
    <w:rsid w:val="002A486A"/>
    <w:rsid w:val="002A4CFD"/>
    <w:rsid w:val="002A4DF2"/>
    <w:rsid w:val="002A4DF8"/>
    <w:rsid w:val="002A4E0A"/>
    <w:rsid w:val="002A5360"/>
    <w:rsid w:val="002A5466"/>
    <w:rsid w:val="002A566C"/>
    <w:rsid w:val="002A57A5"/>
    <w:rsid w:val="002A6025"/>
    <w:rsid w:val="002A6093"/>
    <w:rsid w:val="002A6141"/>
    <w:rsid w:val="002A6252"/>
    <w:rsid w:val="002A6350"/>
    <w:rsid w:val="002A63DA"/>
    <w:rsid w:val="002A6799"/>
    <w:rsid w:val="002A67F5"/>
    <w:rsid w:val="002A69AE"/>
    <w:rsid w:val="002A6D3E"/>
    <w:rsid w:val="002A6E19"/>
    <w:rsid w:val="002A6E86"/>
    <w:rsid w:val="002A71A7"/>
    <w:rsid w:val="002A7294"/>
    <w:rsid w:val="002A7365"/>
    <w:rsid w:val="002A7ABF"/>
    <w:rsid w:val="002A7AE0"/>
    <w:rsid w:val="002A7C42"/>
    <w:rsid w:val="002A7F5D"/>
    <w:rsid w:val="002B0281"/>
    <w:rsid w:val="002B0451"/>
    <w:rsid w:val="002B061C"/>
    <w:rsid w:val="002B0767"/>
    <w:rsid w:val="002B0B34"/>
    <w:rsid w:val="002B0EDA"/>
    <w:rsid w:val="002B0F16"/>
    <w:rsid w:val="002B0F43"/>
    <w:rsid w:val="002B13AB"/>
    <w:rsid w:val="002B14B7"/>
    <w:rsid w:val="002B15EB"/>
    <w:rsid w:val="002B1768"/>
    <w:rsid w:val="002B18D3"/>
    <w:rsid w:val="002B1C13"/>
    <w:rsid w:val="002B22AC"/>
    <w:rsid w:val="002B24B3"/>
    <w:rsid w:val="002B24BA"/>
    <w:rsid w:val="002B30B1"/>
    <w:rsid w:val="002B35AC"/>
    <w:rsid w:val="002B38F4"/>
    <w:rsid w:val="002B3A01"/>
    <w:rsid w:val="002B3D9F"/>
    <w:rsid w:val="002B3F4F"/>
    <w:rsid w:val="002B3FEF"/>
    <w:rsid w:val="002B416F"/>
    <w:rsid w:val="002B453D"/>
    <w:rsid w:val="002B465D"/>
    <w:rsid w:val="002B4A26"/>
    <w:rsid w:val="002B4BC1"/>
    <w:rsid w:val="002B4D52"/>
    <w:rsid w:val="002B50F0"/>
    <w:rsid w:val="002B5132"/>
    <w:rsid w:val="002B513A"/>
    <w:rsid w:val="002B520B"/>
    <w:rsid w:val="002B52E0"/>
    <w:rsid w:val="002B5555"/>
    <w:rsid w:val="002B5666"/>
    <w:rsid w:val="002B58B6"/>
    <w:rsid w:val="002B58F9"/>
    <w:rsid w:val="002B58FA"/>
    <w:rsid w:val="002B59E9"/>
    <w:rsid w:val="002B5A12"/>
    <w:rsid w:val="002B5D2D"/>
    <w:rsid w:val="002B5DD7"/>
    <w:rsid w:val="002B645D"/>
    <w:rsid w:val="002B66A5"/>
    <w:rsid w:val="002B6A5A"/>
    <w:rsid w:val="002B6C20"/>
    <w:rsid w:val="002B6EE1"/>
    <w:rsid w:val="002B704B"/>
    <w:rsid w:val="002B727B"/>
    <w:rsid w:val="002B729E"/>
    <w:rsid w:val="002B7460"/>
    <w:rsid w:val="002B7481"/>
    <w:rsid w:val="002B7524"/>
    <w:rsid w:val="002B759B"/>
    <w:rsid w:val="002B794B"/>
    <w:rsid w:val="002B7A2F"/>
    <w:rsid w:val="002B7CF9"/>
    <w:rsid w:val="002B7D68"/>
    <w:rsid w:val="002B7E66"/>
    <w:rsid w:val="002B7F17"/>
    <w:rsid w:val="002C0255"/>
    <w:rsid w:val="002C025E"/>
    <w:rsid w:val="002C048C"/>
    <w:rsid w:val="002C04B4"/>
    <w:rsid w:val="002C0B53"/>
    <w:rsid w:val="002C0C0D"/>
    <w:rsid w:val="002C0C88"/>
    <w:rsid w:val="002C0CA5"/>
    <w:rsid w:val="002C0F64"/>
    <w:rsid w:val="002C1374"/>
    <w:rsid w:val="002C1AC1"/>
    <w:rsid w:val="002C1F2B"/>
    <w:rsid w:val="002C2174"/>
    <w:rsid w:val="002C235F"/>
    <w:rsid w:val="002C28CD"/>
    <w:rsid w:val="002C28DC"/>
    <w:rsid w:val="002C28DD"/>
    <w:rsid w:val="002C2B00"/>
    <w:rsid w:val="002C36A4"/>
    <w:rsid w:val="002C3EA3"/>
    <w:rsid w:val="002C3FDF"/>
    <w:rsid w:val="002C43B7"/>
    <w:rsid w:val="002C43F0"/>
    <w:rsid w:val="002C445D"/>
    <w:rsid w:val="002C489E"/>
    <w:rsid w:val="002C4D75"/>
    <w:rsid w:val="002C4E18"/>
    <w:rsid w:val="002C4EB6"/>
    <w:rsid w:val="002C4F89"/>
    <w:rsid w:val="002C54FC"/>
    <w:rsid w:val="002C58CA"/>
    <w:rsid w:val="002C58F8"/>
    <w:rsid w:val="002C5A83"/>
    <w:rsid w:val="002C5B3D"/>
    <w:rsid w:val="002C5DCC"/>
    <w:rsid w:val="002C6145"/>
    <w:rsid w:val="002C634D"/>
    <w:rsid w:val="002C6371"/>
    <w:rsid w:val="002C662A"/>
    <w:rsid w:val="002C726A"/>
    <w:rsid w:val="002C736F"/>
    <w:rsid w:val="002C7619"/>
    <w:rsid w:val="002C77AC"/>
    <w:rsid w:val="002C79E7"/>
    <w:rsid w:val="002C7B91"/>
    <w:rsid w:val="002C7EF2"/>
    <w:rsid w:val="002D02A7"/>
    <w:rsid w:val="002D044B"/>
    <w:rsid w:val="002D11F9"/>
    <w:rsid w:val="002D127D"/>
    <w:rsid w:val="002D142A"/>
    <w:rsid w:val="002D1902"/>
    <w:rsid w:val="002D1C20"/>
    <w:rsid w:val="002D1F1D"/>
    <w:rsid w:val="002D1F23"/>
    <w:rsid w:val="002D22EA"/>
    <w:rsid w:val="002D23C0"/>
    <w:rsid w:val="002D35CE"/>
    <w:rsid w:val="002D39C3"/>
    <w:rsid w:val="002D46BD"/>
    <w:rsid w:val="002D48A5"/>
    <w:rsid w:val="002D4A53"/>
    <w:rsid w:val="002D4DA2"/>
    <w:rsid w:val="002D5281"/>
    <w:rsid w:val="002D535C"/>
    <w:rsid w:val="002D5648"/>
    <w:rsid w:val="002D5731"/>
    <w:rsid w:val="002D59F1"/>
    <w:rsid w:val="002D5BDF"/>
    <w:rsid w:val="002D5DBD"/>
    <w:rsid w:val="002D5E02"/>
    <w:rsid w:val="002D5FA9"/>
    <w:rsid w:val="002D5FB6"/>
    <w:rsid w:val="002D64A4"/>
    <w:rsid w:val="002D6773"/>
    <w:rsid w:val="002D696A"/>
    <w:rsid w:val="002D69DB"/>
    <w:rsid w:val="002D7077"/>
    <w:rsid w:val="002D7289"/>
    <w:rsid w:val="002D75A1"/>
    <w:rsid w:val="002D76F0"/>
    <w:rsid w:val="002D773E"/>
    <w:rsid w:val="002D7899"/>
    <w:rsid w:val="002E005A"/>
    <w:rsid w:val="002E0409"/>
    <w:rsid w:val="002E0545"/>
    <w:rsid w:val="002E05CC"/>
    <w:rsid w:val="002E0601"/>
    <w:rsid w:val="002E0DDA"/>
    <w:rsid w:val="002E0E00"/>
    <w:rsid w:val="002E144E"/>
    <w:rsid w:val="002E1AF6"/>
    <w:rsid w:val="002E1ED4"/>
    <w:rsid w:val="002E1F9B"/>
    <w:rsid w:val="002E24EA"/>
    <w:rsid w:val="002E2734"/>
    <w:rsid w:val="002E2738"/>
    <w:rsid w:val="002E283A"/>
    <w:rsid w:val="002E2D6C"/>
    <w:rsid w:val="002E30F3"/>
    <w:rsid w:val="002E33C3"/>
    <w:rsid w:val="002E39D8"/>
    <w:rsid w:val="002E3D46"/>
    <w:rsid w:val="002E41EB"/>
    <w:rsid w:val="002E47B9"/>
    <w:rsid w:val="002E47E1"/>
    <w:rsid w:val="002E492A"/>
    <w:rsid w:val="002E4F55"/>
    <w:rsid w:val="002E4F70"/>
    <w:rsid w:val="002E5320"/>
    <w:rsid w:val="002E542F"/>
    <w:rsid w:val="002E555C"/>
    <w:rsid w:val="002E56A5"/>
    <w:rsid w:val="002E5C22"/>
    <w:rsid w:val="002E6CDA"/>
    <w:rsid w:val="002E6E0E"/>
    <w:rsid w:val="002E72C7"/>
    <w:rsid w:val="002E73F2"/>
    <w:rsid w:val="002E770E"/>
    <w:rsid w:val="002E77F9"/>
    <w:rsid w:val="002E7981"/>
    <w:rsid w:val="002F05E9"/>
    <w:rsid w:val="002F0A87"/>
    <w:rsid w:val="002F0CA5"/>
    <w:rsid w:val="002F13F0"/>
    <w:rsid w:val="002F147D"/>
    <w:rsid w:val="002F1921"/>
    <w:rsid w:val="002F1B96"/>
    <w:rsid w:val="002F1B9A"/>
    <w:rsid w:val="002F1CB9"/>
    <w:rsid w:val="002F1CDF"/>
    <w:rsid w:val="002F1F70"/>
    <w:rsid w:val="002F247E"/>
    <w:rsid w:val="002F2C63"/>
    <w:rsid w:val="002F2DBA"/>
    <w:rsid w:val="002F3197"/>
    <w:rsid w:val="002F3439"/>
    <w:rsid w:val="002F3914"/>
    <w:rsid w:val="002F392F"/>
    <w:rsid w:val="002F3B15"/>
    <w:rsid w:val="002F3C4F"/>
    <w:rsid w:val="002F3F9C"/>
    <w:rsid w:val="002F4095"/>
    <w:rsid w:val="002F4336"/>
    <w:rsid w:val="002F43C9"/>
    <w:rsid w:val="002F45A9"/>
    <w:rsid w:val="002F46BA"/>
    <w:rsid w:val="002F49F5"/>
    <w:rsid w:val="002F4E5B"/>
    <w:rsid w:val="002F5282"/>
    <w:rsid w:val="002F57F7"/>
    <w:rsid w:val="002F5A0E"/>
    <w:rsid w:val="002F5BCE"/>
    <w:rsid w:val="002F5F44"/>
    <w:rsid w:val="002F5FED"/>
    <w:rsid w:val="002F621F"/>
    <w:rsid w:val="002F6330"/>
    <w:rsid w:val="002F68A0"/>
    <w:rsid w:val="002F6A54"/>
    <w:rsid w:val="002F6E6F"/>
    <w:rsid w:val="002F6E8B"/>
    <w:rsid w:val="002F71E8"/>
    <w:rsid w:val="002F7326"/>
    <w:rsid w:val="002F7785"/>
    <w:rsid w:val="002F7C4A"/>
    <w:rsid w:val="00300037"/>
    <w:rsid w:val="00300442"/>
    <w:rsid w:val="003007F2"/>
    <w:rsid w:val="00300FDB"/>
    <w:rsid w:val="00301027"/>
    <w:rsid w:val="0030102D"/>
    <w:rsid w:val="00301308"/>
    <w:rsid w:val="0030142A"/>
    <w:rsid w:val="0030197B"/>
    <w:rsid w:val="003019CD"/>
    <w:rsid w:val="00302213"/>
    <w:rsid w:val="003025D3"/>
    <w:rsid w:val="0030277D"/>
    <w:rsid w:val="00303116"/>
    <w:rsid w:val="00303915"/>
    <w:rsid w:val="003039F8"/>
    <w:rsid w:val="00304061"/>
    <w:rsid w:val="003045FB"/>
    <w:rsid w:val="003048DC"/>
    <w:rsid w:val="00304BA9"/>
    <w:rsid w:val="00305146"/>
    <w:rsid w:val="00305194"/>
    <w:rsid w:val="003051A0"/>
    <w:rsid w:val="0030521A"/>
    <w:rsid w:val="00305613"/>
    <w:rsid w:val="0030561E"/>
    <w:rsid w:val="0030584D"/>
    <w:rsid w:val="003058DB"/>
    <w:rsid w:val="00305BF5"/>
    <w:rsid w:val="00305D8F"/>
    <w:rsid w:val="00306097"/>
    <w:rsid w:val="00306102"/>
    <w:rsid w:val="00306144"/>
    <w:rsid w:val="00306290"/>
    <w:rsid w:val="00306349"/>
    <w:rsid w:val="00306382"/>
    <w:rsid w:val="003064DE"/>
    <w:rsid w:val="00306657"/>
    <w:rsid w:val="00306801"/>
    <w:rsid w:val="00306A85"/>
    <w:rsid w:val="00306AB4"/>
    <w:rsid w:val="00306B3E"/>
    <w:rsid w:val="00306F89"/>
    <w:rsid w:val="0030713F"/>
    <w:rsid w:val="0030740C"/>
    <w:rsid w:val="003075EB"/>
    <w:rsid w:val="00307987"/>
    <w:rsid w:val="003079A2"/>
    <w:rsid w:val="00307DBC"/>
    <w:rsid w:val="00307F32"/>
    <w:rsid w:val="0031000B"/>
    <w:rsid w:val="00310122"/>
    <w:rsid w:val="00310829"/>
    <w:rsid w:val="00310E41"/>
    <w:rsid w:val="00310EBF"/>
    <w:rsid w:val="0031130F"/>
    <w:rsid w:val="003113B2"/>
    <w:rsid w:val="00311739"/>
    <w:rsid w:val="003117D4"/>
    <w:rsid w:val="0031184D"/>
    <w:rsid w:val="00311BB7"/>
    <w:rsid w:val="00311DF2"/>
    <w:rsid w:val="00312774"/>
    <w:rsid w:val="0031288B"/>
    <w:rsid w:val="003132C4"/>
    <w:rsid w:val="00313B09"/>
    <w:rsid w:val="00313BB9"/>
    <w:rsid w:val="00313C03"/>
    <w:rsid w:val="00313F8E"/>
    <w:rsid w:val="0031409F"/>
    <w:rsid w:val="00314357"/>
    <w:rsid w:val="0031438F"/>
    <w:rsid w:val="00314439"/>
    <w:rsid w:val="003144A4"/>
    <w:rsid w:val="003145F1"/>
    <w:rsid w:val="00314E2D"/>
    <w:rsid w:val="00314E9C"/>
    <w:rsid w:val="0031500A"/>
    <w:rsid w:val="003153BB"/>
    <w:rsid w:val="003154BE"/>
    <w:rsid w:val="003158B9"/>
    <w:rsid w:val="0031590C"/>
    <w:rsid w:val="00315A7F"/>
    <w:rsid w:val="00315F71"/>
    <w:rsid w:val="003165B5"/>
    <w:rsid w:val="00316F50"/>
    <w:rsid w:val="003171B9"/>
    <w:rsid w:val="00317766"/>
    <w:rsid w:val="00317A1B"/>
    <w:rsid w:val="00317CE6"/>
    <w:rsid w:val="00317D20"/>
    <w:rsid w:val="00320191"/>
    <w:rsid w:val="00320378"/>
    <w:rsid w:val="00320566"/>
    <w:rsid w:val="003205AB"/>
    <w:rsid w:val="003208B2"/>
    <w:rsid w:val="00321556"/>
    <w:rsid w:val="003217FC"/>
    <w:rsid w:val="00321D82"/>
    <w:rsid w:val="00321F3A"/>
    <w:rsid w:val="003221E8"/>
    <w:rsid w:val="003221ED"/>
    <w:rsid w:val="003222D5"/>
    <w:rsid w:val="003224A1"/>
    <w:rsid w:val="003229CD"/>
    <w:rsid w:val="00322B3F"/>
    <w:rsid w:val="00322BEA"/>
    <w:rsid w:val="00322D07"/>
    <w:rsid w:val="00322DB6"/>
    <w:rsid w:val="00322E9D"/>
    <w:rsid w:val="00323320"/>
    <w:rsid w:val="003234E8"/>
    <w:rsid w:val="00323732"/>
    <w:rsid w:val="00323C6F"/>
    <w:rsid w:val="00323DA0"/>
    <w:rsid w:val="00323E61"/>
    <w:rsid w:val="0032433B"/>
    <w:rsid w:val="00324526"/>
    <w:rsid w:val="00324F00"/>
    <w:rsid w:val="00325020"/>
    <w:rsid w:val="00325874"/>
    <w:rsid w:val="003259E3"/>
    <w:rsid w:val="00325A87"/>
    <w:rsid w:val="00325AA3"/>
    <w:rsid w:val="003260DB"/>
    <w:rsid w:val="003263F9"/>
    <w:rsid w:val="00326638"/>
    <w:rsid w:val="00326899"/>
    <w:rsid w:val="00326BE1"/>
    <w:rsid w:val="0032716C"/>
    <w:rsid w:val="003272EB"/>
    <w:rsid w:val="003273F0"/>
    <w:rsid w:val="00327873"/>
    <w:rsid w:val="003279A4"/>
    <w:rsid w:val="00327BB6"/>
    <w:rsid w:val="003302ED"/>
    <w:rsid w:val="00330549"/>
    <w:rsid w:val="0033056C"/>
    <w:rsid w:val="00330793"/>
    <w:rsid w:val="003308FF"/>
    <w:rsid w:val="00330B2A"/>
    <w:rsid w:val="003310D5"/>
    <w:rsid w:val="0033137A"/>
    <w:rsid w:val="00331A4E"/>
    <w:rsid w:val="00331AF8"/>
    <w:rsid w:val="00331E89"/>
    <w:rsid w:val="003321A1"/>
    <w:rsid w:val="003327EE"/>
    <w:rsid w:val="00332A06"/>
    <w:rsid w:val="00332B0B"/>
    <w:rsid w:val="00332CCD"/>
    <w:rsid w:val="0033304A"/>
    <w:rsid w:val="00333253"/>
    <w:rsid w:val="003332C1"/>
    <w:rsid w:val="00333AF1"/>
    <w:rsid w:val="00333C54"/>
    <w:rsid w:val="00333DDF"/>
    <w:rsid w:val="00333F5E"/>
    <w:rsid w:val="00333FFB"/>
    <w:rsid w:val="003340E7"/>
    <w:rsid w:val="00334336"/>
    <w:rsid w:val="003343EA"/>
    <w:rsid w:val="00334846"/>
    <w:rsid w:val="00334874"/>
    <w:rsid w:val="0033494B"/>
    <w:rsid w:val="00334A27"/>
    <w:rsid w:val="00334BDD"/>
    <w:rsid w:val="003353C2"/>
    <w:rsid w:val="003356A1"/>
    <w:rsid w:val="0033571C"/>
    <w:rsid w:val="003357C9"/>
    <w:rsid w:val="00335A20"/>
    <w:rsid w:val="00335B2B"/>
    <w:rsid w:val="00335CB4"/>
    <w:rsid w:val="0033610D"/>
    <w:rsid w:val="00336503"/>
    <w:rsid w:val="0033664C"/>
    <w:rsid w:val="0033667B"/>
    <w:rsid w:val="00336754"/>
    <w:rsid w:val="00336A78"/>
    <w:rsid w:val="00336AB6"/>
    <w:rsid w:val="00336AF1"/>
    <w:rsid w:val="00336BCB"/>
    <w:rsid w:val="00336DCB"/>
    <w:rsid w:val="00336FEA"/>
    <w:rsid w:val="00337684"/>
    <w:rsid w:val="00337693"/>
    <w:rsid w:val="003376F4"/>
    <w:rsid w:val="00337AE5"/>
    <w:rsid w:val="00337B52"/>
    <w:rsid w:val="00337F4A"/>
    <w:rsid w:val="00340118"/>
    <w:rsid w:val="003406BF"/>
    <w:rsid w:val="0034070A"/>
    <w:rsid w:val="00340C60"/>
    <w:rsid w:val="00340C9E"/>
    <w:rsid w:val="00340D95"/>
    <w:rsid w:val="00340DEE"/>
    <w:rsid w:val="003414BF"/>
    <w:rsid w:val="0034155D"/>
    <w:rsid w:val="00341679"/>
    <w:rsid w:val="00341AD8"/>
    <w:rsid w:val="003421DD"/>
    <w:rsid w:val="00342376"/>
    <w:rsid w:val="00342395"/>
    <w:rsid w:val="00342449"/>
    <w:rsid w:val="00342872"/>
    <w:rsid w:val="00342B9A"/>
    <w:rsid w:val="00342E3D"/>
    <w:rsid w:val="00343185"/>
    <w:rsid w:val="00343356"/>
    <w:rsid w:val="0034337C"/>
    <w:rsid w:val="00343408"/>
    <w:rsid w:val="003437A3"/>
    <w:rsid w:val="00343997"/>
    <w:rsid w:val="00343AFA"/>
    <w:rsid w:val="00343BE4"/>
    <w:rsid w:val="00343C15"/>
    <w:rsid w:val="00343D8C"/>
    <w:rsid w:val="0034404A"/>
    <w:rsid w:val="0034439B"/>
    <w:rsid w:val="003446C1"/>
    <w:rsid w:val="0034480D"/>
    <w:rsid w:val="00344C77"/>
    <w:rsid w:val="00344D57"/>
    <w:rsid w:val="00344F2A"/>
    <w:rsid w:val="00345591"/>
    <w:rsid w:val="003458B5"/>
    <w:rsid w:val="0034597A"/>
    <w:rsid w:val="003459A4"/>
    <w:rsid w:val="003460A8"/>
    <w:rsid w:val="00346723"/>
    <w:rsid w:val="00346D55"/>
    <w:rsid w:val="0034707D"/>
    <w:rsid w:val="003473AB"/>
    <w:rsid w:val="00347774"/>
    <w:rsid w:val="00347A5F"/>
    <w:rsid w:val="00347D30"/>
    <w:rsid w:val="00350119"/>
    <w:rsid w:val="003501CB"/>
    <w:rsid w:val="0035028E"/>
    <w:rsid w:val="003502D6"/>
    <w:rsid w:val="0035049F"/>
    <w:rsid w:val="003505D9"/>
    <w:rsid w:val="0035077E"/>
    <w:rsid w:val="00350892"/>
    <w:rsid w:val="00350C3B"/>
    <w:rsid w:val="00350E28"/>
    <w:rsid w:val="00350F6F"/>
    <w:rsid w:val="0035126C"/>
    <w:rsid w:val="00351374"/>
    <w:rsid w:val="00351492"/>
    <w:rsid w:val="003514A0"/>
    <w:rsid w:val="0035179B"/>
    <w:rsid w:val="00351B70"/>
    <w:rsid w:val="00351E01"/>
    <w:rsid w:val="00351ECA"/>
    <w:rsid w:val="00351F19"/>
    <w:rsid w:val="00351F56"/>
    <w:rsid w:val="003525D2"/>
    <w:rsid w:val="00352EFD"/>
    <w:rsid w:val="003538CC"/>
    <w:rsid w:val="00353B96"/>
    <w:rsid w:val="00353C75"/>
    <w:rsid w:val="0035478D"/>
    <w:rsid w:val="003547BD"/>
    <w:rsid w:val="0035481D"/>
    <w:rsid w:val="00354989"/>
    <w:rsid w:val="00354A5B"/>
    <w:rsid w:val="00354D4D"/>
    <w:rsid w:val="00354E62"/>
    <w:rsid w:val="00354EBB"/>
    <w:rsid w:val="003550B1"/>
    <w:rsid w:val="00355536"/>
    <w:rsid w:val="0035596D"/>
    <w:rsid w:val="003559BA"/>
    <w:rsid w:val="00356716"/>
    <w:rsid w:val="00356C09"/>
    <w:rsid w:val="00356C94"/>
    <w:rsid w:val="00356E69"/>
    <w:rsid w:val="003572CE"/>
    <w:rsid w:val="00357518"/>
    <w:rsid w:val="00357738"/>
    <w:rsid w:val="00357A2F"/>
    <w:rsid w:val="00357BF0"/>
    <w:rsid w:val="00357E4F"/>
    <w:rsid w:val="00357E96"/>
    <w:rsid w:val="00357FA6"/>
    <w:rsid w:val="00360392"/>
    <w:rsid w:val="003606F0"/>
    <w:rsid w:val="003607BB"/>
    <w:rsid w:val="00360A38"/>
    <w:rsid w:val="00360C7B"/>
    <w:rsid w:val="00360CF1"/>
    <w:rsid w:val="0036136A"/>
    <w:rsid w:val="0036160F"/>
    <w:rsid w:val="00361656"/>
    <w:rsid w:val="003617FF"/>
    <w:rsid w:val="00361D4A"/>
    <w:rsid w:val="00361E88"/>
    <w:rsid w:val="003620E8"/>
    <w:rsid w:val="00362501"/>
    <w:rsid w:val="00362679"/>
    <w:rsid w:val="003626AA"/>
    <w:rsid w:val="0036270E"/>
    <w:rsid w:val="00362739"/>
    <w:rsid w:val="00362A5D"/>
    <w:rsid w:val="00362B1C"/>
    <w:rsid w:val="00363406"/>
    <w:rsid w:val="003636D0"/>
    <w:rsid w:val="003637FF"/>
    <w:rsid w:val="00363A0A"/>
    <w:rsid w:val="00363DF1"/>
    <w:rsid w:val="00363ED6"/>
    <w:rsid w:val="00363F0B"/>
    <w:rsid w:val="00363F5D"/>
    <w:rsid w:val="0036401C"/>
    <w:rsid w:val="003643EF"/>
    <w:rsid w:val="003645BE"/>
    <w:rsid w:val="00364B91"/>
    <w:rsid w:val="00364D00"/>
    <w:rsid w:val="00365298"/>
    <w:rsid w:val="00365362"/>
    <w:rsid w:val="00365C3B"/>
    <w:rsid w:val="00365E7A"/>
    <w:rsid w:val="00365FF3"/>
    <w:rsid w:val="0036643B"/>
    <w:rsid w:val="00366520"/>
    <w:rsid w:val="00366578"/>
    <w:rsid w:val="0036676D"/>
    <w:rsid w:val="0036695E"/>
    <w:rsid w:val="00366DFD"/>
    <w:rsid w:val="00366E00"/>
    <w:rsid w:val="00366E0A"/>
    <w:rsid w:val="00367153"/>
    <w:rsid w:val="00367281"/>
    <w:rsid w:val="003672A5"/>
    <w:rsid w:val="003674C2"/>
    <w:rsid w:val="003677AF"/>
    <w:rsid w:val="003677F4"/>
    <w:rsid w:val="00367DA0"/>
    <w:rsid w:val="00367DC2"/>
    <w:rsid w:val="0037014E"/>
    <w:rsid w:val="0037030C"/>
    <w:rsid w:val="003703DE"/>
    <w:rsid w:val="00370760"/>
    <w:rsid w:val="00370783"/>
    <w:rsid w:val="00370971"/>
    <w:rsid w:val="00371204"/>
    <w:rsid w:val="00371246"/>
    <w:rsid w:val="00371491"/>
    <w:rsid w:val="003714EB"/>
    <w:rsid w:val="00371515"/>
    <w:rsid w:val="00371EB1"/>
    <w:rsid w:val="003722A0"/>
    <w:rsid w:val="00372395"/>
    <w:rsid w:val="00372532"/>
    <w:rsid w:val="003726DF"/>
    <w:rsid w:val="00372865"/>
    <w:rsid w:val="00372996"/>
    <w:rsid w:val="00372DED"/>
    <w:rsid w:val="00372EF5"/>
    <w:rsid w:val="003731E0"/>
    <w:rsid w:val="00373209"/>
    <w:rsid w:val="00373221"/>
    <w:rsid w:val="00373772"/>
    <w:rsid w:val="003737A8"/>
    <w:rsid w:val="003737E3"/>
    <w:rsid w:val="00373AA4"/>
    <w:rsid w:val="0037448F"/>
    <w:rsid w:val="00374587"/>
    <w:rsid w:val="00374E80"/>
    <w:rsid w:val="0037548B"/>
    <w:rsid w:val="0037587A"/>
    <w:rsid w:val="003759F1"/>
    <w:rsid w:val="00375A92"/>
    <w:rsid w:val="00375C60"/>
    <w:rsid w:val="00375D5B"/>
    <w:rsid w:val="0037608C"/>
    <w:rsid w:val="00376131"/>
    <w:rsid w:val="00376368"/>
    <w:rsid w:val="0037652B"/>
    <w:rsid w:val="00376AA4"/>
    <w:rsid w:val="00376BC9"/>
    <w:rsid w:val="00376BF2"/>
    <w:rsid w:val="00376D1F"/>
    <w:rsid w:val="00377224"/>
    <w:rsid w:val="00377744"/>
    <w:rsid w:val="003777AF"/>
    <w:rsid w:val="00377872"/>
    <w:rsid w:val="00377873"/>
    <w:rsid w:val="0037790E"/>
    <w:rsid w:val="00377B44"/>
    <w:rsid w:val="003802A6"/>
    <w:rsid w:val="00380853"/>
    <w:rsid w:val="00380888"/>
    <w:rsid w:val="003808C6"/>
    <w:rsid w:val="003809A1"/>
    <w:rsid w:val="00380A79"/>
    <w:rsid w:val="00380C50"/>
    <w:rsid w:val="003810CF"/>
    <w:rsid w:val="00381278"/>
    <w:rsid w:val="00381324"/>
    <w:rsid w:val="003813DB"/>
    <w:rsid w:val="00381720"/>
    <w:rsid w:val="003819AD"/>
    <w:rsid w:val="0038200E"/>
    <w:rsid w:val="003820BA"/>
    <w:rsid w:val="003823A1"/>
    <w:rsid w:val="00382914"/>
    <w:rsid w:val="00382937"/>
    <w:rsid w:val="00382A54"/>
    <w:rsid w:val="003830B2"/>
    <w:rsid w:val="003830E6"/>
    <w:rsid w:val="00383121"/>
    <w:rsid w:val="003832D4"/>
    <w:rsid w:val="003832E7"/>
    <w:rsid w:val="003833B5"/>
    <w:rsid w:val="00383745"/>
    <w:rsid w:val="00383902"/>
    <w:rsid w:val="00383DB8"/>
    <w:rsid w:val="0038437A"/>
    <w:rsid w:val="0038453B"/>
    <w:rsid w:val="003847D2"/>
    <w:rsid w:val="003848B1"/>
    <w:rsid w:val="00384CED"/>
    <w:rsid w:val="00385325"/>
    <w:rsid w:val="00385533"/>
    <w:rsid w:val="0038555A"/>
    <w:rsid w:val="003858A8"/>
    <w:rsid w:val="00385DDF"/>
    <w:rsid w:val="003860D8"/>
    <w:rsid w:val="0038623E"/>
    <w:rsid w:val="003863B3"/>
    <w:rsid w:val="00386434"/>
    <w:rsid w:val="0038662A"/>
    <w:rsid w:val="00386660"/>
    <w:rsid w:val="00386876"/>
    <w:rsid w:val="003868DB"/>
    <w:rsid w:val="00386B8D"/>
    <w:rsid w:val="00386CF3"/>
    <w:rsid w:val="0038731A"/>
    <w:rsid w:val="00387472"/>
    <w:rsid w:val="00387DE1"/>
    <w:rsid w:val="00387DF3"/>
    <w:rsid w:val="00391B9C"/>
    <w:rsid w:val="00391E1C"/>
    <w:rsid w:val="0039204D"/>
    <w:rsid w:val="00392332"/>
    <w:rsid w:val="00392695"/>
    <w:rsid w:val="0039286A"/>
    <w:rsid w:val="00392AED"/>
    <w:rsid w:val="00392E8D"/>
    <w:rsid w:val="00392FE7"/>
    <w:rsid w:val="003930BC"/>
    <w:rsid w:val="0039319F"/>
    <w:rsid w:val="00393307"/>
    <w:rsid w:val="003933E2"/>
    <w:rsid w:val="0039341B"/>
    <w:rsid w:val="003937D0"/>
    <w:rsid w:val="00393872"/>
    <w:rsid w:val="0039399F"/>
    <w:rsid w:val="00393FDF"/>
    <w:rsid w:val="003940D0"/>
    <w:rsid w:val="0039410A"/>
    <w:rsid w:val="00394169"/>
    <w:rsid w:val="00394949"/>
    <w:rsid w:val="00394DE4"/>
    <w:rsid w:val="00394EE0"/>
    <w:rsid w:val="00394F29"/>
    <w:rsid w:val="00395138"/>
    <w:rsid w:val="003953E2"/>
    <w:rsid w:val="00395552"/>
    <w:rsid w:val="003955C9"/>
    <w:rsid w:val="00395700"/>
    <w:rsid w:val="003958B7"/>
    <w:rsid w:val="00395EDA"/>
    <w:rsid w:val="00395F74"/>
    <w:rsid w:val="003967F5"/>
    <w:rsid w:val="003968E3"/>
    <w:rsid w:val="00396999"/>
    <w:rsid w:val="0039731A"/>
    <w:rsid w:val="0039735C"/>
    <w:rsid w:val="003973FB"/>
    <w:rsid w:val="00397483"/>
    <w:rsid w:val="0039754C"/>
    <w:rsid w:val="003976FE"/>
    <w:rsid w:val="003978C5"/>
    <w:rsid w:val="003979A9"/>
    <w:rsid w:val="00397A47"/>
    <w:rsid w:val="00397BE0"/>
    <w:rsid w:val="00397D5F"/>
    <w:rsid w:val="003A04A7"/>
    <w:rsid w:val="003A0507"/>
    <w:rsid w:val="003A0AB9"/>
    <w:rsid w:val="003A0E40"/>
    <w:rsid w:val="003A0EF1"/>
    <w:rsid w:val="003A1316"/>
    <w:rsid w:val="003A1824"/>
    <w:rsid w:val="003A19B7"/>
    <w:rsid w:val="003A1AE8"/>
    <w:rsid w:val="003A1CC5"/>
    <w:rsid w:val="003A279B"/>
    <w:rsid w:val="003A288B"/>
    <w:rsid w:val="003A2899"/>
    <w:rsid w:val="003A2CC8"/>
    <w:rsid w:val="003A2E91"/>
    <w:rsid w:val="003A3042"/>
    <w:rsid w:val="003A310C"/>
    <w:rsid w:val="003A3367"/>
    <w:rsid w:val="003A3409"/>
    <w:rsid w:val="003A3626"/>
    <w:rsid w:val="003A376C"/>
    <w:rsid w:val="003A3855"/>
    <w:rsid w:val="003A3F78"/>
    <w:rsid w:val="003A3FED"/>
    <w:rsid w:val="003A4136"/>
    <w:rsid w:val="003A4363"/>
    <w:rsid w:val="003A4388"/>
    <w:rsid w:val="003A4480"/>
    <w:rsid w:val="003A46C8"/>
    <w:rsid w:val="003A471A"/>
    <w:rsid w:val="003A4778"/>
    <w:rsid w:val="003A484E"/>
    <w:rsid w:val="003A4AE3"/>
    <w:rsid w:val="003A4BD5"/>
    <w:rsid w:val="003A4E77"/>
    <w:rsid w:val="003A51B9"/>
    <w:rsid w:val="003A528B"/>
    <w:rsid w:val="003A52E4"/>
    <w:rsid w:val="003A53DB"/>
    <w:rsid w:val="003A5550"/>
    <w:rsid w:val="003A55C4"/>
    <w:rsid w:val="003A5CE3"/>
    <w:rsid w:val="003A5EA8"/>
    <w:rsid w:val="003A6BEB"/>
    <w:rsid w:val="003A6C55"/>
    <w:rsid w:val="003A6E44"/>
    <w:rsid w:val="003A72CD"/>
    <w:rsid w:val="003A7569"/>
    <w:rsid w:val="003A75ED"/>
    <w:rsid w:val="003A7779"/>
    <w:rsid w:val="003A7D11"/>
    <w:rsid w:val="003B0062"/>
    <w:rsid w:val="003B03CC"/>
    <w:rsid w:val="003B0580"/>
    <w:rsid w:val="003B10D8"/>
    <w:rsid w:val="003B1296"/>
    <w:rsid w:val="003B1304"/>
    <w:rsid w:val="003B1367"/>
    <w:rsid w:val="003B18F1"/>
    <w:rsid w:val="003B1A17"/>
    <w:rsid w:val="003B1A26"/>
    <w:rsid w:val="003B1A41"/>
    <w:rsid w:val="003B258E"/>
    <w:rsid w:val="003B2B4D"/>
    <w:rsid w:val="003B2B89"/>
    <w:rsid w:val="003B2C61"/>
    <w:rsid w:val="003B2E9F"/>
    <w:rsid w:val="003B2ED6"/>
    <w:rsid w:val="003B2FD0"/>
    <w:rsid w:val="003B3234"/>
    <w:rsid w:val="003B36D4"/>
    <w:rsid w:val="003B3E97"/>
    <w:rsid w:val="003B45C1"/>
    <w:rsid w:val="003B47F3"/>
    <w:rsid w:val="003B4DF7"/>
    <w:rsid w:val="003B53D0"/>
    <w:rsid w:val="003B54A1"/>
    <w:rsid w:val="003B5563"/>
    <w:rsid w:val="003B55A8"/>
    <w:rsid w:val="003B5948"/>
    <w:rsid w:val="003B595F"/>
    <w:rsid w:val="003B5B8C"/>
    <w:rsid w:val="003B5CDD"/>
    <w:rsid w:val="003B6004"/>
    <w:rsid w:val="003B61C8"/>
    <w:rsid w:val="003B6278"/>
    <w:rsid w:val="003B6482"/>
    <w:rsid w:val="003B6BAD"/>
    <w:rsid w:val="003B6C55"/>
    <w:rsid w:val="003B6CD3"/>
    <w:rsid w:val="003B70AC"/>
    <w:rsid w:val="003B721D"/>
    <w:rsid w:val="003B730E"/>
    <w:rsid w:val="003B734B"/>
    <w:rsid w:val="003B740E"/>
    <w:rsid w:val="003B77CE"/>
    <w:rsid w:val="003B7973"/>
    <w:rsid w:val="003B7B5E"/>
    <w:rsid w:val="003B7BCC"/>
    <w:rsid w:val="003B7C3B"/>
    <w:rsid w:val="003B7D40"/>
    <w:rsid w:val="003C020F"/>
    <w:rsid w:val="003C0408"/>
    <w:rsid w:val="003C08B0"/>
    <w:rsid w:val="003C0973"/>
    <w:rsid w:val="003C10D8"/>
    <w:rsid w:val="003C127E"/>
    <w:rsid w:val="003C12BA"/>
    <w:rsid w:val="003C138A"/>
    <w:rsid w:val="003C1895"/>
    <w:rsid w:val="003C1AD3"/>
    <w:rsid w:val="003C1BD6"/>
    <w:rsid w:val="003C1CED"/>
    <w:rsid w:val="003C1DAD"/>
    <w:rsid w:val="003C1F09"/>
    <w:rsid w:val="003C2190"/>
    <w:rsid w:val="003C233C"/>
    <w:rsid w:val="003C2748"/>
    <w:rsid w:val="003C298F"/>
    <w:rsid w:val="003C2A24"/>
    <w:rsid w:val="003C3224"/>
    <w:rsid w:val="003C3436"/>
    <w:rsid w:val="003C36A7"/>
    <w:rsid w:val="003C3F6C"/>
    <w:rsid w:val="003C40CA"/>
    <w:rsid w:val="003C40D8"/>
    <w:rsid w:val="003C468D"/>
    <w:rsid w:val="003C47F2"/>
    <w:rsid w:val="003C4C10"/>
    <w:rsid w:val="003C4E9C"/>
    <w:rsid w:val="003C4F0C"/>
    <w:rsid w:val="003C4F13"/>
    <w:rsid w:val="003C5327"/>
    <w:rsid w:val="003C53DB"/>
    <w:rsid w:val="003C554C"/>
    <w:rsid w:val="003C55C9"/>
    <w:rsid w:val="003C569A"/>
    <w:rsid w:val="003C57FA"/>
    <w:rsid w:val="003C5D09"/>
    <w:rsid w:val="003C5DC7"/>
    <w:rsid w:val="003C5DD4"/>
    <w:rsid w:val="003C60C1"/>
    <w:rsid w:val="003C6105"/>
    <w:rsid w:val="003C636F"/>
    <w:rsid w:val="003C6505"/>
    <w:rsid w:val="003C669E"/>
    <w:rsid w:val="003C6857"/>
    <w:rsid w:val="003C6A01"/>
    <w:rsid w:val="003C6A67"/>
    <w:rsid w:val="003C6C11"/>
    <w:rsid w:val="003C6C32"/>
    <w:rsid w:val="003C6EA6"/>
    <w:rsid w:val="003C6F22"/>
    <w:rsid w:val="003C7337"/>
    <w:rsid w:val="003C752E"/>
    <w:rsid w:val="003C75A2"/>
    <w:rsid w:val="003C78A7"/>
    <w:rsid w:val="003C7AA6"/>
    <w:rsid w:val="003D000F"/>
    <w:rsid w:val="003D0141"/>
    <w:rsid w:val="003D0382"/>
    <w:rsid w:val="003D0386"/>
    <w:rsid w:val="003D03A5"/>
    <w:rsid w:val="003D0DAE"/>
    <w:rsid w:val="003D0E9B"/>
    <w:rsid w:val="003D0EA3"/>
    <w:rsid w:val="003D0FC5"/>
    <w:rsid w:val="003D1B18"/>
    <w:rsid w:val="003D1D46"/>
    <w:rsid w:val="003D1D9D"/>
    <w:rsid w:val="003D2091"/>
    <w:rsid w:val="003D2102"/>
    <w:rsid w:val="003D21A8"/>
    <w:rsid w:val="003D237D"/>
    <w:rsid w:val="003D2CBA"/>
    <w:rsid w:val="003D32F6"/>
    <w:rsid w:val="003D32F7"/>
    <w:rsid w:val="003D3713"/>
    <w:rsid w:val="003D381C"/>
    <w:rsid w:val="003D3890"/>
    <w:rsid w:val="003D3A7B"/>
    <w:rsid w:val="003D3D1B"/>
    <w:rsid w:val="003D3DED"/>
    <w:rsid w:val="003D3E84"/>
    <w:rsid w:val="003D434C"/>
    <w:rsid w:val="003D4511"/>
    <w:rsid w:val="003D45AA"/>
    <w:rsid w:val="003D46F4"/>
    <w:rsid w:val="003D4784"/>
    <w:rsid w:val="003D480E"/>
    <w:rsid w:val="003D4DE2"/>
    <w:rsid w:val="003D4F9D"/>
    <w:rsid w:val="003D5057"/>
    <w:rsid w:val="003D555A"/>
    <w:rsid w:val="003D56E3"/>
    <w:rsid w:val="003D5834"/>
    <w:rsid w:val="003D5BB7"/>
    <w:rsid w:val="003D5C44"/>
    <w:rsid w:val="003D5DBF"/>
    <w:rsid w:val="003D5E06"/>
    <w:rsid w:val="003D60F1"/>
    <w:rsid w:val="003D629A"/>
    <w:rsid w:val="003D6473"/>
    <w:rsid w:val="003D6A43"/>
    <w:rsid w:val="003D6C99"/>
    <w:rsid w:val="003D6DD1"/>
    <w:rsid w:val="003D7015"/>
    <w:rsid w:val="003D719F"/>
    <w:rsid w:val="003D71DE"/>
    <w:rsid w:val="003D753F"/>
    <w:rsid w:val="003D769B"/>
    <w:rsid w:val="003D7738"/>
    <w:rsid w:val="003D79C3"/>
    <w:rsid w:val="003D7B1B"/>
    <w:rsid w:val="003D7BCD"/>
    <w:rsid w:val="003D7F31"/>
    <w:rsid w:val="003E003F"/>
    <w:rsid w:val="003E0337"/>
    <w:rsid w:val="003E0475"/>
    <w:rsid w:val="003E0551"/>
    <w:rsid w:val="003E08E7"/>
    <w:rsid w:val="003E0AE6"/>
    <w:rsid w:val="003E0C4C"/>
    <w:rsid w:val="003E0D2A"/>
    <w:rsid w:val="003E16B1"/>
    <w:rsid w:val="003E188B"/>
    <w:rsid w:val="003E1953"/>
    <w:rsid w:val="003E1EBC"/>
    <w:rsid w:val="003E1ED2"/>
    <w:rsid w:val="003E2010"/>
    <w:rsid w:val="003E21EE"/>
    <w:rsid w:val="003E2476"/>
    <w:rsid w:val="003E2746"/>
    <w:rsid w:val="003E2B2F"/>
    <w:rsid w:val="003E2BE0"/>
    <w:rsid w:val="003E2E60"/>
    <w:rsid w:val="003E2E8D"/>
    <w:rsid w:val="003E2F0C"/>
    <w:rsid w:val="003E30C4"/>
    <w:rsid w:val="003E319C"/>
    <w:rsid w:val="003E32E2"/>
    <w:rsid w:val="003E36F7"/>
    <w:rsid w:val="003E3808"/>
    <w:rsid w:val="003E38F1"/>
    <w:rsid w:val="003E3C21"/>
    <w:rsid w:val="003E3EFF"/>
    <w:rsid w:val="003E438B"/>
    <w:rsid w:val="003E43C4"/>
    <w:rsid w:val="003E459F"/>
    <w:rsid w:val="003E48DD"/>
    <w:rsid w:val="003E4A9E"/>
    <w:rsid w:val="003E4BC4"/>
    <w:rsid w:val="003E4C57"/>
    <w:rsid w:val="003E4CCA"/>
    <w:rsid w:val="003E4D49"/>
    <w:rsid w:val="003E51E4"/>
    <w:rsid w:val="003E51EB"/>
    <w:rsid w:val="003E5667"/>
    <w:rsid w:val="003E5766"/>
    <w:rsid w:val="003E576D"/>
    <w:rsid w:val="003E5A29"/>
    <w:rsid w:val="003E5B85"/>
    <w:rsid w:val="003E5CC1"/>
    <w:rsid w:val="003E5EE5"/>
    <w:rsid w:val="003E5F1B"/>
    <w:rsid w:val="003E6063"/>
    <w:rsid w:val="003E61DC"/>
    <w:rsid w:val="003E65E4"/>
    <w:rsid w:val="003E6823"/>
    <w:rsid w:val="003E6AEB"/>
    <w:rsid w:val="003E6D16"/>
    <w:rsid w:val="003E6F74"/>
    <w:rsid w:val="003E775A"/>
    <w:rsid w:val="003E7777"/>
    <w:rsid w:val="003E7A19"/>
    <w:rsid w:val="003E7A73"/>
    <w:rsid w:val="003F0291"/>
    <w:rsid w:val="003F04D3"/>
    <w:rsid w:val="003F0677"/>
    <w:rsid w:val="003F08D3"/>
    <w:rsid w:val="003F11A5"/>
    <w:rsid w:val="003F1289"/>
    <w:rsid w:val="003F12E8"/>
    <w:rsid w:val="003F18B2"/>
    <w:rsid w:val="003F1950"/>
    <w:rsid w:val="003F1CB5"/>
    <w:rsid w:val="003F2260"/>
    <w:rsid w:val="003F22E2"/>
    <w:rsid w:val="003F24A3"/>
    <w:rsid w:val="003F25E7"/>
    <w:rsid w:val="003F2728"/>
    <w:rsid w:val="003F2B32"/>
    <w:rsid w:val="003F2E2B"/>
    <w:rsid w:val="003F2F88"/>
    <w:rsid w:val="003F2FE7"/>
    <w:rsid w:val="003F30C3"/>
    <w:rsid w:val="003F32AC"/>
    <w:rsid w:val="003F349D"/>
    <w:rsid w:val="003F35C4"/>
    <w:rsid w:val="003F37D2"/>
    <w:rsid w:val="003F3BE6"/>
    <w:rsid w:val="003F42C9"/>
    <w:rsid w:val="003F4484"/>
    <w:rsid w:val="003F46A2"/>
    <w:rsid w:val="003F4979"/>
    <w:rsid w:val="003F4DC7"/>
    <w:rsid w:val="003F4E85"/>
    <w:rsid w:val="003F4FB4"/>
    <w:rsid w:val="003F5682"/>
    <w:rsid w:val="003F572E"/>
    <w:rsid w:val="003F57DF"/>
    <w:rsid w:val="003F5BB6"/>
    <w:rsid w:val="003F5DA7"/>
    <w:rsid w:val="003F6173"/>
    <w:rsid w:val="003F62CD"/>
    <w:rsid w:val="003F6967"/>
    <w:rsid w:val="003F6A81"/>
    <w:rsid w:val="003F6DB6"/>
    <w:rsid w:val="003F7458"/>
    <w:rsid w:val="003F7B0B"/>
    <w:rsid w:val="003F7CAA"/>
    <w:rsid w:val="00400355"/>
    <w:rsid w:val="004004A4"/>
    <w:rsid w:val="0040057E"/>
    <w:rsid w:val="004005CD"/>
    <w:rsid w:val="004005FB"/>
    <w:rsid w:val="0040070A"/>
    <w:rsid w:val="00400A57"/>
    <w:rsid w:val="004012F4"/>
    <w:rsid w:val="0040147B"/>
    <w:rsid w:val="00401532"/>
    <w:rsid w:val="00401641"/>
    <w:rsid w:val="004018C8"/>
    <w:rsid w:val="0040190E"/>
    <w:rsid w:val="00401928"/>
    <w:rsid w:val="00401C87"/>
    <w:rsid w:val="00401D60"/>
    <w:rsid w:val="00402061"/>
    <w:rsid w:val="00402132"/>
    <w:rsid w:val="004022A6"/>
    <w:rsid w:val="00402408"/>
    <w:rsid w:val="00402537"/>
    <w:rsid w:val="00402B7F"/>
    <w:rsid w:val="00402C03"/>
    <w:rsid w:val="00402D49"/>
    <w:rsid w:val="0040304E"/>
    <w:rsid w:val="0040306A"/>
    <w:rsid w:val="0040359C"/>
    <w:rsid w:val="00403CC2"/>
    <w:rsid w:val="00403D78"/>
    <w:rsid w:val="00403DD5"/>
    <w:rsid w:val="00403F14"/>
    <w:rsid w:val="00404475"/>
    <w:rsid w:val="0040491C"/>
    <w:rsid w:val="00404AA5"/>
    <w:rsid w:val="00404AF4"/>
    <w:rsid w:val="00404CC9"/>
    <w:rsid w:val="00404DAF"/>
    <w:rsid w:val="00405416"/>
    <w:rsid w:val="004055F4"/>
    <w:rsid w:val="00405B57"/>
    <w:rsid w:val="00405C40"/>
    <w:rsid w:val="00405DEF"/>
    <w:rsid w:val="00405F0B"/>
    <w:rsid w:val="0040626F"/>
    <w:rsid w:val="0040629E"/>
    <w:rsid w:val="0040641A"/>
    <w:rsid w:val="004068C3"/>
    <w:rsid w:val="00406C01"/>
    <w:rsid w:val="00407156"/>
    <w:rsid w:val="00407774"/>
    <w:rsid w:val="00407903"/>
    <w:rsid w:val="00407C2F"/>
    <w:rsid w:val="00410692"/>
    <w:rsid w:val="00410B73"/>
    <w:rsid w:val="00410F7D"/>
    <w:rsid w:val="00411317"/>
    <w:rsid w:val="00411534"/>
    <w:rsid w:val="004115E8"/>
    <w:rsid w:val="00411BA6"/>
    <w:rsid w:val="00411E59"/>
    <w:rsid w:val="00412761"/>
    <w:rsid w:val="004129D0"/>
    <w:rsid w:val="00412B57"/>
    <w:rsid w:val="00412BA7"/>
    <w:rsid w:val="00412BFB"/>
    <w:rsid w:val="00412E0B"/>
    <w:rsid w:val="00413064"/>
    <w:rsid w:val="004130FE"/>
    <w:rsid w:val="0041346E"/>
    <w:rsid w:val="0041352B"/>
    <w:rsid w:val="00413635"/>
    <w:rsid w:val="0041364F"/>
    <w:rsid w:val="004140F7"/>
    <w:rsid w:val="004144B5"/>
    <w:rsid w:val="004145A7"/>
    <w:rsid w:val="004148D1"/>
    <w:rsid w:val="00414AF9"/>
    <w:rsid w:val="004150BF"/>
    <w:rsid w:val="0041567E"/>
    <w:rsid w:val="004159A7"/>
    <w:rsid w:val="004159AC"/>
    <w:rsid w:val="00415BF7"/>
    <w:rsid w:val="00415EA0"/>
    <w:rsid w:val="00416147"/>
    <w:rsid w:val="004162A9"/>
    <w:rsid w:val="00416355"/>
    <w:rsid w:val="004163C8"/>
    <w:rsid w:val="00416574"/>
    <w:rsid w:val="00416640"/>
    <w:rsid w:val="004169A3"/>
    <w:rsid w:val="004169CB"/>
    <w:rsid w:val="00416B34"/>
    <w:rsid w:val="00416BBA"/>
    <w:rsid w:val="00416E41"/>
    <w:rsid w:val="00416E51"/>
    <w:rsid w:val="004171D5"/>
    <w:rsid w:val="0041755B"/>
    <w:rsid w:val="00417FC8"/>
    <w:rsid w:val="00420050"/>
    <w:rsid w:val="0042153E"/>
    <w:rsid w:val="00421625"/>
    <w:rsid w:val="004218C9"/>
    <w:rsid w:val="004219F9"/>
    <w:rsid w:val="00421E03"/>
    <w:rsid w:val="00421F6F"/>
    <w:rsid w:val="0042207E"/>
    <w:rsid w:val="00422386"/>
    <w:rsid w:val="00422B73"/>
    <w:rsid w:val="00422D31"/>
    <w:rsid w:val="00422E85"/>
    <w:rsid w:val="00422F41"/>
    <w:rsid w:val="0042304B"/>
    <w:rsid w:val="00423996"/>
    <w:rsid w:val="00423DD9"/>
    <w:rsid w:val="00423F44"/>
    <w:rsid w:val="00423FA8"/>
    <w:rsid w:val="00424069"/>
    <w:rsid w:val="004243E9"/>
    <w:rsid w:val="00424C42"/>
    <w:rsid w:val="00424CBF"/>
    <w:rsid w:val="00425204"/>
    <w:rsid w:val="004252EC"/>
    <w:rsid w:val="004253A8"/>
    <w:rsid w:val="00425675"/>
    <w:rsid w:val="00425D3A"/>
    <w:rsid w:val="00425FD6"/>
    <w:rsid w:val="004262B0"/>
    <w:rsid w:val="00426698"/>
    <w:rsid w:val="004266A9"/>
    <w:rsid w:val="00426A58"/>
    <w:rsid w:val="00426ED3"/>
    <w:rsid w:val="00426F32"/>
    <w:rsid w:val="004271D7"/>
    <w:rsid w:val="004277B4"/>
    <w:rsid w:val="0042785B"/>
    <w:rsid w:val="004279D1"/>
    <w:rsid w:val="004303ED"/>
    <w:rsid w:val="00430485"/>
    <w:rsid w:val="00430601"/>
    <w:rsid w:val="00430967"/>
    <w:rsid w:val="00430D2B"/>
    <w:rsid w:val="00430DBE"/>
    <w:rsid w:val="00430EB6"/>
    <w:rsid w:val="0043103C"/>
    <w:rsid w:val="004314AD"/>
    <w:rsid w:val="00431AA0"/>
    <w:rsid w:val="00431CE0"/>
    <w:rsid w:val="00431DC4"/>
    <w:rsid w:val="00432357"/>
    <w:rsid w:val="004326AA"/>
    <w:rsid w:val="0043279F"/>
    <w:rsid w:val="004328C7"/>
    <w:rsid w:val="00432C2F"/>
    <w:rsid w:val="004334F4"/>
    <w:rsid w:val="00433525"/>
    <w:rsid w:val="00434109"/>
    <w:rsid w:val="00434A25"/>
    <w:rsid w:val="00434D13"/>
    <w:rsid w:val="00434E25"/>
    <w:rsid w:val="0043578E"/>
    <w:rsid w:val="00435902"/>
    <w:rsid w:val="004359A4"/>
    <w:rsid w:val="004359F4"/>
    <w:rsid w:val="00435B85"/>
    <w:rsid w:val="00435BE1"/>
    <w:rsid w:val="00435C6A"/>
    <w:rsid w:val="0043616E"/>
    <w:rsid w:val="00436170"/>
    <w:rsid w:val="00436279"/>
    <w:rsid w:val="004363BB"/>
    <w:rsid w:val="0043640F"/>
    <w:rsid w:val="004365F5"/>
    <w:rsid w:val="0043688F"/>
    <w:rsid w:val="00436969"/>
    <w:rsid w:val="004369D5"/>
    <w:rsid w:val="00436CC6"/>
    <w:rsid w:val="00436DCE"/>
    <w:rsid w:val="00437618"/>
    <w:rsid w:val="00437817"/>
    <w:rsid w:val="00437829"/>
    <w:rsid w:val="00437AF0"/>
    <w:rsid w:val="004405E8"/>
    <w:rsid w:val="0044094A"/>
    <w:rsid w:val="00440956"/>
    <w:rsid w:val="00440ABE"/>
    <w:rsid w:val="00441158"/>
    <w:rsid w:val="00441493"/>
    <w:rsid w:val="00441495"/>
    <w:rsid w:val="00441682"/>
    <w:rsid w:val="0044173A"/>
    <w:rsid w:val="00441875"/>
    <w:rsid w:val="0044194A"/>
    <w:rsid w:val="00441BCF"/>
    <w:rsid w:val="00442002"/>
    <w:rsid w:val="00442683"/>
    <w:rsid w:val="00442730"/>
    <w:rsid w:val="0044285B"/>
    <w:rsid w:val="00442B3F"/>
    <w:rsid w:val="00442BA2"/>
    <w:rsid w:val="00442D06"/>
    <w:rsid w:val="0044312B"/>
    <w:rsid w:val="004433D3"/>
    <w:rsid w:val="0044358E"/>
    <w:rsid w:val="0044366F"/>
    <w:rsid w:val="00443834"/>
    <w:rsid w:val="004439EC"/>
    <w:rsid w:val="004442D7"/>
    <w:rsid w:val="004445F0"/>
    <w:rsid w:val="00444730"/>
    <w:rsid w:val="00444D30"/>
    <w:rsid w:val="00444DFD"/>
    <w:rsid w:val="00444EDF"/>
    <w:rsid w:val="004450B6"/>
    <w:rsid w:val="00445453"/>
    <w:rsid w:val="004458BB"/>
    <w:rsid w:val="00445D81"/>
    <w:rsid w:val="00445E46"/>
    <w:rsid w:val="004463B4"/>
    <w:rsid w:val="00446A7C"/>
    <w:rsid w:val="00446B66"/>
    <w:rsid w:val="00446F03"/>
    <w:rsid w:val="004472EE"/>
    <w:rsid w:val="004476F3"/>
    <w:rsid w:val="0044775E"/>
    <w:rsid w:val="004477C2"/>
    <w:rsid w:val="004477E9"/>
    <w:rsid w:val="00447887"/>
    <w:rsid w:val="00447B35"/>
    <w:rsid w:val="00447B9C"/>
    <w:rsid w:val="00447D51"/>
    <w:rsid w:val="00447D86"/>
    <w:rsid w:val="00450000"/>
    <w:rsid w:val="004500AA"/>
    <w:rsid w:val="004504DA"/>
    <w:rsid w:val="00450CF5"/>
    <w:rsid w:val="00450E61"/>
    <w:rsid w:val="00451465"/>
    <w:rsid w:val="00451654"/>
    <w:rsid w:val="004516E0"/>
    <w:rsid w:val="00451D0E"/>
    <w:rsid w:val="00452054"/>
    <w:rsid w:val="00452124"/>
    <w:rsid w:val="00452641"/>
    <w:rsid w:val="00452873"/>
    <w:rsid w:val="004528EA"/>
    <w:rsid w:val="00452A55"/>
    <w:rsid w:val="00452CC1"/>
    <w:rsid w:val="00453140"/>
    <w:rsid w:val="00453783"/>
    <w:rsid w:val="00453B1C"/>
    <w:rsid w:val="00453DC3"/>
    <w:rsid w:val="00453E55"/>
    <w:rsid w:val="00453F3A"/>
    <w:rsid w:val="00454486"/>
    <w:rsid w:val="00454577"/>
    <w:rsid w:val="00454DCB"/>
    <w:rsid w:val="0045522F"/>
    <w:rsid w:val="0045535D"/>
    <w:rsid w:val="00455436"/>
    <w:rsid w:val="00455AC1"/>
    <w:rsid w:val="00455F73"/>
    <w:rsid w:val="004560D8"/>
    <w:rsid w:val="00456234"/>
    <w:rsid w:val="00456278"/>
    <w:rsid w:val="00456660"/>
    <w:rsid w:val="004567A3"/>
    <w:rsid w:val="00456A78"/>
    <w:rsid w:val="00456B58"/>
    <w:rsid w:val="00456B9B"/>
    <w:rsid w:val="00456DB7"/>
    <w:rsid w:val="00457234"/>
    <w:rsid w:val="004576F1"/>
    <w:rsid w:val="00457A22"/>
    <w:rsid w:val="00457E89"/>
    <w:rsid w:val="004601BD"/>
    <w:rsid w:val="00460299"/>
    <w:rsid w:val="00460330"/>
    <w:rsid w:val="0046056F"/>
    <w:rsid w:val="004607A7"/>
    <w:rsid w:val="004609AA"/>
    <w:rsid w:val="004609CD"/>
    <w:rsid w:val="004609F9"/>
    <w:rsid w:val="00460A42"/>
    <w:rsid w:val="00460A77"/>
    <w:rsid w:val="00461360"/>
    <w:rsid w:val="0046196B"/>
    <w:rsid w:val="00461A69"/>
    <w:rsid w:val="00461C3A"/>
    <w:rsid w:val="00462287"/>
    <w:rsid w:val="00462668"/>
    <w:rsid w:val="004628B1"/>
    <w:rsid w:val="00462952"/>
    <w:rsid w:val="004629ED"/>
    <w:rsid w:val="00462CF6"/>
    <w:rsid w:val="00462DEB"/>
    <w:rsid w:val="00463357"/>
    <w:rsid w:val="004636D1"/>
    <w:rsid w:val="00463779"/>
    <w:rsid w:val="00463A5A"/>
    <w:rsid w:val="00463B2D"/>
    <w:rsid w:val="00463DB2"/>
    <w:rsid w:val="004642C7"/>
    <w:rsid w:val="00464614"/>
    <w:rsid w:val="004647CA"/>
    <w:rsid w:val="0046559D"/>
    <w:rsid w:val="004657F4"/>
    <w:rsid w:val="00465F3B"/>
    <w:rsid w:val="00466910"/>
    <w:rsid w:val="00466A24"/>
    <w:rsid w:val="00466ACF"/>
    <w:rsid w:val="00466F12"/>
    <w:rsid w:val="00466FA4"/>
    <w:rsid w:val="004671DE"/>
    <w:rsid w:val="004672BA"/>
    <w:rsid w:val="004673F3"/>
    <w:rsid w:val="00467460"/>
    <w:rsid w:val="00467503"/>
    <w:rsid w:val="004675AB"/>
    <w:rsid w:val="00467D99"/>
    <w:rsid w:val="00467EDD"/>
    <w:rsid w:val="0047002D"/>
    <w:rsid w:val="00470681"/>
    <w:rsid w:val="00470855"/>
    <w:rsid w:val="00470894"/>
    <w:rsid w:val="00470A6D"/>
    <w:rsid w:val="00470B9B"/>
    <w:rsid w:val="00470BCC"/>
    <w:rsid w:val="00471278"/>
    <w:rsid w:val="004712EC"/>
    <w:rsid w:val="0047161D"/>
    <w:rsid w:val="004718BD"/>
    <w:rsid w:val="004719C2"/>
    <w:rsid w:val="00471B0F"/>
    <w:rsid w:val="0047205A"/>
    <w:rsid w:val="00472769"/>
    <w:rsid w:val="0047282B"/>
    <w:rsid w:val="00472D20"/>
    <w:rsid w:val="00472DE6"/>
    <w:rsid w:val="004731B2"/>
    <w:rsid w:val="00473708"/>
    <w:rsid w:val="00473751"/>
    <w:rsid w:val="00473762"/>
    <w:rsid w:val="00473919"/>
    <w:rsid w:val="004739EB"/>
    <w:rsid w:val="00473A0D"/>
    <w:rsid w:val="00473D63"/>
    <w:rsid w:val="004742D8"/>
    <w:rsid w:val="00474691"/>
    <w:rsid w:val="004748AE"/>
    <w:rsid w:val="00474937"/>
    <w:rsid w:val="00474AD6"/>
    <w:rsid w:val="00474CB7"/>
    <w:rsid w:val="00474CD9"/>
    <w:rsid w:val="00475971"/>
    <w:rsid w:val="00475B14"/>
    <w:rsid w:val="00475D38"/>
    <w:rsid w:val="00475D4A"/>
    <w:rsid w:val="00476154"/>
    <w:rsid w:val="004761F7"/>
    <w:rsid w:val="0047629C"/>
    <w:rsid w:val="004763E3"/>
    <w:rsid w:val="0047642E"/>
    <w:rsid w:val="0047662D"/>
    <w:rsid w:val="004766BC"/>
    <w:rsid w:val="00476ADF"/>
    <w:rsid w:val="00476B6E"/>
    <w:rsid w:val="00476DA1"/>
    <w:rsid w:val="00476EB3"/>
    <w:rsid w:val="00476F88"/>
    <w:rsid w:val="00476FB8"/>
    <w:rsid w:val="0047704D"/>
    <w:rsid w:val="004775AF"/>
    <w:rsid w:val="004775F0"/>
    <w:rsid w:val="0047797A"/>
    <w:rsid w:val="004779F6"/>
    <w:rsid w:val="00477B1C"/>
    <w:rsid w:val="00477BE8"/>
    <w:rsid w:val="00477D07"/>
    <w:rsid w:val="00477E4E"/>
    <w:rsid w:val="004807E4"/>
    <w:rsid w:val="00480854"/>
    <w:rsid w:val="004808A0"/>
    <w:rsid w:val="004808C3"/>
    <w:rsid w:val="00480970"/>
    <w:rsid w:val="00480B10"/>
    <w:rsid w:val="00480C42"/>
    <w:rsid w:val="00480F9D"/>
    <w:rsid w:val="004815E5"/>
    <w:rsid w:val="00481A37"/>
    <w:rsid w:val="0048258D"/>
    <w:rsid w:val="004826CB"/>
    <w:rsid w:val="00482851"/>
    <w:rsid w:val="00482AA3"/>
    <w:rsid w:val="00482CBE"/>
    <w:rsid w:val="00482E5F"/>
    <w:rsid w:val="00483250"/>
    <w:rsid w:val="004838A6"/>
    <w:rsid w:val="00483F3A"/>
    <w:rsid w:val="00483FBF"/>
    <w:rsid w:val="004840EB"/>
    <w:rsid w:val="00484481"/>
    <w:rsid w:val="00484565"/>
    <w:rsid w:val="004845A5"/>
    <w:rsid w:val="004848EA"/>
    <w:rsid w:val="0048508C"/>
    <w:rsid w:val="00485233"/>
    <w:rsid w:val="004852DB"/>
    <w:rsid w:val="00485353"/>
    <w:rsid w:val="004853E5"/>
    <w:rsid w:val="00485591"/>
    <w:rsid w:val="004855D1"/>
    <w:rsid w:val="0048568E"/>
    <w:rsid w:val="004856EB"/>
    <w:rsid w:val="004858CE"/>
    <w:rsid w:val="00485925"/>
    <w:rsid w:val="00485A42"/>
    <w:rsid w:val="00485B23"/>
    <w:rsid w:val="00485BB8"/>
    <w:rsid w:val="00485FEA"/>
    <w:rsid w:val="0048604E"/>
    <w:rsid w:val="004861C3"/>
    <w:rsid w:val="004862E5"/>
    <w:rsid w:val="004862F3"/>
    <w:rsid w:val="00486755"/>
    <w:rsid w:val="004868CF"/>
    <w:rsid w:val="004869A0"/>
    <w:rsid w:val="004869F0"/>
    <w:rsid w:val="00487588"/>
    <w:rsid w:val="00487629"/>
    <w:rsid w:val="00487ED4"/>
    <w:rsid w:val="00490139"/>
    <w:rsid w:val="004903A5"/>
    <w:rsid w:val="00490778"/>
    <w:rsid w:val="0049080A"/>
    <w:rsid w:val="00490909"/>
    <w:rsid w:val="00490A7F"/>
    <w:rsid w:val="00491088"/>
    <w:rsid w:val="004911A8"/>
    <w:rsid w:val="004911F5"/>
    <w:rsid w:val="00491553"/>
    <w:rsid w:val="004916D1"/>
    <w:rsid w:val="004917C8"/>
    <w:rsid w:val="00491927"/>
    <w:rsid w:val="00491B09"/>
    <w:rsid w:val="00491C49"/>
    <w:rsid w:val="00491EBF"/>
    <w:rsid w:val="004920CA"/>
    <w:rsid w:val="00492538"/>
    <w:rsid w:val="0049259E"/>
    <w:rsid w:val="0049339B"/>
    <w:rsid w:val="004936A2"/>
    <w:rsid w:val="00493811"/>
    <w:rsid w:val="00493A1B"/>
    <w:rsid w:val="00493B65"/>
    <w:rsid w:val="00493F32"/>
    <w:rsid w:val="004942C3"/>
    <w:rsid w:val="00494310"/>
    <w:rsid w:val="0049433F"/>
    <w:rsid w:val="00494415"/>
    <w:rsid w:val="00494683"/>
    <w:rsid w:val="004948A9"/>
    <w:rsid w:val="004948FF"/>
    <w:rsid w:val="00494AD0"/>
    <w:rsid w:val="00494B40"/>
    <w:rsid w:val="00494BC9"/>
    <w:rsid w:val="00494E1C"/>
    <w:rsid w:val="00495464"/>
    <w:rsid w:val="0049550F"/>
    <w:rsid w:val="004959BD"/>
    <w:rsid w:val="00495D6F"/>
    <w:rsid w:val="00496142"/>
    <w:rsid w:val="00496895"/>
    <w:rsid w:val="0049690B"/>
    <w:rsid w:val="00496A6B"/>
    <w:rsid w:val="004977E0"/>
    <w:rsid w:val="00497B82"/>
    <w:rsid w:val="00497D59"/>
    <w:rsid w:val="004A014F"/>
    <w:rsid w:val="004A0B6B"/>
    <w:rsid w:val="004A144C"/>
    <w:rsid w:val="004A1745"/>
    <w:rsid w:val="004A196C"/>
    <w:rsid w:val="004A1F97"/>
    <w:rsid w:val="004A1FCA"/>
    <w:rsid w:val="004A22BD"/>
    <w:rsid w:val="004A233D"/>
    <w:rsid w:val="004A244D"/>
    <w:rsid w:val="004A28DA"/>
    <w:rsid w:val="004A290A"/>
    <w:rsid w:val="004A2995"/>
    <w:rsid w:val="004A2C35"/>
    <w:rsid w:val="004A2CD9"/>
    <w:rsid w:val="004A2F35"/>
    <w:rsid w:val="004A3443"/>
    <w:rsid w:val="004A39C0"/>
    <w:rsid w:val="004A4324"/>
    <w:rsid w:val="004A497D"/>
    <w:rsid w:val="004A4AFA"/>
    <w:rsid w:val="004A4B87"/>
    <w:rsid w:val="004A4F6E"/>
    <w:rsid w:val="004A4FBB"/>
    <w:rsid w:val="004A53BD"/>
    <w:rsid w:val="004A556A"/>
    <w:rsid w:val="004A5A42"/>
    <w:rsid w:val="004A5A50"/>
    <w:rsid w:val="004A5D1D"/>
    <w:rsid w:val="004A5DE1"/>
    <w:rsid w:val="004A5EB5"/>
    <w:rsid w:val="004A635E"/>
    <w:rsid w:val="004A6762"/>
    <w:rsid w:val="004A68B8"/>
    <w:rsid w:val="004A6A37"/>
    <w:rsid w:val="004A6DB8"/>
    <w:rsid w:val="004A6EE1"/>
    <w:rsid w:val="004A70C2"/>
    <w:rsid w:val="004A74A1"/>
    <w:rsid w:val="004A7536"/>
    <w:rsid w:val="004A7C90"/>
    <w:rsid w:val="004A7C9E"/>
    <w:rsid w:val="004A7D9D"/>
    <w:rsid w:val="004A7DF8"/>
    <w:rsid w:val="004A7F5D"/>
    <w:rsid w:val="004B011D"/>
    <w:rsid w:val="004B0436"/>
    <w:rsid w:val="004B0771"/>
    <w:rsid w:val="004B0A78"/>
    <w:rsid w:val="004B0A80"/>
    <w:rsid w:val="004B0AD9"/>
    <w:rsid w:val="004B0F71"/>
    <w:rsid w:val="004B100F"/>
    <w:rsid w:val="004B11B5"/>
    <w:rsid w:val="004B15DA"/>
    <w:rsid w:val="004B166B"/>
    <w:rsid w:val="004B1767"/>
    <w:rsid w:val="004B19B5"/>
    <w:rsid w:val="004B1BE3"/>
    <w:rsid w:val="004B1DC2"/>
    <w:rsid w:val="004B1F5C"/>
    <w:rsid w:val="004B1FB3"/>
    <w:rsid w:val="004B1FE1"/>
    <w:rsid w:val="004B25B1"/>
    <w:rsid w:val="004B2746"/>
    <w:rsid w:val="004B2A5E"/>
    <w:rsid w:val="004B2EC7"/>
    <w:rsid w:val="004B3568"/>
    <w:rsid w:val="004B3722"/>
    <w:rsid w:val="004B394F"/>
    <w:rsid w:val="004B3C86"/>
    <w:rsid w:val="004B3D66"/>
    <w:rsid w:val="004B4048"/>
    <w:rsid w:val="004B48E0"/>
    <w:rsid w:val="004B4BE2"/>
    <w:rsid w:val="004B4DCB"/>
    <w:rsid w:val="004B4F7C"/>
    <w:rsid w:val="004B51DF"/>
    <w:rsid w:val="004B5835"/>
    <w:rsid w:val="004B58B9"/>
    <w:rsid w:val="004B5AF3"/>
    <w:rsid w:val="004B5C25"/>
    <w:rsid w:val="004B62AA"/>
    <w:rsid w:val="004B66F5"/>
    <w:rsid w:val="004B680A"/>
    <w:rsid w:val="004B6BAE"/>
    <w:rsid w:val="004B6C6C"/>
    <w:rsid w:val="004B6CC7"/>
    <w:rsid w:val="004B6CFE"/>
    <w:rsid w:val="004B6E45"/>
    <w:rsid w:val="004B7046"/>
    <w:rsid w:val="004B7352"/>
    <w:rsid w:val="004B73C2"/>
    <w:rsid w:val="004B7A08"/>
    <w:rsid w:val="004B7D4F"/>
    <w:rsid w:val="004C0210"/>
    <w:rsid w:val="004C02A7"/>
    <w:rsid w:val="004C033B"/>
    <w:rsid w:val="004C0AF2"/>
    <w:rsid w:val="004C0C67"/>
    <w:rsid w:val="004C0E6F"/>
    <w:rsid w:val="004C1062"/>
    <w:rsid w:val="004C1386"/>
    <w:rsid w:val="004C13D6"/>
    <w:rsid w:val="004C16D2"/>
    <w:rsid w:val="004C16F9"/>
    <w:rsid w:val="004C16FE"/>
    <w:rsid w:val="004C1748"/>
    <w:rsid w:val="004C1860"/>
    <w:rsid w:val="004C1A92"/>
    <w:rsid w:val="004C1B65"/>
    <w:rsid w:val="004C1C3E"/>
    <w:rsid w:val="004C1CAF"/>
    <w:rsid w:val="004C1D3F"/>
    <w:rsid w:val="004C1D75"/>
    <w:rsid w:val="004C1E2D"/>
    <w:rsid w:val="004C2394"/>
    <w:rsid w:val="004C247F"/>
    <w:rsid w:val="004C34E6"/>
    <w:rsid w:val="004C3860"/>
    <w:rsid w:val="004C38CE"/>
    <w:rsid w:val="004C3A03"/>
    <w:rsid w:val="004C3C1F"/>
    <w:rsid w:val="004C4257"/>
    <w:rsid w:val="004C43DE"/>
    <w:rsid w:val="004C4696"/>
    <w:rsid w:val="004C47A6"/>
    <w:rsid w:val="004C4851"/>
    <w:rsid w:val="004C485D"/>
    <w:rsid w:val="004C4A9E"/>
    <w:rsid w:val="004C504E"/>
    <w:rsid w:val="004C54F8"/>
    <w:rsid w:val="004C56FF"/>
    <w:rsid w:val="004C577F"/>
    <w:rsid w:val="004C5C96"/>
    <w:rsid w:val="004C5E5B"/>
    <w:rsid w:val="004C5E70"/>
    <w:rsid w:val="004C6543"/>
    <w:rsid w:val="004C659D"/>
    <w:rsid w:val="004C6895"/>
    <w:rsid w:val="004C697C"/>
    <w:rsid w:val="004C69B7"/>
    <w:rsid w:val="004C6E9B"/>
    <w:rsid w:val="004C6EDE"/>
    <w:rsid w:val="004C6FD9"/>
    <w:rsid w:val="004C7238"/>
    <w:rsid w:val="004C72DE"/>
    <w:rsid w:val="004C74AA"/>
    <w:rsid w:val="004C7BE7"/>
    <w:rsid w:val="004C7C81"/>
    <w:rsid w:val="004C7CAA"/>
    <w:rsid w:val="004C7E51"/>
    <w:rsid w:val="004C7EB0"/>
    <w:rsid w:val="004D000C"/>
    <w:rsid w:val="004D023E"/>
    <w:rsid w:val="004D0357"/>
    <w:rsid w:val="004D0C66"/>
    <w:rsid w:val="004D14F1"/>
    <w:rsid w:val="004D1513"/>
    <w:rsid w:val="004D17F5"/>
    <w:rsid w:val="004D1E76"/>
    <w:rsid w:val="004D254D"/>
    <w:rsid w:val="004D282D"/>
    <w:rsid w:val="004D2D57"/>
    <w:rsid w:val="004D2EBE"/>
    <w:rsid w:val="004D3259"/>
    <w:rsid w:val="004D3603"/>
    <w:rsid w:val="004D39BB"/>
    <w:rsid w:val="004D39E8"/>
    <w:rsid w:val="004D3A99"/>
    <w:rsid w:val="004D407D"/>
    <w:rsid w:val="004D4602"/>
    <w:rsid w:val="004D468E"/>
    <w:rsid w:val="004D46F9"/>
    <w:rsid w:val="004D4752"/>
    <w:rsid w:val="004D47AA"/>
    <w:rsid w:val="004D4837"/>
    <w:rsid w:val="004D4C1E"/>
    <w:rsid w:val="004D4FAB"/>
    <w:rsid w:val="004D51DB"/>
    <w:rsid w:val="004D5360"/>
    <w:rsid w:val="004D537C"/>
    <w:rsid w:val="004D5812"/>
    <w:rsid w:val="004D58E1"/>
    <w:rsid w:val="004D5EC1"/>
    <w:rsid w:val="004D5F8D"/>
    <w:rsid w:val="004D6111"/>
    <w:rsid w:val="004D61FA"/>
    <w:rsid w:val="004D6472"/>
    <w:rsid w:val="004D6844"/>
    <w:rsid w:val="004D6FC8"/>
    <w:rsid w:val="004D71B7"/>
    <w:rsid w:val="004D7725"/>
    <w:rsid w:val="004D7A72"/>
    <w:rsid w:val="004D7B95"/>
    <w:rsid w:val="004D7C99"/>
    <w:rsid w:val="004D7D73"/>
    <w:rsid w:val="004E0301"/>
    <w:rsid w:val="004E043C"/>
    <w:rsid w:val="004E04CA"/>
    <w:rsid w:val="004E04E4"/>
    <w:rsid w:val="004E09F6"/>
    <w:rsid w:val="004E0F8C"/>
    <w:rsid w:val="004E107D"/>
    <w:rsid w:val="004E10DF"/>
    <w:rsid w:val="004E1116"/>
    <w:rsid w:val="004E122F"/>
    <w:rsid w:val="004E141B"/>
    <w:rsid w:val="004E14BB"/>
    <w:rsid w:val="004E14F3"/>
    <w:rsid w:val="004E185C"/>
    <w:rsid w:val="004E190F"/>
    <w:rsid w:val="004E27DC"/>
    <w:rsid w:val="004E28EB"/>
    <w:rsid w:val="004E29B4"/>
    <w:rsid w:val="004E2F7A"/>
    <w:rsid w:val="004E3427"/>
    <w:rsid w:val="004E36D5"/>
    <w:rsid w:val="004E3919"/>
    <w:rsid w:val="004E3E7E"/>
    <w:rsid w:val="004E40C0"/>
    <w:rsid w:val="004E42DC"/>
    <w:rsid w:val="004E4595"/>
    <w:rsid w:val="004E490C"/>
    <w:rsid w:val="004E4CFD"/>
    <w:rsid w:val="004E4E84"/>
    <w:rsid w:val="004E5044"/>
    <w:rsid w:val="004E5176"/>
    <w:rsid w:val="004E525A"/>
    <w:rsid w:val="004E5479"/>
    <w:rsid w:val="004E6161"/>
    <w:rsid w:val="004E6182"/>
    <w:rsid w:val="004E632E"/>
    <w:rsid w:val="004E65B5"/>
    <w:rsid w:val="004E6AC0"/>
    <w:rsid w:val="004E6D85"/>
    <w:rsid w:val="004E6DE4"/>
    <w:rsid w:val="004E71CF"/>
    <w:rsid w:val="004E78CA"/>
    <w:rsid w:val="004E7B1B"/>
    <w:rsid w:val="004E7C09"/>
    <w:rsid w:val="004F013D"/>
    <w:rsid w:val="004F035D"/>
    <w:rsid w:val="004F0497"/>
    <w:rsid w:val="004F049E"/>
    <w:rsid w:val="004F065D"/>
    <w:rsid w:val="004F0E91"/>
    <w:rsid w:val="004F12B7"/>
    <w:rsid w:val="004F1506"/>
    <w:rsid w:val="004F1616"/>
    <w:rsid w:val="004F1928"/>
    <w:rsid w:val="004F1AD7"/>
    <w:rsid w:val="004F1C49"/>
    <w:rsid w:val="004F1E44"/>
    <w:rsid w:val="004F2378"/>
    <w:rsid w:val="004F24A5"/>
    <w:rsid w:val="004F29C3"/>
    <w:rsid w:val="004F2D26"/>
    <w:rsid w:val="004F2E1E"/>
    <w:rsid w:val="004F3435"/>
    <w:rsid w:val="004F358D"/>
    <w:rsid w:val="004F393D"/>
    <w:rsid w:val="004F3D44"/>
    <w:rsid w:val="004F4350"/>
    <w:rsid w:val="004F4439"/>
    <w:rsid w:val="004F44BD"/>
    <w:rsid w:val="004F4ADA"/>
    <w:rsid w:val="004F4E32"/>
    <w:rsid w:val="004F4F8D"/>
    <w:rsid w:val="004F4F9C"/>
    <w:rsid w:val="004F5039"/>
    <w:rsid w:val="004F579F"/>
    <w:rsid w:val="004F59D5"/>
    <w:rsid w:val="004F5F43"/>
    <w:rsid w:val="004F6203"/>
    <w:rsid w:val="004F66BF"/>
    <w:rsid w:val="004F685A"/>
    <w:rsid w:val="004F6C66"/>
    <w:rsid w:val="004F772B"/>
    <w:rsid w:val="004F775A"/>
    <w:rsid w:val="004F79F4"/>
    <w:rsid w:val="004F7C2A"/>
    <w:rsid w:val="004F7CB3"/>
    <w:rsid w:val="004F7E21"/>
    <w:rsid w:val="004F7F52"/>
    <w:rsid w:val="005001C7"/>
    <w:rsid w:val="00500B22"/>
    <w:rsid w:val="00500B5F"/>
    <w:rsid w:val="005012AF"/>
    <w:rsid w:val="0050173E"/>
    <w:rsid w:val="00501DD9"/>
    <w:rsid w:val="005020B2"/>
    <w:rsid w:val="005020E6"/>
    <w:rsid w:val="00502937"/>
    <w:rsid w:val="00502956"/>
    <w:rsid w:val="00502F4E"/>
    <w:rsid w:val="005030F9"/>
    <w:rsid w:val="00503355"/>
    <w:rsid w:val="005034B3"/>
    <w:rsid w:val="005035BD"/>
    <w:rsid w:val="00503603"/>
    <w:rsid w:val="00503848"/>
    <w:rsid w:val="00503A76"/>
    <w:rsid w:val="00503D04"/>
    <w:rsid w:val="00503D8C"/>
    <w:rsid w:val="005042F7"/>
    <w:rsid w:val="00504383"/>
    <w:rsid w:val="0050457F"/>
    <w:rsid w:val="005046AF"/>
    <w:rsid w:val="00504921"/>
    <w:rsid w:val="00504CDD"/>
    <w:rsid w:val="00504D76"/>
    <w:rsid w:val="0050507C"/>
    <w:rsid w:val="0050526F"/>
    <w:rsid w:val="00505341"/>
    <w:rsid w:val="0050595E"/>
    <w:rsid w:val="005062CF"/>
    <w:rsid w:val="0050631B"/>
    <w:rsid w:val="00506799"/>
    <w:rsid w:val="00506A37"/>
    <w:rsid w:val="00506D3A"/>
    <w:rsid w:val="00506D54"/>
    <w:rsid w:val="00506EAA"/>
    <w:rsid w:val="00507565"/>
    <w:rsid w:val="005076B8"/>
    <w:rsid w:val="00507918"/>
    <w:rsid w:val="00507973"/>
    <w:rsid w:val="00507D1B"/>
    <w:rsid w:val="00507FED"/>
    <w:rsid w:val="00510084"/>
    <w:rsid w:val="005102CA"/>
    <w:rsid w:val="0051076B"/>
    <w:rsid w:val="005108C0"/>
    <w:rsid w:val="00510AA9"/>
    <w:rsid w:val="005110F8"/>
    <w:rsid w:val="0051127B"/>
    <w:rsid w:val="0051152E"/>
    <w:rsid w:val="005116C3"/>
    <w:rsid w:val="00511704"/>
    <w:rsid w:val="0051178A"/>
    <w:rsid w:val="00511E04"/>
    <w:rsid w:val="005120FB"/>
    <w:rsid w:val="005124CE"/>
    <w:rsid w:val="00512699"/>
    <w:rsid w:val="00512903"/>
    <w:rsid w:val="00512AD0"/>
    <w:rsid w:val="00512D38"/>
    <w:rsid w:val="00512D71"/>
    <w:rsid w:val="00512EEA"/>
    <w:rsid w:val="0051306C"/>
    <w:rsid w:val="00513495"/>
    <w:rsid w:val="00513517"/>
    <w:rsid w:val="00513700"/>
    <w:rsid w:val="0051377E"/>
    <w:rsid w:val="005137C6"/>
    <w:rsid w:val="005139E9"/>
    <w:rsid w:val="00513B43"/>
    <w:rsid w:val="00513E07"/>
    <w:rsid w:val="00514023"/>
    <w:rsid w:val="00514550"/>
    <w:rsid w:val="00514558"/>
    <w:rsid w:val="00514603"/>
    <w:rsid w:val="0051484E"/>
    <w:rsid w:val="00514CF1"/>
    <w:rsid w:val="00514DFA"/>
    <w:rsid w:val="00514E6D"/>
    <w:rsid w:val="0051504E"/>
    <w:rsid w:val="0051506E"/>
    <w:rsid w:val="005150FD"/>
    <w:rsid w:val="00515121"/>
    <w:rsid w:val="005152C4"/>
    <w:rsid w:val="005153ED"/>
    <w:rsid w:val="005155C7"/>
    <w:rsid w:val="00515DCC"/>
    <w:rsid w:val="00515F9A"/>
    <w:rsid w:val="00516076"/>
    <w:rsid w:val="0051679A"/>
    <w:rsid w:val="005169F3"/>
    <w:rsid w:val="00516B1E"/>
    <w:rsid w:val="0051703F"/>
    <w:rsid w:val="005170B7"/>
    <w:rsid w:val="00517112"/>
    <w:rsid w:val="005171D3"/>
    <w:rsid w:val="00517735"/>
    <w:rsid w:val="00520163"/>
    <w:rsid w:val="00520235"/>
    <w:rsid w:val="005207EF"/>
    <w:rsid w:val="00520DBD"/>
    <w:rsid w:val="0052108F"/>
    <w:rsid w:val="005217E2"/>
    <w:rsid w:val="00522000"/>
    <w:rsid w:val="005220AF"/>
    <w:rsid w:val="0052214E"/>
    <w:rsid w:val="005221E2"/>
    <w:rsid w:val="005228A4"/>
    <w:rsid w:val="00522CD7"/>
    <w:rsid w:val="00522D79"/>
    <w:rsid w:val="005230AB"/>
    <w:rsid w:val="005230C4"/>
    <w:rsid w:val="005231DA"/>
    <w:rsid w:val="00523334"/>
    <w:rsid w:val="00523399"/>
    <w:rsid w:val="00523748"/>
    <w:rsid w:val="00523CA7"/>
    <w:rsid w:val="00524356"/>
    <w:rsid w:val="0052439B"/>
    <w:rsid w:val="005248F9"/>
    <w:rsid w:val="00524B5E"/>
    <w:rsid w:val="00524C7C"/>
    <w:rsid w:val="00524D60"/>
    <w:rsid w:val="00524E78"/>
    <w:rsid w:val="005251F6"/>
    <w:rsid w:val="00525538"/>
    <w:rsid w:val="0052588B"/>
    <w:rsid w:val="005259DD"/>
    <w:rsid w:val="00525CA8"/>
    <w:rsid w:val="00525FE9"/>
    <w:rsid w:val="00526098"/>
    <w:rsid w:val="00526324"/>
    <w:rsid w:val="00526608"/>
    <w:rsid w:val="005266A1"/>
    <w:rsid w:val="005266FF"/>
    <w:rsid w:val="0052670C"/>
    <w:rsid w:val="00526C66"/>
    <w:rsid w:val="0052724F"/>
    <w:rsid w:val="00527487"/>
    <w:rsid w:val="005276D3"/>
    <w:rsid w:val="00527BB9"/>
    <w:rsid w:val="00527D96"/>
    <w:rsid w:val="00531223"/>
    <w:rsid w:val="00531320"/>
    <w:rsid w:val="005316D8"/>
    <w:rsid w:val="005317CA"/>
    <w:rsid w:val="00531E39"/>
    <w:rsid w:val="005320FC"/>
    <w:rsid w:val="005323C5"/>
    <w:rsid w:val="00532409"/>
    <w:rsid w:val="0053255B"/>
    <w:rsid w:val="00532746"/>
    <w:rsid w:val="00532BA8"/>
    <w:rsid w:val="00532BCE"/>
    <w:rsid w:val="00532C3F"/>
    <w:rsid w:val="005330C9"/>
    <w:rsid w:val="00533375"/>
    <w:rsid w:val="00533519"/>
    <w:rsid w:val="005336B0"/>
    <w:rsid w:val="0053371B"/>
    <w:rsid w:val="00533B25"/>
    <w:rsid w:val="00533B42"/>
    <w:rsid w:val="00533BDE"/>
    <w:rsid w:val="00533C5D"/>
    <w:rsid w:val="00533C62"/>
    <w:rsid w:val="0053408B"/>
    <w:rsid w:val="00534287"/>
    <w:rsid w:val="00534A3C"/>
    <w:rsid w:val="00534C13"/>
    <w:rsid w:val="00534EC5"/>
    <w:rsid w:val="0053591F"/>
    <w:rsid w:val="00535A46"/>
    <w:rsid w:val="00535AF1"/>
    <w:rsid w:val="00535DE1"/>
    <w:rsid w:val="0053618F"/>
    <w:rsid w:val="005363FB"/>
    <w:rsid w:val="0053657D"/>
    <w:rsid w:val="00536761"/>
    <w:rsid w:val="00536F22"/>
    <w:rsid w:val="0053736F"/>
    <w:rsid w:val="0053777B"/>
    <w:rsid w:val="00537AAB"/>
    <w:rsid w:val="00537C2E"/>
    <w:rsid w:val="00537EF1"/>
    <w:rsid w:val="005400A8"/>
    <w:rsid w:val="0054016A"/>
    <w:rsid w:val="00540549"/>
    <w:rsid w:val="00540568"/>
    <w:rsid w:val="005405BE"/>
    <w:rsid w:val="005405DB"/>
    <w:rsid w:val="0054083D"/>
    <w:rsid w:val="00540A1D"/>
    <w:rsid w:val="00541410"/>
    <w:rsid w:val="005414E2"/>
    <w:rsid w:val="00541A6D"/>
    <w:rsid w:val="00541BA5"/>
    <w:rsid w:val="00541EE1"/>
    <w:rsid w:val="00541F03"/>
    <w:rsid w:val="00542030"/>
    <w:rsid w:val="0054214B"/>
    <w:rsid w:val="005422EB"/>
    <w:rsid w:val="00542368"/>
    <w:rsid w:val="00542BC7"/>
    <w:rsid w:val="00542DA8"/>
    <w:rsid w:val="00542E5A"/>
    <w:rsid w:val="00542FCE"/>
    <w:rsid w:val="00543134"/>
    <w:rsid w:val="0054348C"/>
    <w:rsid w:val="00543570"/>
    <w:rsid w:val="00543B9A"/>
    <w:rsid w:val="00543FC1"/>
    <w:rsid w:val="00544810"/>
    <w:rsid w:val="0054485B"/>
    <w:rsid w:val="00544963"/>
    <w:rsid w:val="0054499A"/>
    <w:rsid w:val="00544D86"/>
    <w:rsid w:val="005451C3"/>
    <w:rsid w:val="005454B9"/>
    <w:rsid w:val="0054554B"/>
    <w:rsid w:val="00545AFC"/>
    <w:rsid w:val="00545CC0"/>
    <w:rsid w:val="00545D5A"/>
    <w:rsid w:val="00545DCB"/>
    <w:rsid w:val="005462D8"/>
    <w:rsid w:val="0054630C"/>
    <w:rsid w:val="00546372"/>
    <w:rsid w:val="005464A0"/>
    <w:rsid w:val="00546603"/>
    <w:rsid w:val="00546827"/>
    <w:rsid w:val="00546A84"/>
    <w:rsid w:val="00547191"/>
    <w:rsid w:val="0054721C"/>
    <w:rsid w:val="0054734B"/>
    <w:rsid w:val="0054755B"/>
    <w:rsid w:val="0054774E"/>
    <w:rsid w:val="00547774"/>
    <w:rsid w:val="005477BB"/>
    <w:rsid w:val="00547839"/>
    <w:rsid w:val="0054786F"/>
    <w:rsid w:val="00547B84"/>
    <w:rsid w:val="00547C79"/>
    <w:rsid w:val="00547FF9"/>
    <w:rsid w:val="005500E6"/>
    <w:rsid w:val="005500F2"/>
    <w:rsid w:val="00550189"/>
    <w:rsid w:val="005501C4"/>
    <w:rsid w:val="0055058E"/>
    <w:rsid w:val="005508C7"/>
    <w:rsid w:val="005509DB"/>
    <w:rsid w:val="00550B68"/>
    <w:rsid w:val="00550B95"/>
    <w:rsid w:val="00550BFA"/>
    <w:rsid w:val="00550CE4"/>
    <w:rsid w:val="00550EA5"/>
    <w:rsid w:val="00550F57"/>
    <w:rsid w:val="00550F96"/>
    <w:rsid w:val="00551259"/>
    <w:rsid w:val="00551CFA"/>
    <w:rsid w:val="00552046"/>
    <w:rsid w:val="00552155"/>
    <w:rsid w:val="00552245"/>
    <w:rsid w:val="00552318"/>
    <w:rsid w:val="005526E2"/>
    <w:rsid w:val="005527E3"/>
    <w:rsid w:val="00552B11"/>
    <w:rsid w:val="00552ED7"/>
    <w:rsid w:val="00552F74"/>
    <w:rsid w:val="00553081"/>
    <w:rsid w:val="0055354D"/>
    <w:rsid w:val="00553734"/>
    <w:rsid w:val="00553A7B"/>
    <w:rsid w:val="00554506"/>
    <w:rsid w:val="00554680"/>
    <w:rsid w:val="0055477E"/>
    <w:rsid w:val="00554B4D"/>
    <w:rsid w:val="00554CC0"/>
    <w:rsid w:val="00555373"/>
    <w:rsid w:val="005556B1"/>
    <w:rsid w:val="005556E0"/>
    <w:rsid w:val="0055583C"/>
    <w:rsid w:val="0055590C"/>
    <w:rsid w:val="00555CBB"/>
    <w:rsid w:val="0055601E"/>
    <w:rsid w:val="00556211"/>
    <w:rsid w:val="00556229"/>
    <w:rsid w:val="00556276"/>
    <w:rsid w:val="00556622"/>
    <w:rsid w:val="005568B8"/>
    <w:rsid w:val="005568C2"/>
    <w:rsid w:val="005569D7"/>
    <w:rsid w:val="00556BFB"/>
    <w:rsid w:val="00556E04"/>
    <w:rsid w:val="00556E69"/>
    <w:rsid w:val="00557022"/>
    <w:rsid w:val="00557395"/>
    <w:rsid w:val="0055799D"/>
    <w:rsid w:val="00557A7C"/>
    <w:rsid w:val="00557B5B"/>
    <w:rsid w:val="00557DB3"/>
    <w:rsid w:val="005600F8"/>
    <w:rsid w:val="00560190"/>
    <w:rsid w:val="005601BA"/>
    <w:rsid w:val="00560384"/>
    <w:rsid w:val="005603A0"/>
    <w:rsid w:val="005608E2"/>
    <w:rsid w:val="00560D25"/>
    <w:rsid w:val="00560DEE"/>
    <w:rsid w:val="00560F16"/>
    <w:rsid w:val="005610E8"/>
    <w:rsid w:val="00561190"/>
    <w:rsid w:val="005623EE"/>
    <w:rsid w:val="005624C0"/>
    <w:rsid w:val="0056270D"/>
    <w:rsid w:val="005629BC"/>
    <w:rsid w:val="005629BF"/>
    <w:rsid w:val="00562A77"/>
    <w:rsid w:val="00562B5C"/>
    <w:rsid w:val="00562E01"/>
    <w:rsid w:val="00562F82"/>
    <w:rsid w:val="00563012"/>
    <w:rsid w:val="0056315D"/>
    <w:rsid w:val="005633A9"/>
    <w:rsid w:val="0056347E"/>
    <w:rsid w:val="00563851"/>
    <w:rsid w:val="00563A47"/>
    <w:rsid w:val="00563D17"/>
    <w:rsid w:val="00563F85"/>
    <w:rsid w:val="00564103"/>
    <w:rsid w:val="00564358"/>
    <w:rsid w:val="0056442C"/>
    <w:rsid w:val="005645F7"/>
    <w:rsid w:val="005646F9"/>
    <w:rsid w:val="00564A29"/>
    <w:rsid w:val="00564BB0"/>
    <w:rsid w:val="0056531F"/>
    <w:rsid w:val="005655E7"/>
    <w:rsid w:val="00565640"/>
    <w:rsid w:val="00565C37"/>
    <w:rsid w:val="00565E19"/>
    <w:rsid w:val="0056603C"/>
    <w:rsid w:val="00566045"/>
    <w:rsid w:val="00566155"/>
    <w:rsid w:val="00566340"/>
    <w:rsid w:val="00566513"/>
    <w:rsid w:val="005666C2"/>
    <w:rsid w:val="00566A51"/>
    <w:rsid w:val="00566BAE"/>
    <w:rsid w:val="00566D64"/>
    <w:rsid w:val="00566E81"/>
    <w:rsid w:val="00566EF0"/>
    <w:rsid w:val="0056702E"/>
    <w:rsid w:val="005672F8"/>
    <w:rsid w:val="00567658"/>
    <w:rsid w:val="0056788C"/>
    <w:rsid w:val="00570504"/>
    <w:rsid w:val="00570525"/>
    <w:rsid w:val="0057063D"/>
    <w:rsid w:val="005707FA"/>
    <w:rsid w:val="005709F3"/>
    <w:rsid w:val="00570E5A"/>
    <w:rsid w:val="00570F05"/>
    <w:rsid w:val="00570FAE"/>
    <w:rsid w:val="00571489"/>
    <w:rsid w:val="00571927"/>
    <w:rsid w:val="00571BA3"/>
    <w:rsid w:val="00571BBA"/>
    <w:rsid w:val="00571C67"/>
    <w:rsid w:val="00571E05"/>
    <w:rsid w:val="005725C3"/>
    <w:rsid w:val="00572725"/>
    <w:rsid w:val="005728CB"/>
    <w:rsid w:val="005728F5"/>
    <w:rsid w:val="00572CD9"/>
    <w:rsid w:val="005731A6"/>
    <w:rsid w:val="005732C9"/>
    <w:rsid w:val="0057385B"/>
    <w:rsid w:val="0057389A"/>
    <w:rsid w:val="00573DAC"/>
    <w:rsid w:val="00573FE6"/>
    <w:rsid w:val="00574319"/>
    <w:rsid w:val="0057483E"/>
    <w:rsid w:val="00574CC8"/>
    <w:rsid w:val="00575250"/>
    <w:rsid w:val="0057537D"/>
    <w:rsid w:val="005753E2"/>
    <w:rsid w:val="00575445"/>
    <w:rsid w:val="0057553A"/>
    <w:rsid w:val="00575EF8"/>
    <w:rsid w:val="0057602E"/>
    <w:rsid w:val="0057621C"/>
    <w:rsid w:val="005762D5"/>
    <w:rsid w:val="00576478"/>
    <w:rsid w:val="005765BE"/>
    <w:rsid w:val="005769C9"/>
    <w:rsid w:val="00577095"/>
    <w:rsid w:val="00577134"/>
    <w:rsid w:val="00577242"/>
    <w:rsid w:val="00577C5E"/>
    <w:rsid w:val="00577C88"/>
    <w:rsid w:val="00577F2C"/>
    <w:rsid w:val="00577FAD"/>
    <w:rsid w:val="0058012F"/>
    <w:rsid w:val="00580514"/>
    <w:rsid w:val="00580602"/>
    <w:rsid w:val="00580DE4"/>
    <w:rsid w:val="005817DC"/>
    <w:rsid w:val="005818A2"/>
    <w:rsid w:val="00581929"/>
    <w:rsid w:val="00581B01"/>
    <w:rsid w:val="00581C09"/>
    <w:rsid w:val="005820EF"/>
    <w:rsid w:val="00582139"/>
    <w:rsid w:val="0058216B"/>
    <w:rsid w:val="005825DE"/>
    <w:rsid w:val="00582669"/>
    <w:rsid w:val="00582A73"/>
    <w:rsid w:val="00582AC6"/>
    <w:rsid w:val="00582AD2"/>
    <w:rsid w:val="00582B10"/>
    <w:rsid w:val="00582C32"/>
    <w:rsid w:val="00582C75"/>
    <w:rsid w:val="00582E5F"/>
    <w:rsid w:val="00583063"/>
    <w:rsid w:val="0058322B"/>
    <w:rsid w:val="00583594"/>
    <w:rsid w:val="00583793"/>
    <w:rsid w:val="005838F7"/>
    <w:rsid w:val="00583B53"/>
    <w:rsid w:val="00583E75"/>
    <w:rsid w:val="0058402F"/>
    <w:rsid w:val="00584A3A"/>
    <w:rsid w:val="00584D43"/>
    <w:rsid w:val="00584EF1"/>
    <w:rsid w:val="00585096"/>
    <w:rsid w:val="0058539D"/>
    <w:rsid w:val="005853E8"/>
    <w:rsid w:val="005853ED"/>
    <w:rsid w:val="00585677"/>
    <w:rsid w:val="0058577A"/>
    <w:rsid w:val="00585911"/>
    <w:rsid w:val="00585AFE"/>
    <w:rsid w:val="005862F5"/>
    <w:rsid w:val="00586730"/>
    <w:rsid w:val="00586A72"/>
    <w:rsid w:val="00586B5D"/>
    <w:rsid w:val="00586C69"/>
    <w:rsid w:val="00586CD5"/>
    <w:rsid w:val="0058733D"/>
    <w:rsid w:val="00587919"/>
    <w:rsid w:val="0058797A"/>
    <w:rsid w:val="00587D77"/>
    <w:rsid w:val="005901AF"/>
    <w:rsid w:val="005907C8"/>
    <w:rsid w:val="00590951"/>
    <w:rsid w:val="00590988"/>
    <w:rsid w:val="00590A0F"/>
    <w:rsid w:val="00590BED"/>
    <w:rsid w:val="00591225"/>
    <w:rsid w:val="005913AE"/>
    <w:rsid w:val="0059173F"/>
    <w:rsid w:val="00592319"/>
    <w:rsid w:val="005924BE"/>
    <w:rsid w:val="0059258D"/>
    <w:rsid w:val="0059292F"/>
    <w:rsid w:val="0059295E"/>
    <w:rsid w:val="0059297D"/>
    <w:rsid w:val="00592E6D"/>
    <w:rsid w:val="00593621"/>
    <w:rsid w:val="00594072"/>
    <w:rsid w:val="005940C0"/>
    <w:rsid w:val="00594127"/>
    <w:rsid w:val="00594843"/>
    <w:rsid w:val="0059491C"/>
    <w:rsid w:val="005949BA"/>
    <w:rsid w:val="00594B5A"/>
    <w:rsid w:val="00594BC2"/>
    <w:rsid w:val="00594C3D"/>
    <w:rsid w:val="005950A2"/>
    <w:rsid w:val="005952BE"/>
    <w:rsid w:val="0059567F"/>
    <w:rsid w:val="005958B8"/>
    <w:rsid w:val="005959A4"/>
    <w:rsid w:val="00595A5F"/>
    <w:rsid w:val="00595FD3"/>
    <w:rsid w:val="00596017"/>
    <w:rsid w:val="005960E5"/>
    <w:rsid w:val="005960F5"/>
    <w:rsid w:val="00596193"/>
    <w:rsid w:val="005963A4"/>
    <w:rsid w:val="0059675D"/>
    <w:rsid w:val="00596942"/>
    <w:rsid w:val="005969FF"/>
    <w:rsid w:val="00596A06"/>
    <w:rsid w:val="00596ADD"/>
    <w:rsid w:val="00596B89"/>
    <w:rsid w:val="00596F4F"/>
    <w:rsid w:val="00597136"/>
    <w:rsid w:val="005975C1"/>
    <w:rsid w:val="0059798E"/>
    <w:rsid w:val="00597AD1"/>
    <w:rsid w:val="00597C65"/>
    <w:rsid w:val="00597DD1"/>
    <w:rsid w:val="005A0009"/>
    <w:rsid w:val="005A04C3"/>
    <w:rsid w:val="005A0B1F"/>
    <w:rsid w:val="005A0B79"/>
    <w:rsid w:val="005A0D2D"/>
    <w:rsid w:val="005A0E48"/>
    <w:rsid w:val="005A0E8B"/>
    <w:rsid w:val="005A0FDA"/>
    <w:rsid w:val="005A1002"/>
    <w:rsid w:val="005A135F"/>
    <w:rsid w:val="005A1408"/>
    <w:rsid w:val="005A14A8"/>
    <w:rsid w:val="005A1792"/>
    <w:rsid w:val="005A1AD6"/>
    <w:rsid w:val="005A1B04"/>
    <w:rsid w:val="005A1F00"/>
    <w:rsid w:val="005A202C"/>
    <w:rsid w:val="005A203C"/>
    <w:rsid w:val="005A2199"/>
    <w:rsid w:val="005A2423"/>
    <w:rsid w:val="005A25E1"/>
    <w:rsid w:val="005A28A5"/>
    <w:rsid w:val="005A2904"/>
    <w:rsid w:val="005A2D63"/>
    <w:rsid w:val="005A2DD0"/>
    <w:rsid w:val="005A2E94"/>
    <w:rsid w:val="005A2F19"/>
    <w:rsid w:val="005A3006"/>
    <w:rsid w:val="005A300F"/>
    <w:rsid w:val="005A3172"/>
    <w:rsid w:val="005A33F8"/>
    <w:rsid w:val="005A3611"/>
    <w:rsid w:val="005A36FB"/>
    <w:rsid w:val="005A39EA"/>
    <w:rsid w:val="005A3AE9"/>
    <w:rsid w:val="005A3F36"/>
    <w:rsid w:val="005A3F3C"/>
    <w:rsid w:val="005A43C0"/>
    <w:rsid w:val="005A43D7"/>
    <w:rsid w:val="005A4751"/>
    <w:rsid w:val="005A48DD"/>
    <w:rsid w:val="005A4C28"/>
    <w:rsid w:val="005A4D24"/>
    <w:rsid w:val="005A5332"/>
    <w:rsid w:val="005A5425"/>
    <w:rsid w:val="005A5777"/>
    <w:rsid w:val="005A57B2"/>
    <w:rsid w:val="005A5833"/>
    <w:rsid w:val="005A58D0"/>
    <w:rsid w:val="005A5993"/>
    <w:rsid w:val="005A61AB"/>
    <w:rsid w:val="005A61F8"/>
    <w:rsid w:val="005A6252"/>
    <w:rsid w:val="005A72B4"/>
    <w:rsid w:val="005A78F9"/>
    <w:rsid w:val="005A7C15"/>
    <w:rsid w:val="005A7C3B"/>
    <w:rsid w:val="005A7FC1"/>
    <w:rsid w:val="005B0594"/>
    <w:rsid w:val="005B062E"/>
    <w:rsid w:val="005B082F"/>
    <w:rsid w:val="005B0D23"/>
    <w:rsid w:val="005B0EF8"/>
    <w:rsid w:val="005B0F80"/>
    <w:rsid w:val="005B1084"/>
    <w:rsid w:val="005B1136"/>
    <w:rsid w:val="005B129D"/>
    <w:rsid w:val="005B12E1"/>
    <w:rsid w:val="005B18E5"/>
    <w:rsid w:val="005B1C99"/>
    <w:rsid w:val="005B206E"/>
    <w:rsid w:val="005B22EA"/>
    <w:rsid w:val="005B24A5"/>
    <w:rsid w:val="005B26C1"/>
    <w:rsid w:val="005B277A"/>
    <w:rsid w:val="005B2CDB"/>
    <w:rsid w:val="005B2DBD"/>
    <w:rsid w:val="005B2E44"/>
    <w:rsid w:val="005B31E9"/>
    <w:rsid w:val="005B32AC"/>
    <w:rsid w:val="005B33B0"/>
    <w:rsid w:val="005B342F"/>
    <w:rsid w:val="005B34FE"/>
    <w:rsid w:val="005B3613"/>
    <w:rsid w:val="005B3721"/>
    <w:rsid w:val="005B38C4"/>
    <w:rsid w:val="005B3913"/>
    <w:rsid w:val="005B3C14"/>
    <w:rsid w:val="005B3DDE"/>
    <w:rsid w:val="005B3E6F"/>
    <w:rsid w:val="005B4054"/>
    <w:rsid w:val="005B4133"/>
    <w:rsid w:val="005B41D7"/>
    <w:rsid w:val="005B43E6"/>
    <w:rsid w:val="005B4650"/>
    <w:rsid w:val="005B4873"/>
    <w:rsid w:val="005B4902"/>
    <w:rsid w:val="005B49BB"/>
    <w:rsid w:val="005B4AC3"/>
    <w:rsid w:val="005B4C9F"/>
    <w:rsid w:val="005B4D2D"/>
    <w:rsid w:val="005B513B"/>
    <w:rsid w:val="005B525F"/>
    <w:rsid w:val="005B552E"/>
    <w:rsid w:val="005B55AD"/>
    <w:rsid w:val="005B57CC"/>
    <w:rsid w:val="005B609F"/>
    <w:rsid w:val="005B60DE"/>
    <w:rsid w:val="005B62B3"/>
    <w:rsid w:val="005B6510"/>
    <w:rsid w:val="005B6567"/>
    <w:rsid w:val="005B69C5"/>
    <w:rsid w:val="005B69D2"/>
    <w:rsid w:val="005B6AA3"/>
    <w:rsid w:val="005B6B49"/>
    <w:rsid w:val="005B6C50"/>
    <w:rsid w:val="005B6D6F"/>
    <w:rsid w:val="005B7157"/>
    <w:rsid w:val="005B7258"/>
    <w:rsid w:val="005B73BA"/>
    <w:rsid w:val="005B7433"/>
    <w:rsid w:val="005B7736"/>
    <w:rsid w:val="005B77EB"/>
    <w:rsid w:val="005B7D55"/>
    <w:rsid w:val="005C03F4"/>
    <w:rsid w:val="005C04E0"/>
    <w:rsid w:val="005C0C36"/>
    <w:rsid w:val="005C0C55"/>
    <w:rsid w:val="005C0CF5"/>
    <w:rsid w:val="005C0F0A"/>
    <w:rsid w:val="005C0FD4"/>
    <w:rsid w:val="005C0FEA"/>
    <w:rsid w:val="005C1194"/>
    <w:rsid w:val="005C11B0"/>
    <w:rsid w:val="005C1529"/>
    <w:rsid w:val="005C1EAC"/>
    <w:rsid w:val="005C1F2F"/>
    <w:rsid w:val="005C2175"/>
    <w:rsid w:val="005C2183"/>
    <w:rsid w:val="005C2671"/>
    <w:rsid w:val="005C27BF"/>
    <w:rsid w:val="005C2854"/>
    <w:rsid w:val="005C2C84"/>
    <w:rsid w:val="005C2D9B"/>
    <w:rsid w:val="005C2F47"/>
    <w:rsid w:val="005C31F0"/>
    <w:rsid w:val="005C31F8"/>
    <w:rsid w:val="005C33CE"/>
    <w:rsid w:val="005C3A49"/>
    <w:rsid w:val="005C3A75"/>
    <w:rsid w:val="005C3D4C"/>
    <w:rsid w:val="005C3E4E"/>
    <w:rsid w:val="005C3EBA"/>
    <w:rsid w:val="005C446E"/>
    <w:rsid w:val="005C4B85"/>
    <w:rsid w:val="005C50BA"/>
    <w:rsid w:val="005C52FE"/>
    <w:rsid w:val="005C545E"/>
    <w:rsid w:val="005C5675"/>
    <w:rsid w:val="005C5832"/>
    <w:rsid w:val="005C5846"/>
    <w:rsid w:val="005C58BB"/>
    <w:rsid w:val="005C59BA"/>
    <w:rsid w:val="005C5FB1"/>
    <w:rsid w:val="005C644B"/>
    <w:rsid w:val="005C6A7E"/>
    <w:rsid w:val="005C6AFD"/>
    <w:rsid w:val="005C7283"/>
    <w:rsid w:val="005C7571"/>
    <w:rsid w:val="005C78E5"/>
    <w:rsid w:val="005C7CE3"/>
    <w:rsid w:val="005C7F74"/>
    <w:rsid w:val="005D0090"/>
    <w:rsid w:val="005D00A9"/>
    <w:rsid w:val="005D010C"/>
    <w:rsid w:val="005D064E"/>
    <w:rsid w:val="005D06CD"/>
    <w:rsid w:val="005D0B1B"/>
    <w:rsid w:val="005D0B62"/>
    <w:rsid w:val="005D1004"/>
    <w:rsid w:val="005D14C0"/>
    <w:rsid w:val="005D22AC"/>
    <w:rsid w:val="005D24C8"/>
    <w:rsid w:val="005D251B"/>
    <w:rsid w:val="005D2627"/>
    <w:rsid w:val="005D292C"/>
    <w:rsid w:val="005D2AF7"/>
    <w:rsid w:val="005D2CB6"/>
    <w:rsid w:val="005D2FD9"/>
    <w:rsid w:val="005D35A9"/>
    <w:rsid w:val="005D385C"/>
    <w:rsid w:val="005D3A31"/>
    <w:rsid w:val="005D3CFD"/>
    <w:rsid w:val="005D3D40"/>
    <w:rsid w:val="005D3E4D"/>
    <w:rsid w:val="005D3E65"/>
    <w:rsid w:val="005D3F31"/>
    <w:rsid w:val="005D3F8D"/>
    <w:rsid w:val="005D4508"/>
    <w:rsid w:val="005D4648"/>
    <w:rsid w:val="005D4DC2"/>
    <w:rsid w:val="005D4FC7"/>
    <w:rsid w:val="005D524E"/>
    <w:rsid w:val="005D5DC0"/>
    <w:rsid w:val="005D5EE4"/>
    <w:rsid w:val="005D6197"/>
    <w:rsid w:val="005D6283"/>
    <w:rsid w:val="005D62F7"/>
    <w:rsid w:val="005D63C0"/>
    <w:rsid w:val="005D6563"/>
    <w:rsid w:val="005D685E"/>
    <w:rsid w:val="005D6CB4"/>
    <w:rsid w:val="005D6F2D"/>
    <w:rsid w:val="005D77C6"/>
    <w:rsid w:val="005D7ECA"/>
    <w:rsid w:val="005E0387"/>
    <w:rsid w:val="005E0A90"/>
    <w:rsid w:val="005E0AD1"/>
    <w:rsid w:val="005E0F8B"/>
    <w:rsid w:val="005E164C"/>
    <w:rsid w:val="005E169F"/>
    <w:rsid w:val="005E1A95"/>
    <w:rsid w:val="005E1B44"/>
    <w:rsid w:val="005E1BB7"/>
    <w:rsid w:val="005E2212"/>
    <w:rsid w:val="005E2387"/>
    <w:rsid w:val="005E27E9"/>
    <w:rsid w:val="005E2F60"/>
    <w:rsid w:val="005E31D9"/>
    <w:rsid w:val="005E34E5"/>
    <w:rsid w:val="005E3648"/>
    <w:rsid w:val="005E3A78"/>
    <w:rsid w:val="005E3C4E"/>
    <w:rsid w:val="005E3C61"/>
    <w:rsid w:val="005E4178"/>
    <w:rsid w:val="005E41E5"/>
    <w:rsid w:val="005E42D2"/>
    <w:rsid w:val="005E48F8"/>
    <w:rsid w:val="005E505C"/>
    <w:rsid w:val="005E50C6"/>
    <w:rsid w:val="005E556A"/>
    <w:rsid w:val="005E59BA"/>
    <w:rsid w:val="005E5B62"/>
    <w:rsid w:val="005E608E"/>
    <w:rsid w:val="005E63E2"/>
    <w:rsid w:val="005E64CF"/>
    <w:rsid w:val="005E6519"/>
    <w:rsid w:val="005E693D"/>
    <w:rsid w:val="005E6B8D"/>
    <w:rsid w:val="005E70D4"/>
    <w:rsid w:val="005E746F"/>
    <w:rsid w:val="005E75CF"/>
    <w:rsid w:val="005E7F6B"/>
    <w:rsid w:val="005F00B3"/>
    <w:rsid w:val="005F0250"/>
    <w:rsid w:val="005F026E"/>
    <w:rsid w:val="005F02A9"/>
    <w:rsid w:val="005F0921"/>
    <w:rsid w:val="005F0F8C"/>
    <w:rsid w:val="005F116B"/>
    <w:rsid w:val="005F149B"/>
    <w:rsid w:val="005F152B"/>
    <w:rsid w:val="005F1547"/>
    <w:rsid w:val="005F1668"/>
    <w:rsid w:val="005F18CD"/>
    <w:rsid w:val="005F1BA7"/>
    <w:rsid w:val="005F1DDE"/>
    <w:rsid w:val="005F1EBF"/>
    <w:rsid w:val="005F2325"/>
    <w:rsid w:val="005F2431"/>
    <w:rsid w:val="005F27B2"/>
    <w:rsid w:val="005F2993"/>
    <w:rsid w:val="005F2A93"/>
    <w:rsid w:val="005F2A97"/>
    <w:rsid w:val="005F2AE5"/>
    <w:rsid w:val="005F2B0D"/>
    <w:rsid w:val="005F2F22"/>
    <w:rsid w:val="005F324A"/>
    <w:rsid w:val="005F38DC"/>
    <w:rsid w:val="005F3A83"/>
    <w:rsid w:val="005F3B23"/>
    <w:rsid w:val="005F3F76"/>
    <w:rsid w:val="005F4113"/>
    <w:rsid w:val="005F43F2"/>
    <w:rsid w:val="005F44EF"/>
    <w:rsid w:val="005F4580"/>
    <w:rsid w:val="005F4718"/>
    <w:rsid w:val="005F4A4B"/>
    <w:rsid w:val="005F4AD4"/>
    <w:rsid w:val="005F4D03"/>
    <w:rsid w:val="005F4DF4"/>
    <w:rsid w:val="005F4ED4"/>
    <w:rsid w:val="005F5025"/>
    <w:rsid w:val="005F532A"/>
    <w:rsid w:val="005F543D"/>
    <w:rsid w:val="005F59C8"/>
    <w:rsid w:val="005F5AC0"/>
    <w:rsid w:val="005F5BF6"/>
    <w:rsid w:val="005F60F6"/>
    <w:rsid w:val="005F6348"/>
    <w:rsid w:val="005F6997"/>
    <w:rsid w:val="005F6AB2"/>
    <w:rsid w:val="005F6C02"/>
    <w:rsid w:val="005F7252"/>
    <w:rsid w:val="005F73FD"/>
    <w:rsid w:val="005F7842"/>
    <w:rsid w:val="005F7C2A"/>
    <w:rsid w:val="005F7D4B"/>
    <w:rsid w:val="005F7E0F"/>
    <w:rsid w:val="005F7EA2"/>
    <w:rsid w:val="005F7F52"/>
    <w:rsid w:val="0060009B"/>
    <w:rsid w:val="00600525"/>
    <w:rsid w:val="006006C7"/>
    <w:rsid w:val="00600763"/>
    <w:rsid w:val="00600CBE"/>
    <w:rsid w:val="00600D2B"/>
    <w:rsid w:val="00600E1F"/>
    <w:rsid w:val="00600E5D"/>
    <w:rsid w:val="0060100D"/>
    <w:rsid w:val="006016DE"/>
    <w:rsid w:val="00601CD1"/>
    <w:rsid w:val="00601E4F"/>
    <w:rsid w:val="00601E72"/>
    <w:rsid w:val="00601EA5"/>
    <w:rsid w:val="0060226A"/>
    <w:rsid w:val="00602406"/>
    <w:rsid w:val="006026B5"/>
    <w:rsid w:val="00602A13"/>
    <w:rsid w:val="00602ABA"/>
    <w:rsid w:val="00602C11"/>
    <w:rsid w:val="00602CC7"/>
    <w:rsid w:val="00602D16"/>
    <w:rsid w:val="00602F64"/>
    <w:rsid w:val="00603029"/>
    <w:rsid w:val="006031AF"/>
    <w:rsid w:val="0060328F"/>
    <w:rsid w:val="006033B3"/>
    <w:rsid w:val="00603495"/>
    <w:rsid w:val="006034CB"/>
    <w:rsid w:val="006036D3"/>
    <w:rsid w:val="006038B2"/>
    <w:rsid w:val="006039EE"/>
    <w:rsid w:val="00603C17"/>
    <w:rsid w:val="00603EA7"/>
    <w:rsid w:val="0060405D"/>
    <w:rsid w:val="006040ED"/>
    <w:rsid w:val="00604183"/>
    <w:rsid w:val="006043E6"/>
    <w:rsid w:val="0060450D"/>
    <w:rsid w:val="00604A12"/>
    <w:rsid w:val="00604A22"/>
    <w:rsid w:val="00604CDB"/>
    <w:rsid w:val="00604DC1"/>
    <w:rsid w:val="006053AA"/>
    <w:rsid w:val="00605557"/>
    <w:rsid w:val="0060573B"/>
    <w:rsid w:val="006057E8"/>
    <w:rsid w:val="006058A2"/>
    <w:rsid w:val="00605A2E"/>
    <w:rsid w:val="006067F9"/>
    <w:rsid w:val="00606801"/>
    <w:rsid w:val="00606A27"/>
    <w:rsid w:val="00606B3F"/>
    <w:rsid w:val="00606E79"/>
    <w:rsid w:val="0060702F"/>
    <w:rsid w:val="0060738F"/>
    <w:rsid w:val="00607390"/>
    <w:rsid w:val="006075D3"/>
    <w:rsid w:val="00607B0C"/>
    <w:rsid w:val="00607D26"/>
    <w:rsid w:val="00607F4E"/>
    <w:rsid w:val="006100D2"/>
    <w:rsid w:val="006100D6"/>
    <w:rsid w:val="006105B4"/>
    <w:rsid w:val="006109A7"/>
    <w:rsid w:val="00610DF1"/>
    <w:rsid w:val="006110AB"/>
    <w:rsid w:val="00611683"/>
    <w:rsid w:val="0061199F"/>
    <w:rsid w:val="00611BAD"/>
    <w:rsid w:val="006121A9"/>
    <w:rsid w:val="0061228C"/>
    <w:rsid w:val="006122A3"/>
    <w:rsid w:val="006122FA"/>
    <w:rsid w:val="00612993"/>
    <w:rsid w:val="00612B80"/>
    <w:rsid w:val="00612C2A"/>
    <w:rsid w:val="00612D1D"/>
    <w:rsid w:val="00612E9E"/>
    <w:rsid w:val="00613041"/>
    <w:rsid w:val="0061326C"/>
    <w:rsid w:val="006132E9"/>
    <w:rsid w:val="0061333B"/>
    <w:rsid w:val="00613621"/>
    <w:rsid w:val="0061378A"/>
    <w:rsid w:val="00613907"/>
    <w:rsid w:val="00613C05"/>
    <w:rsid w:val="00613D9F"/>
    <w:rsid w:val="00614050"/>
    <w:rsid w:val="0061411E"/>
    <w:rsid w:val="00614146"/>
    <w:rsid w:val="006148C4"/>
    <w:rsid w:val="00614948"/>
    <w:rsid w:val="00614E9C"/>
    <w:rsid w:val="006151BC"/>
    <w:rsid w:val="00615713"/>
    <w:rsid w:val="00615885"/>
    <w:rsid w:val="00615AB5"/>
    <w:rsid w:val="00615B5D"/>
    <w:rsid w:val="006162BE"/>
    <w:rsid w:val="006163CB"/>
    <w:rsid w:val="006164E5"/>
    <w:rsid w:val="00616BCB"/>
    <w:rsid w:val="00616E1D"/>
    <w:rsid w:val="006170FE"/>
    <w:rsid w:val="0061730B"/>
    <w:rsid w:val="006174C9"/>
    <w:rsid w:val="00617611"/>
    <w:rsid w:val="006176D5"/>
    <w:rsid w:val="0061772E"/>
    <w:rsid w:val="00617994"/>
    <w:rsid w:val="006179CB"/>
    <w:rsid w:val="00617AB4"/>
    <w:rsid w:val="00617B96"/>
    <w:rsid w:val="00617CBC"/>
    <w:rsid w:val="00617DD1"/>
    <w:rsid w:val="00617F08"/>
    <w:rsid w:val="00617FAD"/>
    <w:rsid w:val="0062052D"/>
    <w:rsid w:val="00620639"/>
    <w:rsid w:val="0062075B"/>
    <w:rsid w:val="0062079C"/>
    <w:rsid w:val="00620A9B"/>
    <w:rsid w:val="00620BEE"/>
    <w:rsid w:val="00620CB8"/>
    <w:rsid w:val="00621440"/>
    <w:rsid w:val="0062166B"/>
    <w:rsid w:val="0062193E"/>
    <w:rsid w:val="00621BC5"/>
    <w:rsid w:val="00621E3F"/>
    <w:rsid w:val="0062206D"/>
    <w:rsid w:val="00622127"/>
    <w:rsid w:val="00622215"/>
    <w:rsid w:val="00622327"/>
    <w:rsid w:val="006223A5"/>
    <w:rsid w:val="006226FA"/>
    <w:rsid w:val="006227A6"/>
    <w:rsid w:val="00622B4D"/>
    <w:rsid w:val="00622C22"/>
    <w:rsid w:val="00623072"/>
    <w:rsid w:val="00623115"/>
    <w:rsid w:val="006232B3"/>
    <w:rsid w:val="006232D0"/>
    <w:rsid w:val="0062346A"/>
    <w:rsid w:val="00623695"/>
    <w:rsid w:val="006236A5"/>
    <w:rsid w:val="00623B09"/>
    <w:rsid w:val="00623BC8"/>
    <w:rsid w:val="00623D6E"/>
    <w:rsid w:val="00623F43"/>
    <w:rsid w:val="0062478E"/>
    <w:rsid w:val="00624836"/>
    <w:rsid w:val="00624BF1"/>
    <w:rsid w:val="00624DCE"/>
    <w:rsid w:val="00624DD2"/>
    <w:rsid w:val="00624ECF"/>
    <w:rsid w:val="00624FE7"/>
    <w:rsid w:val="006254F1"/>
    <w:rsid w:val="006257DC"/>
    <w:rsid w:val="00625855"/>
    <w:rsid w:val="00625DE7"/>
    <w:rsid w:val="00625E09"/>
    <w:rsid w:val="00625F1F"/>
    <w:rsid w:val="006260D6"/>
    <w:rsid w:val="0062641E"/>
    <w:rsid w:val="006265FF"/>
    <w:rsid w:val="006267F5"/>
    <w:rsid w:val="0062688C"/>
    <w:rsid w:val="00626A88"/>
    <w:rsid w:val="0062704A"/>
    <w:rsid w:val="00627407"/>
    <w:rsid w:val="0062755C"/>
    <w:rsid w:val="0062757F"/>
    <w:rsid w:val="006275A1"/>
    <w:rsid w:val="0062763C"/>
    <w:rsid w:val="006277B7"/>
    <w:rsid w:val="00630126"/>
    <w:rsid w:val="0063048E"/>
    <w:rsid w:val="00630FC0"/>
    <w:rsid w:val="00631045"/>
    <w:rsid w:val="00631A2C"/>
    <w:rsid w:val="0063203E"/>
    <w:rsid w:val="006324F4"/>
    <w:rsid w:val="0063254B"/>
    <w:rsid w:val="006327B3"/>
    <w:rsid w:val="0063281E"/>
    <w:rsid w:val="006329C9"/>
    <w:rsid w:val="006329E4"/>
    <w:rsid w:val="00632EB7"/>
    <w:rsid w:val="006332F3"/>
    <w:rsid w:val="0063337A"/>
    <w:rsid w:val="00633E15"/>
    <w:rsid w:val="00633EC9"/>
    <w:rsid w:val="00633F74"/>
    <w:rsid w:val="006341A9"/>
    <w:rsid w:val="00634BAD"/>
    <w:rsid w:val="00634D55"/>
    <w:rsid w:val="0063538C"/>
    <w:rsid w:val="00635466"/>
    <w:rsid w:val="0063546B"/>
    <w:rsid w:val="00635AD8"/>
    <w:rsid w:val="00635CDC"/>
    <w:rsid w:val="00635E9E"/>
    <w:rsid w:val="00636C34"/>
    <w:rsid w:val="00637153"/>
    <w:rsid w:val="00637176"/>
    <w:rsid w:val="006371FC"/>
    <w:rsid w:val="006373B7"/>
    <w:rsid w:val="0063749B"/>
    <w:rsid w:val="00637518"/>
    <w:rsid w:val="0063771C"/>
    <w:rsid w:val="00637BA0"/>
    <w:rsid w:val="00637E45"/>
    <w:rsid w:val="0064009B"/>
    <w:rsid w:val="006403E7"/>
    <w:rsid w:val="006409B0"/>
    <w:rsid w:val="00640DAB"/>
    <w:rsid w:val="00640E19"/>
    <w:rsid w:val="0064164A"/>
    <w:rsid w:val="00641A3A"/>
    <w:rsid w:val="00641B3F"/>
    <w:rsid w:val="00641CAC"/>
    <w:rsid w:val="00641E9B"/>
    <w:rsid w:val="00642AF7"/>
    <w:rsid w:val="00642FAF"/>
    <w:rsid w:val="0064304A"/>
    <w:rsid w:val="00643377"/>
    <w:rsid w:val="006433E9"/>
    <w:rsid w:val="006437E2"/>
    <w:rsid w:val="00643819"/>
    <w:rsid w:val="00643854"/>
    <w:rsid w:val="00643914"/>
    <w:rsid w:val="006439B9"/>
    <w:rsid w:val="00643AA7"/>
    <w:rsid w:val="00643E96"/>
    <w:rsid w:val="00644219"/>
    <w:rsid w:val="006446F4"/>
    <w:rsid w:val="00644961"/>
    <w:rsid w:val="00644A70"/>
    <w:rsid w:val="00644CD1"/>
    <w:rsid w:val="00644FE0"/>
    <w:rsid w:val="00645040"/>
    <w:rsid w:val="006452BF"/>
    <w:rsid w:val="0064540D"/>
    <w:rsid w:val="006457E6"/>
    <w:rsid w:val="00645840"/>
    <w:rsid w:val="00645BEC"/>
    <w:rsid w:val="00645D21"/>
    <w:rsid w:val="00646657"/>
    <w:rsid w:val="006467F1"/>
    <w:rsid w:val="00646818"/>
    <w:rsid w:val="006469E3"/>
    <w:rsid w:val="00646E76"/>
    <w:rsid w:val="006473F4"/>
    <w:rsid w:val="00647542"/>
    <w:rsid w:val="00647555"/>
    <w:rsid w:val="006476CB"/>
    <w:rsid w:val="00647B26"/>
    <w:rsid w:val="00647C37"/>
    <w:rsid w:val="00647D27"/>
    <w:rsid w:val="00647F04"/>
    <w:rsid w:val="0065005F"/>
    <w:rsid w:val="00650317"/>
    <w:rsid w:val="006506B2"/>
    <w:rsid w:val="0065076D"/>
    <w:rsid w:val="0065081E"/>
    <w:rsid w:val="00650826"/>
    <w:rsid w:val="006509F3"/>
    <w:rsid w:val="00651172"/>
    <w:rsid w:val="006514C0"/>
    <w:rsid w:val="006515D8"/>
    <w:rsid w:val="00651680"/>
    <w:rsid w:val="00652023"/>
    <w:rsid w:val="006523C1"/>
    <w:rsid w:val="0065255C"/>
    <w:rsid w:val="00652637"/>
    <w:rsid w:val="00652D17"/>
    <w:rsid w:val="00652E6B"/>
    <w:rsid w:val="00652F35"/>
    <w:rsid w:val="00652F52"/>
    <w:rsid w:val="00653336"/>
    <w:rsid w:val="006535C7"/>
    <w:rsid w:val="006535F4"/>
    <w:rsid w:val="0065377D"/>
    <w:rsid w:val="00653A05"/>
    <w:rsid w:val="00653CB4"/>
    <w:rsid w:val="00653DB2"/>
    <w:rsid w:val="00653E3D"/>
    <w:rsid w:val="00654365"/>
    <w:rsid w:val="00654492"/>
    <w:rsid w:val="006546D1"/>
    <w:rsid w:val="0065499D"/>
    <w:rsid w:val="00654C39"/>
    <w:rsid w:val="00654C67"/>
    <w:rsid w:val="00654EFD"/>
    <w:rsid w:val="00655174"/>
    <w:rsid w:val="00655225"/>
    <w:rsid w:val="00655276"/>
    <w:rsid w:val="006554F1"/>
    <w:rsid w:val="00655A05"/>
    <w:rsid w:val="00655FE2"/>
    <w:rsid w:val="0065608C"/>
    <w:rsid w:val="0065629E"/>
    <w:rsid w:val="00656395"/>
    <w:rsid w:val="006566EE"/>
    <w:rsid w:val="00656789"/>
    <w:rsid w:val="00656E2E"/>
    <w:rsid w:val="0065733E"/>
    <w:rsid w:val="00657551"/>
    <w:rsid w:val="0065767B"/>
    <w:rsid w:val="0065783A"/>
    <w:rsid w:val="006600DE"/>
    <w:rsid w:val="006601DF"/>
    <w:rsid w:val="00660346"/>
    <w:rsid w:val="006607F9"/>
    <w:rsid w:val="0066099B"/>
    <w:rsid w:val="00660ACF"/>
    <w:rsid w:val="00660BC6"/>
    <w:rsid w:val="00660E93"/>
    <w:rsid w:val="00661233"/>
    <w:rsid w:val="006612A6"/>
    <w:rsid w:val="006616B5"/>
    <w:rsid w:val="00661702"/>
    <w:rsid w:val="00661753"/>
    <w:rsid w:val="00661C6B"/>
    <w:rsid w:val="006624B6"/>
    <w:rsid w:val="006624CB"/>
    <w:rsid w:val="0066286F"/>
    <w:rsid w:val="00662990"/>
    <w:rsid w:val="00662F06"/>
    <w:rsid w:val="006635EF"/>
    <w:rsid w:val="0066382D"/>
    <w:rsid w:val="0066424B"/>
    <w:rsid w:val="0066454C"/>
    <w:rsid w:val="006646CE"/>
    <w:rsid w:val="0066472A"/>
    <w:rsid w:val="0066477B"/>
    <w:rsid w:val="00664A2C"/>
    <w:rsid w:val="00664C7D"/>
    <w:rsid w:val="00664E3A"/>
    <w:rsid w:val="00664FD6"/>
    <w:rsid w:val="00665017"/>
    <w:rsid w:val="00665525"/>
    <w:rsid w:val="00665853"/>
    <w:rsid w:val="00665B58"/>
    <w:rsid w:val="00665BB5"/>
    <w:rsid w:val="00666037"/>
    <w:rsid w:val="00666157"/>
    <w:rsid w:val="00666196"/>
    <w:rsid w:val="006664F5"/>
    <w:rsid w:val="006667E2"/>
    <w:rsid w:val="00666C3B"/>
    <w:rsid w:val="00666D7E"/>
    <w:rsid w:val="0066771D"/>
    <w:rsid w:val="00667A0F"/>
    <w:rsid w:val="00667A27"/>
    <w:rsid w:val="00667A3A"/>
    <w:rsid w:val="00667F30"/>
    <w:rsid w:val="00670795"/>
    <w:rsid w:val="00670BC8"/>
    <w:rsid w:val="00670CBB"/>
    <w:rsid w:val="00670D75"/>
    <w:rsid w:val="00671179"/>
    <w:rsid w:val="00671480"/>
    <w:rsid w:val="0067166E"/>
    <w:rsid w:val="006716EB"/>
    <w:rsid w:val="0067181F"/>
    <w:rsid w:val="00671850"/>
    <w:rsid w:val="00671B0A"/>
    <w:rsid w:val="00671D6A"/>
    <w:rsid w:val="00671F31"/>
    <w:rsid w:val="006720A9"/>
    <w:rsid w:val="006720DA"/>
    <w:rsid w:val="00672908"/>
    <w:rsid w:val="0067325F"/>
    <w:rsid w:val="00673303"/>
    <w:rsid w:val="0067339D"/>
    <w:rsid w:val="006734EC"/>
    <w:rsid w:val="00673DA6"/>
    <w:rsid w:val="00673F61"/>
    <w:rsid w:val="00673F81"/>
    <w:rsid w:val="006743E9"/>
    <w:rsid w:val="006745A2"/>
    <w:rsid w:val="00674859"/>
    <w:rsid w:val="00674D34"/>
    <w:rsid w:val="0067512F"/>
    <w:rsid w:val="0067516E"/>
    <w:rsid w:val="006755C5"/>
    <w:rsid w:val="00675850"/>
    <w:rsid w:val="00675B90"/>
    <w:rsid w:val="00675D48"/>
    <w:rsid w:val="0067629C"/>
    <w:rsid w:val="006762CE"/>
    <w:rsid w:val="00676388"/>
    <w:rsid w:val="0067639B"/>
    <w:rsid w:val="006764AA"/>
    <w:rsid w:val="00676549"/>
    <w:rsid w:val="00676867"/>
    <w:rsid w:val="00676C5E"/>
    <w:rsid w:val="00676F99"/>
    <w:rsid w:val="00677692"/>
    <w:rsid w:val="00677953"/>
    <w:rsid w:val="00677BEF"/>
    <w:rsid w:val="0068012C"/>
    <w:rsid w:val="006803E5"/>
    <w:rsid w:val="006803F0"/>
    <w:rsid w:val="006807C6"/>
    <w:rsid w:val="00680E11"/>
    <w:rsid w:val="00681179"/>
    <w:rsid w:val="00681839"/>
    <w:rsid w:val="00681988"/>
    <w:rsid w:val="00681A1C"/>
    <w:rsid w:val="00681ABB"/>
    <w:rsid w:val="00681B35"/>
    <w:rsid w:val="00681EF4"/>
    <w:rsid w:val="00682126"/>
    <w:rsid w:val="006821AD"/>
    <w:rsid w:val="00682235"/>
    <w:rsid w:val="0068231A"/>
    <w:rsid w:val="00682ACA"/>
    <w:rsid w:val="00682C20"/>
    <w:rsid w:val="00682CB3"/>
    <w:rsid w:val="00682F17"/>
    <w:rsid w:val="00682FFA"/>
    <w:rsid w:val="006832D5"/>
    <w:rsid w:val="0068338B"/>
    <w:rsid w:val="006835CE"/>
    <w:rsid w:val="006839C2"/>
    <w:rsid w:val="00683B24"/>
    <w:rsid w:val="00683BE1"/>
    <w:rsid w:val="00683BF3"/>
    <w:rsid w:val="006841AB"/>
    <w:rsid w:val="0068420F"/>
    <w:rsid w:val="006844E4"/>
    <w:rsid w:val="006845AB"/>
    <w:rsid w:val="0068462C"/>
    <w:rsid w:val="006847B5"/>
    <w:rsid w:val="006847E0"/>
    <w:rsid w:val="00684930"/>
    <w:rsid w:val="00684C64"/>
    <w:rsid w:val="00684C65"/>
    <w:rsid w:val="00685182"/>
    <w:rsid w:val="006852D0"/>
    <w:rsid w:val="0068553A"/>
    <w:rsid w:val="0068582F"/>
    <w:rsid w:val="006858E8"/>
    <w:rsid w:val="00685AF4"/>
    <w:rsid w:val="00685DF5"/>
    <w:rsid w:val="00685F4F"/>
    <w:rsid w:val="0068620A"/>
    <w:rsid w:val="006863CC"/>
    <w:rsid w:val="00686418"/>
    <w:rsid w:val="0068651E"/>
    <w:rsid w:val="00686626"/>
    <w:rsid w:val="00686811"/>
    <w:rsid w:val="0068683C"/>
    <w:rsid w:val="00686915"/>
    <w:rsid w:val="00686B5C"/>
    <w:rsid w:val="00686C56"/>
    <w:rsid w:val="00686CE0"/>
    <w:rsid w:val="00687065"/>
    <w:rsid w:val="006871E3"/>
    <w:rsid w:val="0068724B"/>
    <w:rsid w:val="006872A8"/>
    <w:rsid w:val="00687304"/>
    <w:rsid w:val="00687700"/>
    <w:rsid w:val="006879E1"/>
    <w:rsid w:val="00690078"/>
    <w:rsid w:val="0069040C"/>
    <w:rsid w:val="00690776"/>
    <w:rsid w:val="00690DA0"/>
    <w:rsid w:val="00690F53"/>
    <w:rsid w:val="006912F8"/>
    <w:rsid w:val="00691558"/>
    <w:rsid w:val="00691763"/>
    <w:rsid w:val="00691ED8"/>
    <w:rsid w:val="0069209B"/>
    <w:rsid w:val="00692553"/>
    <w:rsid w:val="006927AC"/>
    <w:rsid w:val="006927B8"/>
    <w:rsid w:val="00692C8B"/>
    <w:rsid w:val="00692D0C"/>
    <w:rsid w:val="00692D3A"/>
    <w:rsid w:val="00692DD1"/>
    <w:rsid w:val="00692DD8"/>
    <w:rsid w:val="006931A9"/>
    <w:rsid w:val="00693203"/>
    <w:rsid w:val="00693378"/>
    <w:rsid w:val="006933EB"/>
    <w:rsid w:val="006936F4"/>
    <w:rsid w:val="00693811"/>
    <w:rsid w:val="00693831"/>
    <w:rsid w:val="00693ADA"/>
    <w:rsid w:val="00693BB0"/>
    <w:rsid w:val="00693C65"/>
    <w:rsid w:val="006940FF"/>
    <w:rsid w:val="00694124"/>
    <w:rsid w:val="006942E7"/>
    <w:rsid w:val="00694467"/>
    <w:rsid w:val="00694490"/>
    <w:rsid w:val="00694C36"/>
    <w:rsid w:val="00694C58"/>
    <w:rsid w:val="00694F71"/>
    <w:rsid w:val="00695104"/>
    <w:rsid w:val="00695225"/>
    <w:rsid w:val="00695582"/>
    <w:rsid w:val="006955E8"/>
    <w:rsid w:val="00695718"/>
    <w:rsid w:val="00695BB8"/>
    <w:rsid w:val="00695C21"/>
    <w:rsid w:val="00695C62"/>
    <w:rsid w:val="00695CC2"/>
    <w:rsid w:val="006960FA"/>
    <w:rsid w:val="0069660F"/>
    <w:rsid w:val="00696D88"/>
    <w:rsid w:val="00696FDE"/>
    <w:rsid w:val="0069707D"/>
    <w:rsid w:val="00697A0E"/>
    <w:rsid w:val="00697A75"/>
    <w:rsid w:val="00697E11"/>
    <w:rsid w:val="00697FB6"/>
    <w:rsid w:val="006A0BEF"/>
    <w:rsid w:val="006A0C3F"/>
    <w:rsid w:val="006A0E67"/>
    <w:rsid w:val="006A0E88"/>
    <w:rsid w:val="006A0EF3"/>
    <w:rsid w:val="006A12AD"/>
    <w:rsid w:val="006A1557"/>
    <w:rsid w:val="006A16E9"/>
    <w:rsid w:val="006A1701"/>
    <w:rsid w:val="006A171B"/>
    <w:rsid w:val="006A1823"/>
    <w:rsid w:val="006A1C79"/>
    <w:rsid w:val="006A22BC"/>
    <w:rsid w:val="006A2593"/>
    <w:rsid w:val="006A2608"/>
    <w:rsid w:val="006A2788"/>
    <w:rsid w:val="006A2BA1"/>
    <w:rsid w:val="006A2BB7"/>
    <w:rsid w:val="006A2E60"/>
    <w:rsid w:val="006A3152"/>
    <w:rsid w:val="006A3B6C"/>
    <w:rsid w:val="006A3D80"/>
    <w:rsid w:val="006A43CF"/>
    <w:rsid w:val="006A44C6"/>
    <w:rsid w:val="006A45F0"/>
    <w:rsid w:val="006A468E"/>
    <w:rsid w:val="006A4B82"/>
    <w:rsid w:val="006A4FBF"/>
    <w:rsid w:val="006A500F"/>
    <w:rsid w:val="006A5365"/>
    <w:rsid w:val="006A547E"/>
    <w:rsid w:val="006A5E41"/>
    <w:rsid w:val="006A6890"/>
    <w:rsid w:val="006A6A38"/>
    <w:rsid w:val="006A6A8B"/>
    <w:rsid w:val="006A6B08"/>
    <w:rsid w:val="006A6B63"/>
    <w:rsid w:val="006A71DC"/>
    <w:rsid w:val="006A7586"/>
    <w:rsid w:val="006A7610"/>
    <w:rsid w:val="006A7791"/>
    <w:rsid w:val="006A78B8"/>
    <w:rsid w:val="006A7A5C"/>
    <w:rsid w:val="006A7CE2"/>
    <w:rsid w:val="006A7DB0"/>
    <w:rsid w:val="006B0126"/>
    <w:rsid w:val="006B0297"/>
    <w:rsid w:val="006B0367"/>
    <w:rsid w:val="006B03AE"/>
    <w:rsid w:val="006B0D8A"/>
    <w:rsid w:val="006B1816"/>
    <w:rsid w:val="006B1AA9"/>
    <w:rsid w:val="006B1BA6"/>
    <w:rsid w:val="006B1EE9"/>
    <w:rsid w:val="006B2057"/>
    <w:rsid w:val="006B2258"/>
    <w:rsid w:val="006B2261"/>
    <w:rsid w:val="006B244D"/>
    <w:rsid w:val="006B2F31"/>
    <w:rsid w:val="006B3230"/>
    <w:rsid w:val="006B3905"/>
    <w:rsid w:val="006B3A46"/>
    <w:rsid w:val="006B3BB5"/>
    <w:rsid w:val="006B3EF7"/>
    <w:rsid w:val="006B41A5"/>
    <w:rsid w:val="006B4384"/>
    <w:rsid w:val="006B44F6"/>
    <w:rsid w:val="006B45A6"/>
    <w:rsid w:val="006B4645"/>
    <w:rsid w:val="006B4DA4"/>
    <w:rsid w:val="006B4FEC"/>
    <w:rsid w:val="006B5055"/>
    <w:rsid w:val="006B51D6"/>
    <w:rsid w:val="006B5A1E"/>
    <w:rsid w:val="006B5C3A"/>
    <w:rsid w:val="006B5E2A"/>
    <w:rsid w:val="006B5F38"/>
    <w:rsid w:val="006B604A"/>
    <w:rsid w:val="006B680A"/>
    <w:rsid w:val="006B6996"/>
    <w:rsid w:val="006B6B05"/>
    <w:rsid w:val="006B6B54"/>
    <w:rsid w:val="006B6C3A"/>
    <w:rsid w:val="006B6CBE"/>
    <w:rsid w:val="006B6CE9"/>
    <w:rsid w:val="006B760E"/>
    <w:rsid w:val="006B7744"/>
    <w:rsid w:val="006B78BF"/>
    <w:rsid w:val="006B7F56"/>
    <w:rsid w:val="006C02C5"/>
    <w:rsid w:val="006C0443"/>
    <w:rsid w:val="006C04A6"/>
    <w:rsid w:val="006C0A1F"/>
    <w:rsid w:val="006C10F6"/>
    <w:rsid w:val="006C12C3"/>
    <w:rsid w:val="006C14E3"/>
    <w:rsid w:val="006C1513"/>
    <w:rsid w:val="006C1744"/>
    <w:rsid w:val="006C1AB5"/>
    <w:rsid w:val="006C1D48"/>
    <w:rsid w:val="006C1FDE"/>
    <w:rsid w:val="006C1FE9"/>
    <w:rsid w:val="006C20DA"/>
    <w:rsid w:val="006C215A"/>
    <w:rsid w:val="006C2774"/>
    <w:rsid w:val="006C300D"/>
    <w:rsid w:val="006C31E5"/>
    <w:rsid w:val="006C3233"/>
    <w:rsid w:val="006C326E"/>
    <w:rsid w:val="006C32D5"/>
    <w:rsid w:val="006C32FE"/>
    <w:rsid w:val="006C3457"/>
    <w:rsid w:val="006C35A3"/>
    <w:rsid w:val="006C360F"/>
    <w:rsid w:val="006C3637"/>
    <w:rsid w:val="006C3739"/>
    <w:rsid w:val="006C3886"/>
    <w:rsid w:val="006C3A54"/>
    <w:rsid w:val="006C4073"/>
    <w:rsid w:val="006C40D8"/>
    <w:rsid w:val="006C4188"/>
    <w:rsid w:val="006C463B"/>
    <w:rsid w:val="006C4A18"/>
    <w:rsid w:val="006C4B01"/>
    <w:rsid w:val="006C4F57"/>
    <w:rsid w:val="006C4FEE"/>
    <w:rsid w:val="006C4FF5"/>
    <w:rsid w:val="006C51D5"/>
    <w:rsid w:val="006C52C9"/>
    <w:rsid w:val="006C56AC"/>
    <w:rsid w:val="006C573F"/>
    <w:rsid w:val="006C58EA"/>
    <w:rsid w:val="006C5AA9"/>
    <w:rsid w:val="006C5B0A"/>
    <w:rsid w:val="006C6130"/>
    <w:rsid w:val="006C62E2"/>
    <w:rsid w:val="006C642B"/>
    <w:rsid w:val="006C6FEC"/>
    <w:rsid w:val="006C71F7"/>
    <w:rsid w:val="006C72A1"/>
    <w:rsid w:val="006C73BD"/>
    <w:rsid w:val="006C76EA"/>
    <w:rsid w:val="006C7779"/>
    <w:rsid w:val="006C7F61"/>
    <w:rsid w:val="006C7FC8"/>
    <w:rsid w:val="006D0317"/>
    <w:rsid w:val="006D0547"/>
    <w:rsid w:val="006D0826"/>
    <w:rsid w:val="006D09E3"/>
    <w:rsid w:val="006D0C3F"/>
    <w:rsid w:val="006D11FD"/>
    <w:rsid w:val="006D1462"/>
    <w:rsid w:val="006D174C"/>
    <w:rsid w:val="006D1CAA"/>
    <w:rsid w:val="006D1D7F"/>
    <w:rsid w:val="006D1EDE"/>
    <w:rsid w:val="006D1F8B"/>
    <w:rsid w:val="006D2240"/>
    <w:rsid w:val="006D2368"/>
    <w:rsid w:val="006D2667"/>
    <w:rsid w:val="006D29D6"/>
    <w:rsid w:val="006D2C64"/>
    <w:rsid w:val="006D2D1E"/>
    <w:rsid w:val="006D2E82"/>
    <w:rsid w:val="006D3339"/>
    <w:rsid w:val="006D33D7"/>
    <w:rsid w:val="006D372B"/>
    <w:rsid w:val="006D3742"/>
    <w:rsid w:val="006D3867"/>
    <w:rsid w:val="006D39A8"/>
    <w:rsid w:val="006D39CD"/>
    <w:rsid w:val="006D3C85"/>
    <w:rsid w:val="006D3D31"/>
    <w:rsid w:val="006D3DC3"/>
    <w:rsid w:val="006D3E59"/>
    <w:rsid w:val="006D4061"/>
    <w:rsid w:val="006D4279"/>
    <w:rsid w:val="006D4574"/>
    <w:rsid w:val="006D49E2"/>
    <w:rsid w:val="006D4B5F"/>
    <w:rsid w:val="006D4BF2"/>
    <w:rsid w:val="006D4E6F"/>
    <w:rsid w:val="006D57A6"/>
    <w:rsid w:val="006D58C0"/>
    <w:rsid w:val="006D5D4A"/>
    <w:rsid w:val="006D5F87"/>
    <w:rsid w:val="006D6117"/>
    <w:rsid w:val="006D623B"/>
    <w:rsid w:val="006D62E5"/>
    <w:rsid w:val="006D6585"/>
    <w:rsid w:val="006D6759"/>
    <w:rsid w:val="006D6A86"/>
    <w:rsid w:val="006D6EF7"/>
    <w:rsid w:val="006D7039"/>
    <w:rsid w:val="006D70DC"/>
    <w:rsid w:val="006D71BB"/>
    <w:rsid w:val="006D742E"/>
    <w:rsid w:val="006D77C3"/>
    <w:rsid w:val="006D7D08"/>
    <w:rsid w:val="006D7E2B"/>
    <w:rsid w:val="006D7E54"/>
    <w:rsid w:val="006E01C6"/>
    <w:rsid w:val="006E03D3"/>
    <w:rsid w:val="006E05EA"/>
    <w:rsid w:val="006E0AEC"/>
    <w:rsid w:val="006E0BD4"/>
    <w:rsid w:val="006E0ED5"/>
    <w:rsid w:val="006E1272"/>
    <w:rsid w:val="006E1416"/>
    <w:rsid w:val="006E1611"/>
    <w:rsid w:val="006E1FA4"/>
    <w:rsid w:val="006E1FA9"/>
    <w:rsid w:val="006E22E5"/>
    <w:rsid w:val="006E2366"/>
    <w:rsid w:val="006E25B9"/>
    <w:rsid w:val="006E2740"/>
    <w:rsid w:val="006E2782"/>
    <w:rsid w:val="006E280A"/>
    <w:rsid w:val="006E28D5"/>
    <w:rsid w:val="006E29B6"/>
    <w:rsid w:val="006E2A6A"/>
    <w:rsid w:val="006E2B07"/>
    <w:rsid w:val="006E2CAD"/>
    <w:rsid w:val="006E3559"/>
    <w:rsid w:val="006E38E8"/>
    <w:rsid w:val="006E39A1"/>
    <w:rsid w:val="006E39D0"/>
    <w:rsid w:val="006E3C2B"/>
    <w:rsid w:val="006E4BC8"/>
    <w:rsid w:val="006E4D3B"/>
    <w:rsid w:val="006E4EB4"/>
    <w:rsid w:val="006E4EC1"/>
    <w:rsid w:val="006E510D"/>
    <w:rsid w:val="006E523D"/>
    <w:rsid w:val="006E5CC2"/>
    <w:rsid w:val="006E5CEC"/>
    <w:rsid w:val="006E5E46"/>
    <w:rsid w:val="006E5E59"/>
    <w:rsid w:val="006E5FED"/>
    <w:rsid w:val="006E62CF"/>
    <w:rsid w:val="006E6402"/>
    <w:rsid w:val="006E6971"/>
    <w:rsid w:val="006E69FD"/>
    <w:rsid w:val="006E6A79"/>
    <w:rsid w:val="006E6AF6"/>
    <w:rsid w:val="006E6B57"/>
    <w:rsid w:val="006E6B7B"/>
    <w:rsid w:val="006E6C1B"/>
    <w:rsid w:val="006E7036"/>
    <w:rsid w:val="006E7A32"/>
    <w:rsid w:val="006E7B1F"/>
    <w:rsid w:val="006F0089"/>
    <w:rsid w:val="006F00D0"/>
    <w:rsid w:val="006F0438"/>
    <w:rsid w:val="006F087B"/>
    <w:rsid w:val="006F08A1"/>
    <w:rsid w:val="006F0918"/>
    <w:rsid w:val="006F09D1"/>
    <w:rsid w:val="006F0D17"/>
    <w:rsid w:val="006F1309"/>
    <w:rsid w:val="006F13C7"/>
    <w:rsid w:val="006F1831"/>
    <w:rsid w:val="006F192D"/>
    <w:rsid w:val="006F1B4A"/>
    <w:rsid w:val="006F1EF9"/>
    <w:rsid w:val="006F2084"/>
    <w:rsid w:val="006F220F"/>
    <w:rsid w:val="006F2512"/>
    <w:rsid w:val="006F264B"/>
    <w:rsid w:val="006F34D5"/>
    <w:rsid w:val="006F3E72"/>
    <w:rsid w:val="006F3E9C"/>
    <w:rsid w:val="006F3EFD"/>
    <w:rsid w:val="006F42FE"/>
    <w:rsid w:val="006F445E"/>
    <w:rsid w:val="006F4467"/>
    <w:rsid w:val="006F4622"/>
    <w:rsid w:val="006F4B53"/>
    <w:rsid w:val="006F4F12"/>
    <w:rsid w:val="006F4F1A"/>
    <w:rsid w:val="006F50CE"/>
    <w:rsid w:val="006F5151"/>
    <w:rsid w:val="006F5181"/>
    <w:rsid w:val="006F5215"/>
    <w:rsid w:val="006F530E"/>
    <w:rsid w:val="006F5311"/>
    <w:rsid w:val="006F5549"/>
    <w:rsid w:val="006F56E9"/>
    <w:rsid w:val="006F56FC"/>
    <w:rsid w:val="006F5754"/>
    <w:rsid w:val="006F59B5"/>
    <w:rsid w:val="006F5A96"/>
    <w:rsid w:val="006F5CA0"/>
    <w:rsid w:val="006F5D82"/>
    <w:rsid w:val="006F5EC8"/>
    <w:rsid w:val="006F5F58"/>
    <w:rsid w:val="006F60AF"/>
    <w:rsid w:val="006F60E2"/>
    <w:rsid w:val="006F63DA"/>
    <w:rsid w:val="006F66B6"/>
    <w:rsid w:val="006F6745"/>
    <w:rsid w:val="006F67CA"/>
    <w:rsid w:val="006F6884"/>
    <w:rsid w:val="006F6FBB"/>
    <w:rsid w:val="006F7100"/>
    <w:rsid w:val="007001D4"/>
    <w:rsid w:val="007002FB"/>
    <w:rsid w:val="00700630"/>
    <w:rsid w:val="007007B5"/>
    <w:rsid w:val="00700933"/>
    <w:rsid w:val="007009F1"/>
    <w:rsid w:val="00700A07"/>
    <w:rsid w:val="00700BDD"/>
    <w:rsid w:val="00700D42"/>
    <w:rsid w:val="00700EAC"/>
    <w:rsid w:val="00700F0E"/>
    <w:rsid w:val="00701545"/>
    <w:rsid w:val="00701689"/>
    <w:rsid w:val="0070173B"/>
    <w:rsid w:val="007017BD"/>
    <w:rsid w:val="00701BE8"/>
    <w:rsid w:val="00701C31"/>
    <w:rsid w:val="0070212E"/>
    <w:rsid w:val="007027CE"/>
    <w:rsid w:val="00702CF7"/>
    <w:rsid w:val="007030FC"/>
    <w:rsid w:val="00703162"/>
    <w:rsid w:val="00703444"/>
    <w:rsid w:val="00703580"/>
    <w:rsid w:val="007036BA"/>
    <w:rsid w:val="007036E2"/>
    <w:rsid w:val="00703859"/>
    <w:rsid w:val="00703F27"/>
    <w:rsid w:val="00704164"/>
    <w:rsid w:val="00704248"/>
    <w:rsid w:val="00704F53"/>
    <w:rsid w:val="007052A3"/>
    <w:rsid w:val="00705756"/>
    <w:rsid w:val="00705BFC"/>
    <w:rsid w:val="007063F7"/>
    <w:rsid w:val="00706911"/>
    <w:rsid w:val="00706A25"/>
    <w:rsid w:val="00706A6B"/>
    <w:rsid w:val="00706D77"/>
    <w:rsid w:val="00706F01"/>
    <w:rsid w:val="00707379"/>
    <w:rsid w:val="0070754B"/>
    <w:rsid w:val="00707603"/>
    <w:rsid w:val="00707C1D"/>
    <w:rsid w:val="00710323"/>
    <w:rsid w:val="00710833"/>
    <w:rsid w:val="0071099D"/>
    <w:rsid w:val="0071121F"/>
    <w:rsid w:val="007113F0"/>
    <w:rsid w:val="00711469"/>
    <w:rsid w:val="00711501"/>
    <w:rsid w:val="00711563"/>
    <w:rsid w:val="00711A3C"/>
    <w:rsid w:val="00712304"/>
    <w:rsid w:val="00712335"/>
    <w:rsid w:val="00712583"/>
    <w:rsid w:val="00712683"/>
    <w:rsid w:val="00712F68"/>
    <w:rsid w:val="00713409"/>
    <w:rsid w:val="00713699"/>
    <w:rsid w:val="00713A89"/>
    <w:rsid w:val="00713D8F"/>
    <w:rsid w:val="00713F70"/>
    <w:rsid w:val="007143D4"/>
    <w:rsid w:val="00714577"/>
    <w:rsid w:val="007147AE"/>
    <w:rsid w:val="007147D9"/>
    <w:rsid w:val="00714C29"/>
    <w:rsid w:val="00714C90"/>
    <w:rsid w:val="00714E90"/>
    <w:rsid w:val="00715158"/>
    <w:rsid w:val="00715738"/>
    <w:rsid w:val="00715A33"/>
    <w:rsid w:val="00715DFF"/>
    <w:rsid w:val="00715E8F"/>
    <w:rsid w:val="00715ED7"/>
    <w:rsid w:val="00715EF8"/>
    <w:rsid w:val="00716477"/>
    <w:rsid w:val="00716A8B"/>
    <w:rsid w:val="00716AC4"/>
    <w:rsid w:val="00716BD2"/>
    <w:rsid w:val="00716DD9"/>
    <w:rsid w:val="00716FAF"/>
    <w:rsid w:val="0071721B"/>
    <w:rsid w:val="0071758A"/>
    <w:rsid w:val="00717696"/>
    <w:rsid w:val="007176B2"/>
    <w:rsid w:val="007177B6"/>
    <w:rsid w:val="00717874"/>
    <w:rsid w:val="00717B66"/>
    <w:rsid w:val="00717E8F"/>
    <w:rsid w:val="007205AC"/>
    <w:rsid w:val="00720733"/>
    <w:rsid w:val="00720A37"/>
    <w:rsid w:val="00720BA1"/>
    <w:rsid w:val="007214F8"/>
    <w:rsid w:val="00721A4A"/>
    <w:rsid w:val="00721A91"/>
    <w:rsid w:val="00721D96"/>
    <w:rsid w:val="007220A0"/>
    <w:rsid w:val="00722166"/>
    <w:rsid w:val="0072237B"/>
    <w:rsid w:val="00722595"/>
    <w:rsid w:val="007225A7"/>
    <w:rsid w:val="00722719"/>
    <w:rsid w:val="0072277A"/>
    <w:rsid w:val="007227F7"/>
    <w:rsid w:val="00722921"/>
    <w:rsid w:val="00722A21"/>
    <w:rsid w:val="00722F9C"/>
    <w:rsid w:val="00723183"/>
    <w:rsid w:val="007232D5"/>
    <w:rsid w:val="0072336C"/>
    <w:rsid w:val="007234A2"/>
    <w:rsid w:val="007234A9"/>
    <w:rsid w:val="0072387B"/>
    <w:rsid w:val="00723B84"/>
    <w:rsid w:val="00723BF8"/>
    <w:rsid w:val="007241BF"/>
    <w:rsid w:val="00724277"/>
    <w:rsid w:val="007244B2"/>
    <w:rsid w:val="007244DC"/>
    <w:rsid w:val="007247C0"/>
    <w:rsid w:val="00724A1C"/>
    <w:rsid w:val="00724A3B"/>
    <w:rsid w:val="00724C8D"/>
    <w:rsid w:val="00725215"/>
    <w:rsid w:val="00725606"/>
    <w:rsid w:val="007256BC"/>
    <w:rsid w:val="007256C8"/>
    <w:rsid w:val="00725AC8"/>
    <w:rsid w:val="00725F55"/>
    <w:rsid w:val="007260D5"/>
    <w:rsid w:val="007265FC"/>
    <w:rsid w:val="00726A52"/>
    <w:rsid w:val="00726A7E"/>
    <w:rsid w:val="00726C45"/>
    <w:rsid w:val="00726F89"/>
    <w:rsid w:val="00727015"/>
    <w:rsid w:val="007271DE"/>
    <w:rsid w:val="00727520"/>
    <w:rsid w:val="0072754B"/>
    <w:rsid w:val="00727723"/>
    <w:rsid w:val="00727FE9"/>
    <w:rsid w:val="0073006D"/>
    <w:rsid w:val="007300CF"/>
    <w:rsid w:val="0073014D"/>
    <w:rsid w:val="007303E1"/>
    <w:rsid w:val="00730706"/>
    <w:rsid w:val="00730C49"/>
    <w:rsid w:val="00730F95"/>
    <w:rsid w:val="0073125A"/>
    <w:rsid w:val="0073136C"/>
    <w:rsid w:val="0073150D"/>
    <w:rsid w:val="007318E8"/>
    <w:rsid w:val="00731925"/>
    <w:rsid w:val="0073196B"/>
    <w:rsid w:val="00731A8D"/>
    <w:rsid w:val="00731C00"/>
    <w:rsid w:val="00731EA8"/>
    <w:rsid w:val="00731FDC"/>
    <w:rsid w:val="007323AF"/>
    <w:rsid w:val="007323DA"/>
    <w:rsid w:val="00732458"/>
    <w:rsid w:val="0073264C"/>
    <w:rsid w:val="00732F69"/>
    <w:rsid w:val="0073301A"/>
    <w:rsid w:val="007335B6"/>
    <w:rsid w:val="0073395D"/>
    <w:rsid w:val="00734109"/>
    <w:rsid w:val="0073412A"/>
    <w:rsid w:val="007347B9"/>
    <w:rsid w:val="007347D8"/>
    <w:rsid w:val="00734808"/>
    <w:rsid w:val="00734D68"/>
    <w:rsid w:val="00734E9A"/>
    <w:rsid w:val="0073537B"/>
    <w:rsid w:val="007358AC"/>
    <w:rsid w:val="00735B2B"/>
    <w:rsid w:val="00735F40"/>
    <w:rsid w:val="007361A2"/>
    <w:rsid w:val="007366A2"/>
    <w:rsid w:val="00736E75"/>
    <w:rsid w:val="00736FEA"/>
    <w:rsid w:val="0073703E"/>
    <w:rsid w:val="00737337"/>
    <w:rsid w:val="0073742B"/>
    <w:rsid w:val="00737610"/>
    <w:rsid w:val="0073776A"/>
    <w:rsid w:val="00737C59"/>
    <w:rsid w:val="00737C91"/>
    <w:rsid w:val="00737D07"/>
    <w:rsid w:val="007402B0"/>
    <w:rsid w:val="00740C65"/>
    <w:rsid w:val="00740D66"/>
    <w:rsid w:val="0074151A"/>
    <w:rsid w:val="0074153F"/>
    <w:rsid w:val="00741682"/>
    <w:rsid w:val="007416D8"/>
    <w:rsid w:val="007417C7"/>
    <w:rsid w:val="00741A9A"/>
    <w:rsid w:val="00741AED"/>
    <w:rsid w:val="00742364"/>
    <w:rsid w:val="00742602"/>
    <w:rsid w:val="007426BF"/>
    <w:rsid w:val="00742704"/>
    <w:rsid w:val="00742C33"/>
    <w:rsid w:val="00742C87"/>
    <w:rsid w:val="007432C4"/>
    <w:rsid w:val="007434B7"/>
    <w:rsid w:val="0074355A"/>
    <w:rsid w:val="00743BFD"/>
    <w:rsid w:val="00743CBC"/>
    <w:rsid w:val="00743EE0"/>
    <w:rsid w:val="00743EFC"/>
    <w:rsid w:val="00744237"/>
    <w:rsid w:val="007449B4"/>
    <w:rsid w:val="00744B07"/>
    <w:rsid w:val="00744B56"/>
    <w:rsid w:val="00744F11"/>
    <w:rsid w:val="00745571"/>
    <w:rsid w:val="00745643"/>
    <w:rsid w:val="0074577A"/>
    <w:rsid w:val="00745824"/>
    <w:rsid w:val="00745885"/>
    <w:rsid w:val="0074596D"/>
    <w:rsid w:val="00745A62"/>
    <w:rsid w:val="00745C7B"/>
    <w:rsid w:val="00745D63"/>
    <w:rsid w:val="007460BE"/>
    <w:rsid w:val="0074626F"/>
    <w:rsid w:val="0074665D"/>
    <w:rsid w:val="007467C7"/>
    <w:rsid w:val="007469BB"/>
    <w:rsid w:val="00746AAE"/>
    <w:rsid w:val="00746B13"/>
    <w:rsid w:val="00746C84"/>
    <w:rsid w:val="00746E44"/>
    <w:rsid w:val="00746E8E"/>
    <w:rsid w:val="00746F1A"/>
    <w:rsid w:val="007474CB"/>
    <w:rsid w:val="00747739"/>
    <w:rsid w:val="0074778A"/>
    <w:rsid w:val="00747819"/>
    <w:rsid w:val="00747FAD"/>
    <w:rsid w:val="00750133"/>
    <w:rsid w:val="007502E2"/>
    <w:rsid w:val="007503B4"/>
    <w:rsid w:val="0075063C"/>
    <w:rsid w:val="00750660"/>
    <w:rsid w:val="00750C7D"/>
    <w:rsid w:val="00750E1B"/>
    <w:rsid w:val="00750F4B"/>
    <w:rsid w:val="0075101B"/>
    <w:rsid w:val="00751111"/>
    <w:rsid w:val="00751541"/>
    <w:rsid w:val="007517B1"/>
    <w:rsid w:val="00751D99"/>
    <w:rsid w:val="00751DEC"/>
    <w:rsid w:val="00751EB3"/>
    <w:rsid w:val="00752122"/>
    <w:rsid w:val="00752632"/>
    <w:rsid w:val="00752C19"/>
    <w:rsid w:val="0075346E"/>
    <w:rsid w:val="007535B0"/>
    <w:rsid w:val="007535F0"/>
    <w:rsid w:val="0075362E"/>
    <w:rsid w:val="00753962"/>
    <w:rsid w:val="00753A7C"/>
    <w:rsid w:val="00753FED"/>
    <w:rsid w:val="007540FE"/>
    <w:rsid w:val="0075449C"/>
    <w:rsid w:val="0075486A"/>
    <w:rsid w:val="00754D19"/>
    <w:rsid w:val="00754E03"/>
    <w:rsid w:val="007552A1"/>
    <w:rsid w:val="00755452"/>
    <w:rsid w:val="0075556B"/>
    <w:rsid w:val="007557FD"/>
    <w:rsid w:val="00755B95"/>
    <w:rsid w:val="00755E37"/>
    <w:rsid w:val="00755EB3"/>
    <w:rsid w:val="00755EDE"/>
    <w:rsid w:val="007563CD"/>
    <w:rsid w:val="0075648E"/>
    <w:rsid w:val="00756692"/>
    <w:rsid w:val="007566F9"/>
    <w:rsid w:val="00756DB1"/>
    <w:rsid w:val="007570C9"/>
    <w:rsid w:val="0075740D"/>
    <w:rsid w:val="00757495"/>
    <w:rsid w:val="00757DC6"/>
    <w:rsid w:val="00757F5D"/>
    <w:rsid w:val="00760034"/>
    <w:rsid w:val="007607D6"/>
    <w:rsid w:val="007608C7"/>
    <w:rsid w:val="00760909"/>
    <w:rsid w:val="00760F0C"/>
    <w:rsid w:val="00761274"/>
    <w:rsid w:val="0076141C"/>
    <w:rsid w:val="00761673"/>
    <w:rsid w:val="0076171D"/>
    <w:rsid w:val="0076180B"/>
    <w:rsid w:val="00761BA3"/>
    <w:rsid w:val="00761C08"/>
    <w:rsid w:val="00762141"/>
    <w:rsid w:val="0076234E"/>
    <w:rsid w:val="00762558"/>
    <w:rsid w:val="00762564"/>
    <w:rsid w:val="0076281F"/>
    <w:rsid w:val="007629BD"/>
    <w:rsid w:val="00762B66"/>
    <w:rsid w:val="0076317B"/>
    <w:rsid w:val="007635F7"/>
    <w:rsid w:val="00764038"/>
    <w:rsid w:val="0076403C"/>
    <w:rsid w:val="00764062"/>
    <w:rsid w:val="007641E3"/>
    <w:rsid w:val="0076448A"/>
    <w:rsid w:val="00764EB9"/>
    <w:rsid w:val="00764F4D"/>
    <w:rsid w:val="00765223"/>
    <w:rsid w:val="00765533"/>
    <w:rsid w:val="007655CF"/>
    <w:rsid w:val="0076561D"/>
    <w:rsid w:val="00765937"/>
    <w:rsid w:val="00765ACE"/>
    <w:rsid w:val="00765BEA"/>
    <w:rsid w:val="00765D55"/>
    <w:rsid w:val="00765D58"/>
    <w:rsid w:val="00765F1A"/>
    <w:rsid w:val="00766377"/>
    <w:rsid w:val="007667C8"/>
    <w:rsid w:val="00766AB7"/>
    <w:rsid w:val="0076709D"/>
    <w:rsid w:val="00767A21"/>
    <w:rsid w:val="00767B95"/>
    <w:rsid w:val="00767BBF"/>
    <w:rsid w:val="00767C49"/>
    <w:rsid w:val="00767CB6"/>
    <w:rsid w:val="00767CE5"/>
    <w:rsid w:val="00767D5B"/>
    <w:rsid w:val="00767DA1"/>
    <w:rsid w:val="00767F65"/>
    <w:rsid w:val="0077021A"/>
    <w:rsid w:val="0077040E"/>
    <w:rsid w:val="00770E8F"/>
    <w:rsid w:val="007713AE"/>
    <w:rsid w:val="007716E7"/>
    <w:rsid w:val="0077175E"/>
    <w:rsid w:val="00771A09"/>
    <w:rsid w:val="00771CE4"/>
    <w:rsid w:val="00771DD7"/>
    <w:rsid w:val="007721FF"/>
    <w:rsid w:val="0077262F"/>
    <w:rsid w:val="007726B9"/>
    <w:rsid w:val="00772D5B"/>
    <w:rsid w:val="00772DBB"/>
    <w:rsid w:val="00772E2A"/>
    <w:rsid w:val="00772E83"/>
    <w:rsid w:val="00772F92"/>
    <w:rsid w:val="00773643"/>
    <w:rsid w:val="0077390C"/>
    <w:rsid w:val="00773D3E"/>
    <w:rsid w:val="00774126"/>
    <w:rsid w:val="00774364"/>
    <w:rsid w:val="007746A4"/>
    <w:rsid w:val="00774C46"/>
    <w:rsid w:val="00774E3B"/>
    <w:rsid w:val="00774F81"/>
    <w:rsid w:val="0077508E"/>
    <w:rsid w:val="007752BB"/>
    <w:rsid w:val="007757F5"/>
    <w:rsid w:val="007758FB"/>
    <w:rsid w:val="00775977"/>
    <w:rsid w:val="00775A7D"/>
    <w:rsid w:val="00775C1E"/>
    <w:rsid w:val="00775DD3"/>
    <w:rsid w:val="00775F9C"/>
    <w:rsid w:val="00776625"/>
    <w:rsid w:val="0077677C"/>
    <w:rsid w:val="00776BA8"/>
    <w:rsid w:val="00777106"/>
    <w:rsid w:val="007772A8"/>
    <w:rsid w:val="007773F8"/>
    <w:rsid w:val="00777ACC"/>
    <w:rsid w:val="00780447"/>
    <w:rsid w:val="00780478"/>
    <w:rsid w:val="007809A9"/>
    <w:rsid w:val="00780E25"/>
    <w:rsid w:val="00780F19"/>
    <w:rsid w:val="00781145"/>
    <w:rsid w:val="00781305"/>
    <w:rsid w:val="007816CF"/>
    <w:rsid w:val="00781B40"/>
    <w:rsid w:val="00781EB3"/>
    <w:rsid w:val="00782223"/>
    <w:rsid w:val="0078232D"/>
    <w:rsid w:val="007825BD"/>
    <w:rsid w:val="00782770"/>
    <w:rsid w:val="00782782"/>
    <w:rsid w:val="007827D8"/>
    <w:rsid w:val="00783312"/>
    <w:rsid w:val="00783652"/>
    <w:rsid w:val="00783778"/>
    <w:rsid w:val="0078402B"/>
    <w:rsid w:val="00784079"/>
    <w:rsid w:val="00784116"/>
    <w:rsid w:val="00784269"/>
    <w:rsid w:val="00784403"/>
    <w:rsid w:val="00784742"/>
    <w:rsid w:val="0078488B"/>
    <w:rsid w:val="00784946"/>
    <w:rsid w:val="00784A54"/>
    <w:rsid w:val="00784E9F"/>
    <w:rsid w:val="007850A4"/>
    <w:rsid w:val="00785142"/>
    <w:rsid w:val="00785705"/>
    <w:rsid w:val="00785A10"/>
    <w:rsid w:val="00785E60"/>
    <w:rsid w:val="0078634E"/>
    <w:rsid w:val="00786401"/>
    <w:rsid w:val="0078686F"/>
    <w:rsid w:val="00786A08"/>
    <w:rsid w:val="00786EA4"/>
    <w:rsid w:val="007878AA"/>
    <w:rsid w:val="0078791B"/>
    <w:rsid w:val="00787946"/>
    <w:rsid w:val="00787AF3"/>
    <w:rsid w:val="00787B51"/>
    <w:rsid w:val="00787BC9"/>
    <w:rsid w:val="00787CAF"/>
    <w:rsid w:val="00787E90"/>
    <w:rsid w:val="00790115"/>
    <w:rsid w:val="00790246"/>
    <w:rsid w:val="007904B5"/>
    <w:rsid w:val="00790A03"/>
    <w:rsid w:val="00790BD9"/>
    <w:rsid w:val="00790C70"/>
    <w:rsid w:val="00790D5D"/>
    <w:rsid w:val="00790EA1"/>
    <w:rsid w:val="00790F62"/>
    <w:rsid w:val="007911EE"/>
    <w:rsid w:val="007914FD"/>
    <w:rsid w:val="007914FE"/>
    <w:rsid w:val="0079167F"/>
    <w:rsid w:val="0079198E"/>
    <w:rsid w:val="00791ADC"/>
    <w:rsid w:val="00791C20"/>
    <w:rsid w:val="00791C4A"/>
    <w:rsid w:val="00791C8A"/>
    <w:rsid w:val="00791EAA"/>
    <w:rsid w:val="00792301"/>
    <w:rsid w:val="007924EB"/>
    <w:rsid w:val="00792864"/>
    <w:rsid w:val="007929D1"/>
    <w:rsid w:val="00792B31"/>
    <w:rsid w:val="00792BEC"/>
    <w:rsid w:val="00792C65"/>
    <w:rsid w:val="0079306E"/>
    <w:rsid w:val="007933A1"/>
    <w:rsid w:val="007934AE"/>
    <w:rsid w:val="007936EF"/>
    <w:rsid w:val="007937ED"/>
    <w:rsid w:val="007940E7"/>
    <w:rsid w:val="00794135"/>
    <w:rsid w:val="00794341"/>
    <w:rsid w:val="00794594"/>
    <w:rsid w:val="0079459D"/>
    <w:rsid w:val="007948EE"/>
    <w:rsid w:val="00794F22"/>
    <w:rsid w:val="0079564E"/>
    <w:rsid w:val="00795B79"/>
    <w:rsid w:val="00795C14"/>
    <w:rsid w:val="007962B6"/>
    <w:rsid w:val="0079657D"/>
    <w:rsid w:val="00796698"/>
    <w:rsid w:val="0079672C"/>
    <w:rsid w:val="007969EF"/>
    <w:rsid w:val="00796AF7"/>
    <w:rsid w:val="00796CC8"/>
    <w:rsid w:val="00796E49"/>
    <w:rsid w:val="007973AE"/>
    <w:rsid w:val="007976B3"/>
    <w:rsid w:val="007976BB"/>
    <w:rsid w:val="00797812"/>
    <w:rsid w:val="007A0004"/>
    <w:rsid w:val="007A039C"/>
    <w:rsid w:val="007A0509"/>
    <w:rsid w:val="007A0959"/>
    <w:rsid w:val="007A0983"/>
    <w:rsid w:val="007A0A53"/>
    <w:rsid w:val="007A0F81"/>
    <w:rsid w:val="007A17E2"/>
    <w:rsid w:val="007A1919"/>
    <w:rsid w:val="007A2026"/>
    <w:rsid w:val="007A223D"/>
    <w:rsid w:val="007A25E0"/>
    <w:rsid w:val="007A260B"/>
    <w:rsid w:val="007A2699"/>
    <w:rsid w:val="007A269C"/>
    <w:rsid w:val="007A2818"/>
    <w:rsid w:val="007A28CC"/>
    <w:rsid w:val="007A2B1F"/>
    <w:rsid w:val="007A2C12"/>
    <w:rsid w:val="007A2EFC"/>
    <w:rsid w:val="007A3007"/>
    <w:rsid w:val="007A36EF"/>
    <w:rsid w:val="007A3CC9"/>
    <w:rsid w:val="007A4166"/>
    <w:rsid w:val="007A48CC"/>
    <w:rsid w:val="007A4B7D"/>
    <w:rsid w:val="007A4BCF"/>
    <w:rsid w:val="007A4CB2"/>
    <w:rsid w:val="007A4DB8"/>
    <w:rsid w:val="007A4DC7"/>
    <w:rsid w:val="007A51D3"/>
    <w:rsid w:val="007A52DC"/>
    <w:rsid w:val="007A5509"/>
    <w:rsid w:val="007A581C"/>
    <w:rsid w:val="007A5921"/>
    <w:rsid w:val="007A5977"/>
    <w:rsid w:val="007A5F42"/>
    <w:rsid w:val="007A627F"/>
    <w:rsid w:val="007A645E"/>
    <w:rsid w:val="007A65CA"/>
    <w:rsid w:val="007A6AE5"/>
    <w:rsid w:val="007A6B2E"/>
    <w:rsid w:val="007A75DA"/>
    <w:rsid w:val="007A75EC"/>
    <w:rsid w:val="007B010F"/>
    <w:rsid w:val="007B0216"/>
    <w:rsid w:val="007B0403"/>
    <w:rsid w:val="007B058F"/>
    <w:rsid w:val="007B0918"/>
    <w:rsid w:val="007B0B48"/>
    <w:rsid w:val="007B0EE9"/>
    <w:rsid w:val="007B0FC9"/>
    <w:rsid w:val="007B108F"/>
    <w:rsid w:val="007B1324"/>
    <w:rsid w:val="007B14EE"/>
    <w:rsid w:val="007B1567"/>
    <w:rsid w:val="007B1658"/>
    <w:rsid w:val="007B1A20"/>
    <w:rsid w:val="007B1BC4"/>
    <w:rsid w:val="007B1BE2"/>
    <w:rsid w:val="007B25AE"/>
    <w:rsid w:val="007B292C"/>
    <w:rsid w:val="007B29BA"/>
    <w:rsid w:val="007B2A29"/>
    <w:rsid w:val="007B2CDC"/>
    <w:rsid w:val="007B2DA7"/>
    <w:rsid w:val="007B2EF9"/>
    <w:rsid w:val="007B303E"/>
    <w:rsid w:val="007B3582"/>
    <w:rsid w:val="007B371F"/>
    <w:rsid w:val="007B39BB"/>
    <w:rsid w:val="007B3B02"/>
    <w:rsid w:val="007B3D7B"/>
    <w:rsid w:val="007B3EC4"/>
    <w:rsid w:val="007B3F17"/>
    <w:rsid w:val="007B410F"/>
    <w:rsid w:val="007B43D4"/>
    <w:rsid w:val="007B44AB"/>
    <w:rsid w:val="007B491E"/>
    <w:rsid w:val="007B4950"/>
    <w:rsid w:val="007B4C1A"/>
    <w:rsid w:val="007B4EB6"/>
    <w:rsid w:val="007B54AA"/>
    <w:rsid w:val="007B54E7"/>
    <w:rsid w:val="007B554A"/>
    <w:rsid w:val="007B55AD"/>
    <w:rsid w:val="007B58A4"/>
    <w:rsid w:val="007B5A00"/>
    <w:rsid w:val="007B5BEF"/>
    <w:rsid w:val="007B5C11"/>
    <w:rsid w:val="007B5D44"/>
    <w:rsid w:val="007B5EC7"/>
    <w:rsid w:val="007B60FE"/>
    <w:rsid w:val="007B616A"/>
    <w:rsid w:val="007B621B"/>
    <w:rsid w:val="007B628B"/>
    <w:rsid w:val="007B6399"/>
    <w:rsid w:val="007B6456"/>
    <w:rsid w:val="007B6465"/>
    <w:rsid w:val="007B6579"/>
    <w:rsid w:val="007B66CE"/>
    <w:rsid w:val="007B6726"/>
    <w:rsid w:val="007B69E9"/>
    <w:rsid w:val="007B6D28"/>
    <w:rsid w:val="007B6D6D"/>
    <w:rsid w:val="007B712A"/>
    <w:rsid w:val="007B737A"/>
    <w:rsid w:val="007B73BC"/>
    <w:rsid w:val="007B7560"/>
    <w:rsid w:val="007B7572"/>
    <w:rsid w:val="007B76F0"/>
    <w:rsid w:val="007B7756"/>
    <w:rsid w:val="007B7C0F"/>
    <w:rsid w:val="007B7CD9"/>
    <w:rsid w:val="007C00F5"/>
    <w:rsid w:val="007C044A"/>
    <w:rsid w:val="007C0681"/>
    <w:rsid w:val="007C089B"/>
    <w:rsid w:val="007C09D7"/>
    <w:rsid w:val="007C0E1F"/>
    <w:rsid w:val="007C14E8"/>
    <w:rsid w:val="007C16BC"/>
    <w:rsid w:val="007C17E7"/>
    <w:rsid w:val="007C184A"/>
    <w:rsid w:val="007C1B2B"/>
    <w:rsid w:val="007C1EE7"/>
    <w:rsid w:val="007C222D"/>
    <w:rsid w:val="007C24C2"/>
    <w:rsid w:val="007C24E7"/>
    <w:rsid w:val="007C25BA"/>
    <w:rsid w:val="007C273F"/>
    <w:rsid w:val="007C27DC"/>
    <w:rsid w:val="007C2D33"/>
    <w:rsid w:val="007C2F05"/>
    <w:rsid w:val="007C2F58"/>
    <w:rsid w:val="007C3273"/>
    <w:rsid w:val="007C35D0"/>
    <w:rsid w:val="007C3C1A"/>
    <w:rsid w:val="007C4110"/>
    <w:rsid w:val="007C4413"/>
    <w:rsid w:val="007C46D1"/>
    <w:rsid w:val="007C4B02"/>
    <w:rsid w:val="007C4B50"/>
    <w:rsid w:val="007C4D18"/>
    <w:rsid w:val="007C4E33"/>
    <w:rsid w:val="007C562F"/>
    <w:rsid w:val="007C57E4"/>
    <w:rsid w:val="007C5A08"/>
    <w:rsid w:val="007C6240"/>
    <w:rsid w:val="007C6339"/>
    <w:rsid w:val="007C63EF"/>
    <w:rsid w:val="007C6A35"/>
    <w:rsid w:val="007C6DBA"/>
    <w:rsid w:val="007C70A5"/>
    <w:rsid w:val="007C7495"/>
    <w:rsid w:val="007C755C"/>
    <w:rsid w:val="007C7936"/>
    <w:rsid w:val="007C79B9"/>
    <w:rsid w:val="007C7A8E"/>
    <w:rsid w:val="007C7BB6"/>
    <w:rsid w:val="007C7BFC"/>
    <w:rsid w:val="007C7F5C"/>
    <w:rsid w:val="007C7F9D"/>
    <w:rsid w:val="007C7FFB"/>
    <w:rsid w:val="007D0101"/>
    <w:rsid w:val="007D0129"/>
    <w:rsid w:val="007D033A"/>
    <w:rsid w:val="007D0361"/>
    <w:rsid w:val="007D04B5"/>
    <w:rsid w:val="007D0D47"/>
    <w:rsid w:val="007D0E11"/>
    <w:rsid w:val="007D1339"/>
    <w:rsid w:val="007D13ED"/>
    <w:rsid w:val="007D140C"/>
    <w:rsid w:val="007D1BCB"/>
    <w:rsid w:val="007D1F83"/>
    <w:rsid w:val="007D1FDA"/>
    <w:rsid w:val="007D20FC"/>
    <w:rsid w:val="007D2698"/>
    <w:rsid w:val="007D26C8"/>
    <w:rsid w:val="007D283E"/>
    <w:rsid w:val="007D2E1E"/>
    <w:rsid w:val="007D3296"/>
    <w:rsid w:val="007D35A2"/>
    <w:rsid w:val="007D3AA1"/>
    <w:rsid w:val="007D3AC1"/>
    <w:rsid w:val="007D3C8C"/>
    <w:rsid w:val="007D3DE0"/>
    <w:rsid w:val="007D3E6C"/>
    <w:rsid w:val="007D4121"/>
    <w:rsid w:val="007D46D1"/>
    <w:rsid w:val="007D48E3"/>
    <w:rsid w:val="007D493E"/>
    <w:rsid w:val="007D4AEF"/>
    <w:rsid w:val="007D525F"/>
    <w:rsid w:val="007D55BD"/>
    <w:rsid w:val="007D55FB"/>
    <w:rsid w:val="007D56B3"/>
    <w:rsid w:val="007D5901"/>
    <w:rsid w:val="007D5E98"/>
    <w:rsid w:val="007D5FC2"/>
    <w:rsid w:val="007D600E"/>
    <w:rsid w:val="007D61A3"/>
    <w:rsid w:val="007D6238"/>
    <w:rsid w:val="007D6809"/>
    <w:rsid w:val="007D6887"/>
    <w:rsid w:val="007D6B3F"/>
    <w:rsid w:val="007D6BD2"/>
    <w:rsid w:val="007D6C29"/>
    <w:rsid w:val="007D6E66"/>
    <w:rsid w:val="007D76B5"/>
    <w:rsid w:val="007D7763"/>
    <w:rsid w:val="007D7766"/>
    <w:rsid w:val="007D7889"/>
    <w:rsid w:val="007D7AE5"/>
    <w:rsid w:val="007E03A5"/>
    <w:rsid w:val="007E040E"/>
    <w:rsid w:val="007E086E"/>
    <w:rsid w:val="007E0937"/>
    <w:rsid w:val="007E0938"/>
    <w:rsid w:val="007E0B8E"/>
    <w:rsid w:val="007E0C22"/>
    <w:rsid w:val="007E0C97"/>
    <w:rsid w:val="007E104D"/>
    <w:rsid w:val="007E10C1"/>
    <w:rsid w:val="007E182E"/>
    <w:rsid w:val="007E1AA2"/>
    <w:rsid w:val="007E1BF6"/>
    <w:rsid w:val="007E200D"/>
    <w:rsid w:val="007E21B9"/>
    <w:rsid w:val="007E223F"/>
    <w:rsid w:val="007E2502"/>
    <w:rsid w:val="007E259C"/>
    <w:rsid w:val="007E263E"/>
    <w:rsid w:val="007E28B0"/>
    <w:rsid w:val="007E2949"/>
    <w:rsid w:val="007E2EB8"/>
    <w:rsid w:val="007E2FB6"/>
    <w:rsid w:val="007E3237"/>
    <w:rsid w:val="007E3264"/>
    <w:rsid w:val="007E329A"/>
    <w:rsid w:val="007E3659"/>
    <w:rsid w:val="007E3701"/>
    <w:rsid w:val="007E3738"/>
    <w:rsid w:val="007E373C"/>
    <w:rsid w:val="007E3939"/>
    <w:rsid w:val="007E3B37"/>
    <w:rsid w:val="007E3E1A"/>
    <w:rsid w:val="007E3FCE"/>
    <w:rsid w:val="007E4073"/>
    <w:rsid w:val="007E45CC"/>
    <w:rsid w:val="007E46D7"/>
    <w:rsid w:val="007E48DD"/>
    <w:rsid w:val="007E4B41"/>
    <w:rsid w:val="007E4BB5"/>
    <w:rsid w:val="007E4BE8"/>
    <w:rsid w:val="007E4DD0"/>
    <w:rsid w:val="007E4E83"/>
    <w:rsid w:val="007E5334"/>
    <w:rsid w:val="007E53FD"/>
    <w:rsid w:val="007E5543"/>
    <w:rsid w:val="007E5628"/>
    <w:rsid w:val="007E58A5"/>
    <w:rsid w:val="007E5A85"/>
    <w:rsid w:val="007E5DC9"/>
    <w:rsid w:val="007E5EFA"/>
    <w:rsid w:val="007E605C"/>
    <w:rsid w:val="007E629B"/>
    <w:rsid w:val="007E6500"/>
    <w:rsid w:val="007E653B"/>
    <w:rsid w:val="007E6A5B"/>
    <w:rsid w:val="007E6AC2"/>
    <w:rsid w:val="007E6BD8"/>
    <w:rsid w:val="007E6FA4"/>
    <w:rsid w:val="007E7B4D"/>
    <w:rsid w:val="007F03E1"/>
    <w:rsid w:val="007F055D"/>
    <w:rsid w:val="007F0A21"/>
    <w:rsid w:val="007F0A84"/>
    <w:rsid w:val="007F0CE7"/>
    <w:rsid w:val="007F1175"/>
    <w:rsid w:val="007F1246"/>
    <w:rsid w:val="007F12FC"/>
    <w:rsid w:val="007F13E5"/>
    <w:rsid w:val="007F1455"/>
    <w:rsid w:val="007F15BA"/>
    <w:rsid w:val="007F1654"/>
    <w:rsid w:val="007F1C14"/>
    <w:rsid w:val="007F20B4"/>
    <w:rsid w:val="007F2162"/>
    <w:rsid w:val="007F229E"/>
    <w:rsid w:val="007F2783"/>
    <w:rsid w:val="007F2800"/>
    <w:rsid w:val="007F2CEC"/>
    <w:rsid w:val="007F2D65"/>
    <w:rsid w:val="007F2F05"/>
    <w:rsid w:val="007F32F5"/>
    <w:rsid w:val="007F3308"/>
    <w:rsid w:val="007F33B5"/>
    <w:rsid w:val="007F3422"/>
    <w:rsid w:val="007F361A"/>
    <w:rsid w:val="007F3BB9"/>
    <w:rsid w:val="007F40CC"/>
    <w:rsid w:val="007F4293"/>
    <w:rsid w:val="007F42CA"/>
    <w:rsid w:val="007F42E9"/>
    <w:rsid w:val="007F4488"/>
    <w:rsid w:val="007F451E"/>
    <w:rsid w:val="007F4573"/>
    <w:rsid w:val="007F47A7"/>
    <w:rsid w:val="007F480A"/>
    <w:rsid w:val="007F487A"/>
    <w:rsid w:val="007F4BA6"/>
    <w:rsid w:val="007F4C9A"/>
    <w:rsid w:val="007F4F34"/>
    <w:rsid w:val="007F510C"/>
    <w:rsid w:val="007F5394"/>
    <w:rsid w:val="007F5684"/>
    <w:rsid w:val="007F5711"/>
    <w:rsid w:val="007F5B66"/>
    <w:rsid w:val="007F628E"/>
    <w:rsid w:val="007F62EA"/>
    <w:rsid w:val="007F6300"/>
    <w:rsid w:val="007F670F"/>
    <w:rsid w:val="007F6935"/>
    <w:rsid w:val="007F6C3F"/>
    <w:rsid w:val="007F6D4A"/>
    <w:rsid w:val="007F6D80"/>
    <w:rsid w:val="007F6E6D"/>
    <w:rsid w:val="007F7383"/>
    <w:rsid w:val="007F752D"/>
    <w:rsid w:val="007F784D"/>
    <w:rsid w:val="007F797E"/>
    <w:rsid w:val="007F7AC4"/>
    <w:rsid w:val="007F7AE8"/>
    <w:rsid w:val="0080001E"/>
    <w:rsid w:val="0080031B"/>
    <w:rsid w:val="008003E4"/>
    <w:rsid w:val="0080059E"/>
    <w:rsid w:val="00800653"/>
    <w:rsid w:val="00800790"/>
    <w:rsid w:val="008007C4"/>
    <w:rsid w:val="00800C6D"/>
    <w:rsid w:val="00800EAC"/>
    <w:rsid w:val="00800FB8"/>
    <w:rsid w:val="008010A9"/>
    <w:rsid w:val="008010DB"/>
    <w:rsid w:val="0080110E"/>
    <w:rsid w:val="008013FE"/>
    <w:rsid w:val="00801429"/>
    <w:rsid w:val="0080152F"/>
    <w:rsid w:val="0080153C"/>
    <w:rsid w:val="0080176D"/>
    <w:rsid w:val="00801DB6"/>
    <w:rsid w:val="00801F5F"/>
    <w:rsid w:val="00802080"/>
    <w:rsid w:val="00802330"/>
    <w:rsid w:val="008024FD"/>
    <w:rsid w:val="00802B54"/>
    <w:rsid w:val="00802BB5"/>
    <w:rsid w:val="00802DB7"/>
    <w:rsid w:val="008032FD"/>
    <w:rsid w:val="00803331"/>
    <w:rsid w:val="008036B4"/>
    <w:rsid w:val="008038F9"/>
    <w:rsid w:val="00803960"/>
    <w:rsid w:val="00803B15"/>
    <w:rsid w:val="00803B7F"/>
    <w:rsid w:val="00803BF0"/>
    <w:rsid w:val="00803CB9"/>
    <w:rsid w:val="00803D02"/>
    <w:rsid w:val="00803D77"/>
    <w:rsid w:val="00804098"/>
    <w:rsid w:val="008042D5"/>
    <w:rsid w:val="008045A5"/>
    <w:rsid w:val="00804B8C"/>
    <w:rsid w:val="00804D55"/>
    <w:rsid w:val="0080523F"/>
    <w:rsid w:val="00805465"/>
    <w:rsid w:val="008055D2"/>
    <w:rsid w:val="00805840"/>
    <w:rsid w:val="00805869"/>
    <w:rsid w:val="00805877"/>
    <w:rsid w:val="00805A28"/>
    <w:rsid w:val="00806017"/>
    <w:rsid w:val="00806226"/>
    <w:rsid w:val="008062D9"/>
    <w:rsid w:val="0080641A"/>
    <w:rsid w:val="00806557"/>
    <w:rsid w:val="00806BBC"/>
    <w:rsid w:val="00806DB6"/>
    <w:rsid w:val="008072AC"/>
    <w:rsid w:val="008072E7"/>
    <w:rsid w:val="0080732B"/>
    <w:rsid w:val="00807398"/>
    <w:rsid w:val="008074DB"/>
    <w:rsid w:val="008079BF"/>
    <w:rsid w:val="00807CE5"/>
    <w:rsid w:val="00807DC5"/>
    <w:rsid w:val="00807F79"/>
    <w:rsid w:val="00810656"/>
    <w:rsid w:val="0081084C"/>
    <w:rsid w:val="0081096B"/>
    <w:rsid w:val="00810FA6"/>
    <w:rsid w:val="00811664"/>
    <w:rsid w:val="00811916"/>
    <w:rsid w:val="00811955"/>
    <w:rsid w:val="00811B84"/>
    <w:rsid w:val="008122DB"/>
    <w:rsid w:val="0081284A"/>
    <w:rsid w:val="00812A85"/>
    <w:rsid w:val="00812CD7"/>
    <w:rsid w:val="00812E67"/>
    <w:rsid w:val="00813563"/>
    <w:rsid w:val="00813765"/>
    <w:rsid w:val="008137C5"/>
    <w:rsid w:val="008137F2"/>
    <w:rsid w:val="00813D38"/>
    <w:rsid w:val="00814955"/>
    <w:rsid w:val="00814C89"/>
    <w:rsid w:val="00814D90"/>
    <w:rsid w:val="00814EAF"/>
    <w:rsid w:val="00815313"/>
    <w:rsid w:val="008159EB"/>
    <w:rsid w:val="00816851"/>
    <w:rsid w:val="00816B85"/>
    <w:rsid w:val="00816BEF"/>
    <w:rsid w:val="00816FB3"/>
    <w:rsid w:val="00817A5F"/>
    <w:rsid w:val="00817B15"/>
    <w:rsid w:val="00817C53"/>
    <w:rsid w:val="00817D8B"/>
    <w:rsid w:val="00817FAC"/>
    <w:rsid w:val="0082012D"/>
    <w:rsid w:val="0082016A"/>
    <w:rsid w:val="008203EE"/>
    <w:rsid w:val="008203F3"/>
    <w:rsid w:val="00820BA6"/>
    <w:rsid w:val="00820EDC"/>
    <w:rsid w:val="00821243"/>
    <w:rsid w:val="00821446"/>
    <w:rsid w:val="00821627"/>
    <w:rsid w:val="00821787"/>
    <w:rsid w:val="0082211E"/>
    <w:rsid w:val="008221C8"/>
    <w:rsid w:val="00822620"/>
    <w:rsid w:val="008227F0"/>
    <w:rsid w:val="00822B71"/>
    <w:rsid w:val="00822BDA"/>
    <w:rsid w:val="00822D9F"/>
    <w:rsid w:val="00822E92"/>
    <w:rsid w:val="00823872"/>
    <w:rsid w:val="008239DC"/>
    <w:rsid w:val="00823BB5"/>
    <w:rsid w:val="00823DE8"/>
    <w:rsid w:val="00824123"/>
    <w:rsid w:val="00824220"/>
    <w:rsid w:val="00824475"/>
    <w:rsid w:val="00824944"/>
    <w:rsid w:val="00824960"/>
    <w:rsid w:val="00824A0A"/>
    <w:rsid w:val="00824BBE"/>
    <w:rsid w:val="00824C7E"/>
    <w:rsid w:val="00824F41"/>
    <w:rsid w:val="0082533E"/>
    <w:rsid w:val="00825551"/>
    <w:rsid w:val="0082583F"/>
    <w:rsid w:val="008258C4"/>
    <w:rsid w:val="00825996"/>
    <w:rsid w:val="00825E9D"/>
    <w:rsid w:val="008261D0"/>
    <w:rsid w:val="008264AC"/>
    <w:rsid w:val="00826BDD"/>
    <w:rsid w:val="00826D46"/>
    <w:rsid w:val="008270FC"/>
    <w:rsid w:val="0082724E"/>
    <w:rsid w:val="0082786F"/>
    <w:rsid w:val="0082792B"/>
    <w:rsid w:val="00827AA3"/>
    <w:rsid w:val="00827BBD"/>
    <w:rsid w:val="008304D3"/>
    <w:rsid w:val="0083069D"/>
    <w:rsid w:val="0083098A"/>
    <w:rsid w:val="00830F51"/>
    <w:rsid w:val="00830F9D"/>
    <w:rsid w:val="0083100C"/>
    <w:rsid w:val="0083147A"/>
    <w:rsid w:val="00832008"/>
    <w:rsid w:val="00832070"/>
    <w:rsid w:val="00832152"/>
    <w:rsid w:val="00832234"/>
    <w:rsid w:val="0083255B"/>
    <w:rsid w:val="00832948"/>
    <w:rsid w:val="008329E3"/>
    <w:rsid w:val="00832CCE"/>
    <w:rsid w:val="008330E4"/>
    <w:rsid w:val="0083345E"/>
    <w:rsid w:val="00833994"/>
    <w:rsid w:val="00833B23"/>
    <w:rsid w:val="00833B34"/>
    <w:rsid w:val="00833EC4"/>
    <w:rsid w:val="00833F5B"/>
    <w:rsid w:val="00834349"/>
    <w:rsid w:val="00834398"/>
    <w:rsid w:val="00834917"/>
    <w:rsid w:val="0083497F"/>
    <w:rsid w:val="00834AA5"/>
    <w:rsid w:val="00834B4F"/>
    <w:rsid w:val="00835191"/>
    <w:rsid w:val="0083565E"/>
    <w:rsid w:val="00835929"/>
    <w:rsid w:val="00835A2B"/>
    <w:rsid w:val="00835C38"/>
    <w:rsid w:val="008364BF"/>
    <w:rsid w:val="008365E6"/>
    <w:rsid w:val="008366B1"/>
    <w:rsid w:val="00836803"/>
    <w:rsid w:val="00836973"/>
    <w:rsid w:val="008369E3"/>
    <w:rsid w:val="00836CA6"/>
    <w:rsid w:val="00836D01"/>
    <w:rsid w:val="00837311"/>
    <w:rsid w:val="0083753B"/>
    <w:rsid w:val="008376BC"/>
    <w:rsid w:val="0083777E"/>
    <w:rsid w:val="00837872"/>
    <w:rsid w:val="00837B27"/>
    <w:rsid w:val="00837B68"/>
    <w:rsid w:val="00837F45"/>
    <w:rsid w:val="00840013"/>
    <w:rsid w:val="00840059"/>
    <w:rsid w:val="00840285"/>
    <w:rsid w:val="0084065E"/>
    <w:rsid w:val="0084070A"/>
    <w:rsid w:val="00841C66"/>
    <w:rsid w:val="00841F19"/>
    <w:rsid w:val="008425DD"/>
    <w:rsid w:val="008427D9"/>
    <w:rsid w:val="00842807"/>
    <w:rsid w:val="00842A40"/>
    <w:rsid w:val="00843133"/>
    <w:rsid w:val="0084328B"/>
    <w:rsid w:val="00843913"/>
    <w:rsid w:val="0084397F"/>
    <w:rsid w:val="00843E00"/>
    <w:rsid w:val="008440B5"/>
    <w:rsid w:val="008440FE"/>
    <w:rsid w:val="0084433B"/>
    <w:rsid w:val="00844480"/>
    <w:rsid w:val="008445BE"/>
    <w:rsid w:val="00844733"/>
    <w:rsid w:val="00844763"/>
    <w:rsid w:val="008448CA"/>
    <w:rsid w:val="00844AEC"/>
    <w:rsid w:val="00844B37"/>
    <w:rsid w:val="00844BB5"/>
    <w:rsid w:val="00845251"/>
    <w:rsid w:val="0084580C"/>
    <w:rsid w:val="00845CED"/>
    <w:rsid w:val="00845E09"/>
    <w:rsid w:val="008461A4"/>
    <w:rsid w:val="0084627E"/>
    <w:rsid w:val="00846AA1"/>
    <w:rsid w:val="00846C36"/>
    <w:rsid w:val="00847396"/>
    <w:rsid w:val="00847577"/>
    <w:rsid w:val="00847A28"/>
    <w:rsid w:val="00847B8D"/>
    <w:rsid w:val="00847EB1"/>
    <w:rsid w:val="00850234"/>
    <w:rsid w:val="0085061A"/>
    <w:rsid w:val="00850847"/>
    <w:rsid w:val="00850C01"/>
    <w:rsid w:val="00850C32"/>
    <w:rsid w:val="008513D4"/>
    <w:rsid w:val="00851B0A"/>
    <w:rsid w:val="00851D02"/>
    <w:rsid w:val="00852386"/>
    <w:rsid w:val="00852458"/>
    <w:rsid w:val="0085279B"/>
    <w:rsid w:val="0085288F"/>
    <w:rsid w:val="00852E35"/>
    <w:rsid w:val="008531A1"/>
    <w:rsid w:val="008531DA"/>
    <w:rsid w:val="008539FC"/>
    <w:rsid w:val="00853AA7"/>
    <w:rsid w:val="00853B3F"/>
    <w:rsid w:val="00853E4E"/>
    <w:rsid w:val="00854E33"/>
    <w:rsid w:val="0085507A"/>
    <w:rsid w:val="0085535B"/>
    <w:rsid w:val="00855411"/>
    <w:rsid w:val="008556B6"/>
    <w:rsid w:val="00855A36"/>
    <w:rsid w:val="00855EA0"/>
    <w:rsid w:val="008560E1"/>
    <w:rsid w:val="008560E8"/>
    <w:rsid w:val="0085613E"/>
    <w:rsid w:val="00856305"/>
    <w:rsid w:val="00856C2C"/>
    <w:rsid w:val="00856CA5"/>
    <w:rsid w:val="00857087"/>
    <w:rsid w:val="00857468"/>
    <w:rsid w:val="0085751E"/>
    <w:rsid w:val="00857A3F"/>
    <w:rsid w:val="00857C09"/>
    <w:rsid w:val="00857EE3"/>
    <w:rsid w:val="00860210"/>
    <w:rsid w:val="00860316"/>
    <w:rsid w:val="0086047A"/>
    <w:rsid w:val="00860577"/>
    <w:rsid w:val="00860672"/>
    <w:rsid w:val="00861878"/>
    <w:rsid w:val="00861A8A"/>
    <w:rsid w:val="00861E40"/>
    <w:rsid w:val="00861EB0"/>
    <w:rsid w:val="00861FA1"/>
    <w:rsid w:val="0086215E"/>
    <w:rsid w:val="0086251C"/>
    <w:rsid w:val="0086256D"/>
    <w:rsid w:val="00862784"/>
    <w:rsid w:val="008628F6"/>
    <w:rsid w:val="00862C3F"/>
    <w:rsid w:val="00862CF5"/>
    <w:rsid w:val="00862D6A"/>
    <w:rsid w:val="00862D95"/>
    <w:rsid w:val="00862E8E"/>
    <w:rsid w:val="0086339C"/>
    <w:rsid w:val="00863429"/>
    <w:rsid w:val="008634A2"/>
    <w:rsid w:val="00863520"/>
    <w:rsid w:val="00863766"/>
    <w:rsid w:val="00863A3D"/>
    <w:rsid w:val="00863CB9"/>
    <w:rsid w:val="00863D91"/>
    <w:rsid w:val="00863DB3"/>
    <w:rsid w:val="00864255"/>
    <w:rsid w:val="00864723"/>
    <w:rsid w:val="00864BAB"/>
    <w:rsid w:val="00864F37"/>
    <w:rsid w:val="00865445"/>
    <w:rsid w:val="00865625"/>
    <w:rsid w:val="00865BF6"/>
    <w:rsid w:val="0086609B"/>
    <w:rsid w:val="00866135"/>
    <w:rsid w:val="00866520"/>
    <w:rsid w:val="00866AC9"/>
    <w:rsid w:val="00866C29"/>
    <w:rsid w:val="00867004"/>
    <w:rsid w:val="008673B6"/>
    <w:rsid w:val="0086764B"/>
    <w:rsid w:val="008678A6"/>
    <w:rsid w:val="00867900"/>
    <w:rsid w:val="0086793E"/>
    <w:rsid w:val="00867A15"/>
    <w:rsid w:val="00867AE3"/>
    <w:rsid w:val="00867D34"/>
    <w:rsid w:val="00867D95"/>
    <w:rsid w:val="00867FE8"/>
    <w:rsid w:val="008705F3"/>
    <w:rsid w:val="00870B27"/>
    <w:rsid w:val="00870DE5"/>
    <w:rsid w:val="00871112"/>
    <w:rsid w:val="00871485"/>
    <w:rsid w:val="0087193D"/>
    <w:rsid w:val="00871EB8"/>
    <w:rsid w:val="00871F25"/>
    <w:rsid w:val="00871F38"/>
    <w:rsid w:val="00872250"/>
    <w:rsid w:val="00872311"/>
    <w:rsid w:val="0087231A"/>
    <w:rsid w:val="00872399"/>
    <w:rsid w:val="00872683"/>
    <w:rsid w:val="00872710"/>
    <w:rsid w:val="00872BAB"/>
    <w:rsid w:val="0087320E"/>
    <w:rsid w:val="008734AD"/>
    <w:rsid w:val="0087369D"/>
    <w:rsid w:val="008736A2"/>
    <w:rsid w:val="008738B4"/>
    <w:rsid w:val="00873A83"/>
    <w:rsid w:val="00873F79"/>
    <w:rsid w:val="00873F97"/>
    <w:rsid w:val="00873FF5"/>
    <w:rsid w:val="00874646"/>
    <w:rsid w:val="00874821"/>
    <w:rsid w:val="008748B0"/>
    <w:rsid w:val="00874D04"/>
    <w:rsid w:val="00874DEA"/>
    <w:rsid w:val="00874EC9"/>
    <w:rsid w:val="00874EED"/>
    <w:rsid w:val="00875663"/>
    <w:rsid w:val="00875924"/>
    <w:rsid w:val="00875C79"/>
    <w:rsid w:val="008766AE"/>
    <w:rsid w:val="00876BCE"/>
    <w:rsid w:val="00877080"/>
    <w:rsid w:val="008772E3"/>
    <w:rsid w:val="00877B54"/>
    <w:rsid w:val="00877DA2"/>
    <w:rsid w:val="00880107"/>
    <w:rsid w:val="008801C3"/>
    <w:rsid w:val="00880E31"/>
    <w:rsid w:val="00881296"/>
    <w:rsid w:val="0088187B"/>
    <w:rsid w:val="00881884"/>
    <w:rsid w:val="00882347"/>
    <w:rsid w:val="00882653"/>
    <w:rsid w:val="00882807"/>
    <w:rsid w:val="0088282F"/>
    <w:rsid w:val="008831FC"/>
    <w:rsid w:val="0088324B"/>
    <w:rsid w:val="00883346"/>
    <w:rsid w:val="00883955"/>
    <w:rsid w:val="00883A42"/>
    <w:rsid w:val="00883B1E"/>
    <w:rsid w:val="00883BC8"/>
    <w:rsid w:val="00884810"/>
    <w:rsid w:val="008849F5"/>
    <w:rsid w:val="00884CE6"/>
    <w:rsid w:val="00884F33"/>
    <w:rsid w:val="008851ED"/>
    <w:rsid w:val="0088577D"/>
    <w:rsid w:val="008857E1"/>
    <w:rsid w:val="00885804"/>
    <w:rsid w:val="00885B1B"/>
    <w:rsid w:val="00885B22"/>
    <w:rsid w:val="00885BBF"/>
    <w:rsid w:val="00885BD4"/>
    <w:rsid w:val="00886273"/>
    <w:rsid w:val="00886472"/>
    <w:rsid w:val="00886659"/>
    <w:rsid w:val="00886AB7"/>
    <w:rsid w:val="00886D99"/>
    <w:rsid w:val="00887312"/>
    <w:rsid w:val="008874E3"/>
    <w:rsid w:val="00890242"/>
    <w:rsid w:val="00890406"/>
    <w:rsid w:val="00890652"/>
    <w:rsid w:val="0089078A"/>
    <w:rsid w:val="00890BEC"/>
    <w:rsid w:val="00891067"/>
    <w:rsid w:val="008912EA"/>
    <w:rsid w:val="00891408"/>
    <w:rsid w:val="00891626"/>
    <w:rsid w:val="0089164D"/>
    <w:rsid w:val="00891891"/>
    <w:rsid w:val="00891BA0"/>
    <w:rsid w:val="0089209E"/>
    <w:rsid w:val="0089217F"/>
    <w:rsid w:val="008925DB"/>
    <w:rsid w:val="008925E7"/>
    <w:rsid w:val="008927D7"/>
    <w:rsid w:val="00892911"/>
    <w:rsid w:val="00892B13"/>
    <w:rsid w:val="00892C48"/>
    <w:rsid w:val="00892D15"/>
    <w:rsid w:val="00892E8F"/>
    <w:rsid w:val="00892E9E"/>
    <w:rsid w:val="0089307E"/>
    <w:rsid w:val="00893367"/>
    <w:rsid w:val="00893651"/>
    <w:rsid w:val="00893666"/>
    <w:rsid w:val="00893E7B"/>
    <w:rsid w:val="0089437A"/>
    <w:rsid w:val="008943EF"/>
    <w:rsid w:val="0089448D"/>
    <w:rsid w:val="00894519"/>
    <w:rsid w:val="0089470D"/>
    <w:rsid w:val="008949C4"/>
    <w:rsid w:val="008949D0"/>
    <w:rsid w:val="00894B02"/>
    <w:rsid w:val="00895276"/>
    <w:rsid w:val="008956A6"/>
    <w:rsid w:val="00895BE6"/>
    <w:rsid w:val="00895C45"/>
    <w:rsid w:val="00896092"/>
    <w:rsid w:val="0089642E"/>
    <w:rsid w:val="008969EB"/>
    <w:rsid w:val="00896D17"/>
    <w:rsid w:val="00897111"/>
    <w:rsid w:val="008971E4"/>
    <w:rsid w:val="00897308"/>
    <w:rsid w:val="0089746D"/>
    <w:rsid w:val="008974F4"/>
    <w:rsid w:val="0089775C"/>
    <w:rsid w:val="00897790"/>
    <w:rsid w:val="008977DC"/>
    <w:rsid w:val="00897857"/>
    <w:rsid w:val="00897B42"/>
    <w:rsid w:val="00897BBC"/>
    <w:rsid w:val="00897EC1"/>
    <w:rsid w:val="00897F60"/>
    <w:rsid w:val="008A001F"/>
    <w:rsid w:val="008A03E9"/>
    <w:rsid w:val="008A0517"/>
    <w:rsid w:val="008A09EE"/>
    <w:rsid w:val="008A0A79"/>
    <w:rsid w:val="008A0BAA"/>
    <w:rsid w:val="008A112C"/>
    <w:rsid w:val="008A1543"/>
    <w:rsid w:val="008A16D5"/>
    <w:rsid w:val="008A1787"/>
    <w:rsid w:val="008A18DA"/>
    <w:rsid w:val="008A19C7"/>
    <w:rsid w:val="008A1CB8"/>
    <w:rsid w:val="008A1F53"/>
    <w:rsid w:val="008A20A2"/>
    <w:rsid w:val="008A20EB"/>
    <w:rsid w:val="008A2284"/>
    <w:rsid w:val="008A236A"/>
    <w:rsid w:val="008A2422"/>
    <w:rsid w:val="008A255C"/>
    <w:rsid w:val="008A26E3"/>
    <w:rsid w:val="008A2780"/>
    <w:rsid w:val="008A2AF4"/>
    <w:rsid w:val="008A2C4B"/>
    <w:rsid w:val="008A40C3"/>
    <w:rsid w:val="008A4110"/>
    <w:rsid w:val="008A41E9"/>
    <w:rsid w:val="008A4621"/>
    <w:rsid w:val="008A471F"/>
    <w:rsid w:val="008A4907"/>
    <w:rsid w:val="008A49B8"/>
    <w:rsid w:val="008A4B21"/>
    <w:rsid w:val="008A4B38"/>
    <w:rsid w:val="008A4B6F"/>
    <w:rsid w:val="008A4BD9"/>
    <w:rsid w:val="008A4C3B"/>
    <w:rsid w:val="008A4CF6"/>
    <w:rsid w:val="008A4F8C"/>
    <w:rsid w:val="008A55E9"/>
    <w:rsid w:val="008A5854"/>
    <w:rsid w:val="008A5B6C"/>
    <w:rsid w:val="008A5BD0"/>
    <w:rsid w:val="008A5D4C"/>
    <w:rsid w:val="008A5D8C"/>
    <w:rsid w:val="008A5DE0"/>
    <w:rsid w:val="008A5E84"/>
    <w:rsid w:val="008A6094"/>
    <w:rsid w:val="008A609D"/>
    <w:rsid w:val="008A6300"/>
    <w:rsid w:val="008A64B1"/>
    <w:rsid w:val="008A6924"/>
    <w:rsid w:val="008A6CC3"/>
    <w:rsid w:val="008A6CCA"/>
    <w:rsid w:val="008A6F17"/>
    <w:rsid w:val="008A6FCD"/>
    <w:rsid w:val="008A72C3"/>
    <w:rsid w:val="008A7A76"/>
    <w:rsid w:val="008B01FF"/>
    <w:rsid w:val="008B037D"/>
    <w:rsid w:val="008B03E1"/>
    <w:rsid w:val="008B044E"/>
    <w:rsid w:val="008B05E6"/>
    <w:rsid w:val="008B0A5A"/>
    <w:rsid w:val="008B0EA5"/>
    <w:rsid w:val="008B0F45"/>
    <w:rsid w:val="008B104A"/>
    <w:rsid w:val="008B12B0"/>
    <w:rsid w:val="008B1476"/>
    <w:rsid w:val="008B151B"/>
    <w:rsid w:val="008B1556"/>
    <w:rsid w:val="008B1B8D"/>
    <w:rsid w:val="008B1C1E"/>
    <w:rsid w:val="008B1DD5"/>
    <w:rsid w:val="008B1EC0"/>
    <w:rsid w:val="008B211D"/>
    <w:rsid w:val="008B2131"/>
    <w:rsid w:val="008B227A"/>
    <w:rsid w:val="008B26D9"/>
    <w:rsid w:val="008B271E"/>
    <w:rsid w:val="008B2A93"/>
    <w:rsid w:val="008B2B4B"/>
    <w:rsid w:val="008B38C8"/>
    <w:rsid w:val="008B42AA"/>
    <w:rsid w:val="008B474F"/>
    <w:rsid w:val="008B4804"/>
    <w:rsid w:val="008B49BA"/>
    <w:rsid w:val="008B4E5B"/>
    <w:rsid w:val="008B50A0"/>
    <w:rsid w:val="008B50B0"/>
    <w:rsid w:val="008B532D"/>
    <w:rsid w:val="008B5425"/>
    <w:rsid w:val="008B5CFA"/>
    <w:rsid w:val="008B5E04"/>
    <w:rsid w:val="008B617D"/>
    <w:rsid w:val="008B6305"/>
    <w:rsid w:val="008B6544"/>
    <w:rsid w:val="008B65BB"/>
    <w:rsid w:val="008B6857"/>
    <w:rsid w:val="008B6BA1"/>
    <w:rsid w:val="008B6D39"/>
    <w:rsid w:val="008B70CE"/>
    <w:rsid w:val="008B75BA"/>
    <w:rsid w:val="008B7601"/>
    <w:rsid w:val="008B78A2"/>
    <w:rsid w:val="008B7AE0"/>
    <w:rsid w:val="008B7CAB"/>
    <w:rsid w:val="008C02B1"/>
    <w:rsid w:val="008C0860"/>
    <w:rsid w:val="008C08CD"/>
    <w:rsid w:val="008C09D3"/>
    <w:rsid w:val="008C0CC6"/>
    <w:rsid w:val="008C1082"/>
    <w:rsid w:val="008C1A5D"/>
    <w:rsid w:val="008C1D6E"/>
    <w:rsid w:val="008C248E"/>
    <w:rsid w:val="008C251C"/>
    <w:rsid w:val="008C2593"/>
    <w:rsid w:val="008C27BB"/>
    <w:rsid w:val="008C2EC7"/>
    <w:rsid w:val="008C3336"/>
    <w:rsid w:val="008C3909"/>
    <w:rsid w:val="008C3AC1"/>
    <w:rsid w:val="008C3CAE"/>
    <w:rsid w:val="008C3D0C"/>
    <w:rsid w:val="008C412E"/>
    <w:rsid w:val="008C4196"/>
    <w:rsid w:val="008C48DC"/>
    <w:rsid w:val="008C4B57"/>
    <w:rsid w:val="008C4B8B"/>
    <w:rsid w:val="008C4EFB"/>
    <w:rsid w:val="008C52C8"/>
    <w:rsid w:val="008C5437"/>
    <w:rsid w:val="008C5455"/>
    <w:rsid w:val="008C56BA"/>
    <w:rsid w:val="008C585A"/>
    <w:rsid w:val="008C5C62"/>
    <w:rsid w:val="008C5E45"/>
    <w:rsid w:val="008C64B8"/>
    <w:rsid w:val="008C66B8"/>
    <w:rsid w:val="008C6969"/>
    <w:rsid w:val="008C6AD8"/>
    <w:rsid w:val="008C6D4A"/>
    <w:rsid w:val="008C6D5A"/>
    <w:rsid w:val="008C6E73"/>
    <w:rsid w:val="008C70FC"/>
    <w:rsid w:val="008C7438"/>
    <w:rsid w:val="008D0539"/>
    <w:rsid w:val="008D06EB"/>
    <w:rsid w:val="008D0C94"/>
    <w:rsid w:val="008D1054"/>
    <w:rsid w:val="008D123F"/>
    <w:rsid w:val="008D1296"/>
    <w:rsid w:val="008D13B1"/>
    <w:rsid w:val="008D1606"/>
    <w:rsid w:val="008D1733"/>
    <w:rsid w:val="008D179B"/>
    <w:rsid w:val="008D1DA6"/>
    <w:rsid w:val="008D1E7D"/>
    <w:rsid w:val="008D201E"/>
    <w:rsid w:val="008D21D8"/>
    <w:rsid w:val="008D225C"/>
    <w:rsid w:val="008D25CC"/>
    <w:rsid w:val="008D26A2"/>
    <w:rsid w:val="008D289B"/>
    <w:rsid w:val="008D289D"/>
    <w:rsid w:val="008D2A47"/>
    <w:rsid w:val="008D2A58"/>
    <w:rsid w:val="008D2C17"/>
    <w:rsid w:val="008D3109"/>
    <w:rsid w:val="008D3DC2"/>
    <w:rsid w:val="008D4B14"/>
    <w:rsid w:val="008D525F"/>
    <w:rsid w:val="008D5346"/>
    <w:rsid w:val="008D57A6"/>
    <w:rsid w:val="008D5CF1"/>
    <w:rsid w:val="008D5EDE"/>
    <w:rsid w:val="008D61CD"/>
    <w:rsid w:val="008D6833"/>
    <w:rsid w:val="008D68A5"/>
    <w:rsid w:val="008D6A24"/>
    <w:rsid w:val="008D6FEC"/>
    <w:rsid w:val="008D7038"/>
    <w:rsid w:val="008D74E0"/>
    <w:rsid w:val="008D7A8B"/>
    <w:rsid w:val="008D7FCB"/>
    <w:rsid w:val="008E0122"/>
    <w:rsid w:val="008E08FA"/>
    <w:rsid w:val="008E093A"/>
    <w:rsid w:val="008E0DAE"/>
    <w:rsid w:val="008E0EC9"/>
    <w:rsid w:val="008E14CB"/>
    <w:rsid w:val="008E15D7"/>
    <w:rsid w:val="008E166D"/>
    <w:rsid w:val="008E1741"/>
    <w:rsid w:val="008E1A3B"/>
    <w:rsid w:val="008E1B0B"/>
    <w:rsid w:val="008E201A"/>
    <w:rsid w:val="008E2372"/>
    <w:rsid w:val="008E24B3"/>
    <w:rsid w:val="008E2509"/>
    <w:rsid w:val="008E27D6"/>
    <w:rsid w:val="008E2BE4"/>
    <w:rsid w:val="008E2D45"/>
    <w:rsid w:val="008E2F37"/>
    <w:rsid w:val="008E31BD"/>
    <w:rsid w:val="008E3278"/>
    <w:rsid w:val="008E336F"/>
    <w:rsid w:val="008E33EB"/>
    <w:rsid w:val="008E34F6"/>
    <w:rsid w:val="008E3A56"/>
    <w:rsid w:val="008E3ABA"/>
    <w:rsid w:val="008E3B97"/>
    <w:rsid w:val="008E3CAF"/>
    <w:rsid w:val="008E3E7C"/>
    <w:rsid w:val="008E44C1"/>
    <w:rsid w:val="008E4593"/>
    <w:rsid w:val="008E4619"/>
    <w:rsid w:val="008E4874"/>
    <w:rsid w:val="008E4A21"/>
    <w:rsid w:val="008E4C42"/>
    <w:rsid w:val="008E5293"/>
    <w:rsid w:val="008E52C4"/>
    <w:rsid w:val="008E5493"/>
    <w:rsid w:val="008E55F5"/>
    <w:rsid w:val="008E590E"/>
    <w:rsid w:val="008E5D8D"/>
    <w:rsid w:val="008E6144"/>
    <w:rsid w:val="008E618D"/>
    <w:rsid w:val="008E62B4"/>
    <w:rsid w:val="008E68E5"/>
    <w:rsid w:val="008E6A59"/>
    <w:rsid w:val="008E6BD9"/>
    <w:rsid w:val="008E6F1A"/>
    <w:rsid w:val="008E7790"/>
    <w:rsid w:val="008E77D4"/>
    <w:rsid w:val="008E7A72"/>
    <w:rsid w:val="008F011E"/>
    <w:rsid w:val="008F08D6"/>
    <w:rsid w:val="008F0C55"/>
    <w:rsid w:val="008F0D4E"/>
    <w:rsid w:val="008F0EF0"/>
    <w:rsid w:val="008F0F8D"/>
    <w:rsid w:val="008F162B"/>
    <w:rsid w:val="008F1842"/>
    <w:rsid w:val="008F19CB"/>
    <w:rsid w:val="008F1AC4"/>
    <w:rsid w:val="008F1FA9"/>
    <w:rsid w:val="008F20C4"/>
    <w:rsid w:val="008F24F6"/>
    <w:rsid w:val="008F26E2"/>
    <w:rsid w:val="008F2829"/>
    <w:rsid w:val="008F2C71"/>
    <w:rsid w:val="008F2D58"/>
    <w:rsid w:val="008F2F2B"/>
    <w:rsid w:val="008F33B5"/>
    <w:rsid w:val="008F352F"/>
    <w:rsid w:val="008F3563"/>
    <w:rsid w:val="008F368E"/>
    <w:rsid w:val="008F3876"/>
    <w:rsid w:val="008F38C2"/>
    <w:rsid w:val="008F38F1"/>
    <w:rsid w:val="008F3AB3"/>
    <w:rsid w:val="008F3CD0"/>
    <w:rsid w:val="008F3EF4"/>
    <w:rsid w:val="008F45C8"/>
    <w:rsid w:val="008F473C"/>
    <w:rsid w:val="008F485E"/>
    <w:rsid w:val="008F4E12"/>
    <w:rsid w:val="008F509D"/>
    <w:rsid w:val="008F5176"/>
    <w:rsid w:val="008F51A1"/>
    <w:rsid w:val="008F558A"/>
    <w:rsid w:val="008F55D8"/>
    <w:rsid w:val="008F58A3"/>
    <w:rsid w:val="008F59D2"/>
    <w:rsid w:val="008F5D53"/>
    <w:rsid w:val="008F60AA"/>
    <w:rsid w:val="008F6627"/>
    <w:rsid w:val="008F662D"/>
    <w:rsid w:val="008F676D"/>
    <w:rsid w:val="008F6936"/>
    <w:rsid w:val="008F6981"/>
    <w:rsid w:val="008F6D6E"/>
    <w:rsid w:val="008F6DE7"/>
    <w:rsid w:val="008F71F0"/>
    <w:rsid w:val="008F727C"/>
    <w:rsid w:val="008F73C3"/>
    <w:rsid w:val="008F73F0"/>
    <w:rsid w:val="008F74CA"/>
    <w:rsid w:val="008F7750"/>
    <w:rsid w:val="008F79D1"/>
    <w:rsid w:val="008F79E8"/>
    <w:rsid w:val="008F79EE"/>
    <w:rsid w:val="008F7A54"/>
    <w:rsid w:val="008F7B7A"/>
    <w:rsid w:val="008F7E08"/>
    <w:rsid w:val="009003DC"/>
    <w:rsid w:val="00900405"/>
    <w:rsid w:val="0090044F"/>
    <w:rsid w:val="00900AE7"/>
    <w:rsid w:val="00900AFD"/>
    <w:rsid w:val="00900CA9"/>
    <w:rsid w:val="00901508"/>
    <w:rsid w:val="00901775"/>
    <w:rsid w:val="0090183E"/>
    <w:rsid w:val="00901D84"/>
    <w:rsid w:val="00901E19"/>
    <w:rsid w:val="00902793"/>
    <w:rsid w:val="00902853"/>
    <w:rsid w:val="00902A98"/>
    <w:rsid w:val="0090319B"/>
    <w:rsid w:val="009033E1"/>
    <w:rsid w:val="00903518"/>
    <w:rsid w:val="00903525"/>
    <w:rsid w:val="009036AC"/>
    <w:rsid w:val="00903B8E"/>
    <w:rsid w:val="00903BBF"/>
    <w:rsid w:val="00903CA8"/>
    <w:rsid w:val="00903FC1"/>
    <w:rsid w:val="00904230"/>
    <w:rsid w:val="00904381"/>
    <w:rsid w:val="0090489A"/>
    <w:rsid w:val="00904975"/>
    <w:rsid w:val="00904EB1"/>
    <w:rsid w:val="009058F9"/>
    <w:rsid w:val="00905B4E"/>
    <w:rsid w:val="00905CA9"/>
    <w:rsid w:val="009060FE"/>
    <w:rsid w:val="009065D9"/>
    <w:rsid w:val="00906DC4"/>
    <w:rsid w:val="009070AC"/>
    <w:rsid w:val="00907140"/>
    <w:rsid w:val="009071A3"/>
    <w:rsid w:val="0090739F"/>
    <w:rsid w:val="009074AF"/>
    <w:rsid w:val="009076D8"/>
    <w:rsid w:val="009076FC"/>
    <w:rsid w:val="00907AE6"/>
    <w:rsid w:val="00907C38"/>
    <w:rsid w:val="00907C3F"/>
    <w:rsid w:val="00907FC9"/>
    <w:rsid w:val="009100D8"/>
    <w:rsid w:val="00910257"/>
    <w:rsid w:val="0091080A"/>
    <w:rsid w:val="009109A2"/>
    <w:rsid w:val="00910A21"/>
    <w:rsid w:val="00910B16"/>
    <w:rsid w:val="00910E9F"/>
    <w:rsid w:val="00911365"/>
    <w:rsid w:val="009114C7"/>
    <w:rsid w:val="00911A5E"/>
    <w:rsid w:val="00911D46"/>
    <w:rsid w:val="00911D57"/>
    <w:rsid w:val="00911DBD"/>
    <w:rsid w:val="00911DBE"/>
    <w:rsid w:val="00911FE0"/>
    <w:rsid w:val="0091212D"/>
    <w:rsid w:val="0091217A"/>
    <w:rsid w:val="00912351"/>
    <w:rsid w:val="00912392"/>
    <w:rsid w:val="009123E3"/>
    <w:rsid w:val="0091251E"/>
    <w:rsid w:val="00912887"/>
    <w:rsid w:val="00912ACD"/>
    <w:rsid w:val="00912AD2"/>
    <w:rsid w:val="00912C76"/>
    <w:rsid w:val="00912D7F"/>
    <w:rsid w:val="0091303D"/>
    <w:rsid w:val="009130B1"/>
    <w:rsid w:val="00913B86"/>
    <w:rsid w:val="00913C76"/>
    <w:rsid w:val="00913F2D"/>
    <w:rsid w:val="00914526"/>
    <w:rsid w:val="00914557"/>
    <w:rsid w:val="00914972"/>
    <w:rsid w:val="00914A00"/>
    <w:rsid w:val="00914D15"/>
    <w:rsid w:val="009151DE"/>
    <w:rsid w:val="0091577C"/>
    <w:rsid w:val="00915841"/>
    <w:rsid w:val="00915DC0"/>
    <w:rsid w:val="009163B9"/>
    <w:rsid w:val="009167E3"/>
    <w:rsid w:val="00916B59"/>
    <w:rsid w:val="00916BD1"/>
    <w:rsid w:val="00916CB5"/>
    <w:rsid w:val="00916D77"/>
    <w:rsid w:val="009173AF"/>
    <w:rsid w:val="00917775"/>
    <w:rsid w:val="00917CF2"/>
    <w:rsid w:val="0092032E"/>
    <w:rsid w:val="009207F7"/>
    <w:rsid w:val="009208FB"/>
    <w:rsid w:val="0092099D"/>
    <w:rsid w:val="00920A68"/>
    <w:rsid w:val="00920AAA"/>
    <w:rsid w:val="00921041"/>
    <w:rsid w:val="00921408"/>
    <w:rsid w:val="00921670"/>
    <w:rsid w:val="009216CC"/>
    <w:rsid w:val="009218C8"/>
    <w:rsid w:val="00921998"/>
    <w:rsid w:val="00921CDA"/>
    <w:rsid w:val="00921ED2"/>
    <w:rsid w:val="00922302"/>
    <w:rsid w:val="00922CA3"/>
    <w:rsid w:val="00922F23"/>
    <w:rsid w:val="00922FFF"/>
    <w:rsid w:val="0092305F"/>
    <w:rsid w:val="00923B2D"/>
    <w:rsid w:val="00924051"/>
    <w:rsid w:val="009241A0"/>
    <w:rsid w:val="0092441E"/>
    <w:rsid w:val="009246A3"/>
    <w:rsid w:val="009249AF"/>
    <w:rsid w:val="00924B1B"/>
    <w:rsid w:val="00924BFB"/>
    <w:rsid w:val="00925427"/>
    <w:rsid w:val="009255FF"/>
    <w:rsid w:val="009256AC"/>
    <w:rsid w:val="00925841"/>
    <w:rsid w:val="0092587A"/>
    <w:rsid w:val="0092604A"/>
    <w:rsid w:val="0092669F"/>
    <w:rsid w:val="009269F1"/>
    <w:rsid w:val="00927487"/>
    <w:rsid w:val="00927561"/>
    <w:rsid w:val="0092767D"/>
    <w:rsid w:val="00927957"/>
    <w:rsid w:val="00927CFF"/>
    <w:rsid w:val="00927E30"/>
    <w:rsid w:val="009301FD"/>
    <w:rsid w:val="00930A01"/>
    <w:rsid w:val="00930F8B"/>
    <w:rsid w:val="009313B8"/>
    <w:rsid w:val="009315A9"/>
    <w:rsid w:val="0093179C"/>
    <w:rsid w:val="009319B0"/>
    <w:rsid w:val="009319F7"/>
    <w:rsid w:val="009319F9"/>
    <w:rsid w:val="00931F7C"/>
    <w:rsid w:val="00932527"/>
    <w:rsid w:val="0093254F"/>
    <w:rsid w:val="009328A9"/>
    <w:rsid w:val="00932AD2"/>
    <w:rsid w:val="00932E34"/>
    <w:rsid w:val="00932F66"/>
    <w:rsid w:val="009333F9"/>
    <w:rsid w:val="009333FD"/>
    <w:rsid w:val="00933414"/>
    <w:rsid w:val="009334AE"/>
    <w:rsid w:val="009336D1"/>
    <w:rsid w:val="00933A1C"/>
    <w:rsid w:val="00933B77"/>
    <w:rsid w:val="00933F3C"/>
    <w:rsid w:val="0093458A"/>
    <w:rsid w:val="00934CC5"/>
    <w:rsid w:val="00934F99"/>
    <w:rsid w:val="00935407"/>
    <w:rsid w:val="009354BC"/>
    <w:rsid w:val="009355C4"/>
    <w:rsid w:val="009355ED"/>
    <w:rsid w:val="0093565A"/>
    <w:rsid w:val="00935947"/>
    <w:rsid w:val="00935D4A"/>
    <w:rsid w:val="0093645F"/>
    <w:rsid w:val="0093655B"/>
    <w:rsid w:val="00936609"/>
    <w:rsid w:val="009367EB"/>
    <w:rsid w:val="00936B97"/>
    <w:rsid w:val="00936D7D"/>
    <w:rsid w:val="00936DBC"/>
    <w:rsid w:val="00936E5C"/>
    <w:rsid w:val="00937465"/>
    <w:rsid w:val="0093772A"/>
    <w:rsid w:val="0093778F"/>
    <w:rsid w:val="00937986"/>
    <w:rsid w:val="00937A0D"/>
    <w:rsid w:val="00937C13"/>
    <w:rsid w:val="00937CB5"/>
    <w:rsid w:val="009400AA"/>
    <w:rsid w:val="00940283"/>
    <w:rsid w:val="0094049C"/>
    <w:rsid w:val="0094056B"/>
    <w:rsid w:val="0094074C"/>
    <w:rsid w:val="00940B6F"/>
    <w:rsid w:val="00940C93"/>
    <w:rsid w:val="00940D2D"/>
    <w:rsid w:val="00940E73"/>
    <w:rsid w:val="009412F3"/>
    <w:rsid w:val="009414D8"/>
    <w:rsid w:val="00941639"/>
    <w:rsid w:val="00941771"/>
    <w:rsid w:val="00941813"/>
    <w:rsid w:val="00941AA7"/>
    <w:rsid w:val="00941CEF"/>
    <w:rsid w:val="00941DAB"/>
    <w:rsid w:val="00941E85"/>
    <w:rsid w:val="00942C10"/>
    <w:rsid w:val="009430C9"/>
    <w:rsid w:val="009430E6"/>
    <w:rsid w:val="00943120"/>
    <w:rsid w:val="00943176"/>
    <w:rsid w:val="00943183"/>
    <w:rsid w:val="00943D0F"/>
    <w:rsid w:val="00943EEF"/>
    <w:rsid w:val="00943FEC"/>
    <w:rsid w:val="00944260"/>
    <w:rsid w:val="009445A9"/>
    <w:rsid w:val="0094473D"/>
    <w:rsid w:val="00944784"/>
    <w:rsid w:val="00944AC1"/>
    <w:rsid w:val="00944F7D"/>
    <w:rsid w:val="00945228"/>
    <w:rsid w:val="0094522C"/>
    <w:rsid w:val="00945414"/>
    <w:rsid w:val="009454A9"/>
    <w:rsid w:val="00945A63"/>
    <w:rsid w:val="00945AC6"/>
    <w:rsid w:val="00945D04"/>
    <w:rsid w:val="00945D66"/>
    <w:rsid w:val="00946198"/>
    <w:rsid w:val="0094621E"/>
    <w:rsid w:val="0094666E"/>
    <w:rsid w:val="00946698"/>
    <w:rsid w:val="009468B3"/>
    <w:rsid w:val="00946A47"/>
    <w:rsid w:val="00947370"/>
    <w:rsid w:val="00947472"/>
    <w:rsid w:val="009475C5"/>
    <w:rsid w:val="00947607"/>
    <w:rsid w:val="009478A1"/>
    <w:rsid w:val="009479D8"/>
    <w:rsid w:val="00947B8D"/>
    <w:rsid w:val="00947C7E"/>
    <w:rsid w:val="00947E52"/>
    <w:rsid w:val="00950299"/>
    <w:rsid w:val="0095069E"/>
    <w:rsid w:val="00950897"/>
    <w:rsid w:val="00950EC9"/>
    <w:rsid w:val="00950F28"/>
    <w:rsid w:val="00950F5C"/>
    <w:rsid w:val="0095112C"/>
    <w:rsid w:val="009514AB"/>
    <w:rsid w:val="009515DF"/>
    <w:rsid w:val="009516C3"/>
    <w:rsid w:val="00951958"/>
    <w:rsid w:val="00951B09"/>
    <w:rsid w:val="00951CEC"/>
    <w:rsid w:val="00951D6D"/>
    <w:rsid w:val="0095257B"/>
    <w:rsid w:val="00952762"/>
    <w:rsid w:val="00952822"/>
    <w:rsid w:val="00952829"/>
    <w:rsid w:val="00952C2C"/>
    <w:rsid w:val="009532D5"/>
    <w:rsid w:val="00953649"/>
    <w:rsid w:val="009539DA"/>
    <w:rsid w:val="00953BE8"/>
    <w:rsid w:val="0095411E"/>
    <w:rsid w:val="0095413D"/>
    <w:rsid w:val="009542CE"/>
    <w:rsid w:val="00954358"/>
    <w:rsid w:val="009544D1"/>
    <w:rsid w:val="00954A02"/>
    <w:rsid w:val="00954B8F"/>
    <w:rsid w:val="00954C0E"/>
    <w:rsid w:val="00954EB9"/>
    <w:rsid w:val="00955191"/>
    <w:rsid w:val="00955393"/>
    <w:rsid w:val="009553C0"/>
    <w:rsid w:val="00955535"/>
    <w:rsid w:val="00955629"/>
    <w:rsid w:val="00955926"/>
    <w:rsid w:val="00956485"/>
    <w:rsid w:val="009564A7"/>
    <w:rsid w:val="009564D3"/>
    <w:rsid w:val="0095685D"/>
    <w:rsid w:val="0095689D"/>
    <w:rsid w:val="00956B72"/>
    <w:rsid w:val="00956CCA"/>
    <w:rsid w:val="00956E3E"/>
    <w:rsid w:val="00957104"/>
    <w:rsid w:val="00957195"/>
    <w:rsid w:val="0095787C"/>
    <w:rsid w:val="00957A6B"/>
    <w:rsid w:val="00957CBF"/>
    <w:rsid w:val="00957E7B"/>
    <w:rsid w:val="00960866"/>
    <w:rsid w:val="00960B46"/>
    <w:rsid w:val="00960FD5"/>
    <w:rsid w:val="0096127D"/>
    <w:rsid w:val="00961335"/>
    <w:rsid w:val="00961418"/>
    <w:rsid w:val="0096142D"/>
    <w:rsid w:val="009615F0"/>
    <w:rsid w:val="0096168A"/>
    <w:rsid w:val="00961EC7"/>
    <w:rsid w:val="00962103"/>
    <w:rsid w:val="009622B5"/>
    <w:rsid w:val="009624E7"/>
    <w:rsid w:val="009624F8"/>
    <w:rsid w:val="00962A64"/>
    <w:rsid w:val="00962FB9"/>
    <w:rsid w:val="009630C2"/>
    <w:rsid w:val="0096333D"/>
    <w:rsid w:val="00963351"/>
    <w:rsid w:val="009637EA"/>
    <w:rsid w:val="0096380D"/>
    <w:rsid w:val="00963895"/>
    <w:rsid w:val="00963DDA"/>
    <w:rsid w:val="00963EAF"/>
    <w:rsid w:val="00964018"/>
    <w:rsid w:val="0096438F"/>
    <w:rsid w:val="009643BD"/>
    <w:rsid w:val="0096466A"/>
    <w:rsid w:val="00964713"/>
    <w:rsid w:val="00964740"/>
    <w:rsid w:val="00964752"/>
    <w:rsid w:val="00964AB0"/>
    <w:rsid w:val="00964CAA"/>
    <w:rsid w:val="00964E8C"/>
    <w:rsid w:val="00965121"/>
    <w:rsid w:val="00965149"/>
    <w:rsid w:val="00965217"/>
    <w:rsid w:val="009652B9"/>
    <w:rsid w:val="0096539D"/>
    <w:rsid w:val="009653DF"/>
    <w:rsid w:val="00965681"/>
    <w:rsid w:val="00965922"/>
    <w:rsid w:val="00965B68"/>
    <w:rsid w:val="00965E67"/>
    <w:rsid w:val="00965F2A"/>
    <w:rsid w:val="00966095"/>
    <w:rsid w:val="009661DD"/>
    <w:rsid w:val="0096628B"/>
    <w:rsid w:val="00966D77"/>
    <w:rsid w:val="009671A6"/>
    <w:rsid w:val="00967528"/>
    <w:rsid w:val="00967696"/>
    <w:rsid w:val="00967C32"/>
    <w:rsid w:val="00967D35"/>
    <w:rsid w:val="00970071"/>
    <w:rsid w:val="0097024E"/>
    <w:rsid w:val="00970278"/>
    <w:rsid w:val="00970490"/>
    <w:rsid w:val="00970884"/>
    <w:rsid w:val="00970F11"/>
    <w:rsid w:val="009712B8"/>
    <w:rsid w:val="009718C7"/>
    <w:rsid w:val="009718F6"/>
    <w:rsid w:val="0097195F"/>
    <w:rsid w:val="00971982"/>
    <w:rsid w:val="00971B08"/>
    <w:rsid w:val="00971BC8"/>
    <w:rsid w:val="00971DB3"/>
    <w:rsid w:val="00971DDA"/>
    <w:rsid w:val="00971F19"/>
    <w:rsid w:val="00971F62"/>
    <w:rsid w:val="00971F8C"/>
    <w:rsid w:val="00971FD3"/>
    <w:rsid w:val="009722E1"/>
    <w:rsid w:val="0097234C"/>
    <w:rsid w:val="009726DA"/>
    <w:rsid w:val="009728DB"/>
    <w:rsid w:val="00972927"/>
    <w:rsid w:val="00972996"/>
    <w:rsid w:val="00972D1E"/>
    <w:rsid w:val="00973001"/>
    <w:rsid w:val="00973332"/>
    <w:rsid w:val="0097363D"/>
    <w:rsid w:val="009736B4"/>
    <w:rsid w:val="009737B4"/>
    <w:rsid w:val="00973827"/>
    <w:rsid w:val="00973966"/>
    <w:rsid w:val="00973A61"/>
    <w:rsid w:val="00973A92"/>
    <w:rsid w:val="00973BE7"/>
    <w:rsid w:val="00973D90"/>
    <w:rsid w:val="00974110"/>
    <w:rsid w:val="0097431E"/>
    <w:rsid w:val="00974749"/>
    <w:rsid w:val="009747CB"/>
    <w:rsid w:val="0097491C"/>
    <w:rsid w:val="00974ACE"/>
    <w:rsid w:val="00974E76"/>
    <w:rsid w:val="009750C0"/>
    <w:rsid w:val="0097510F"/>
    <w:rsid w:val="009751F2"/>
    <w:rsid w:val="009754CF"/>
    <w:rsid w:val="00975578"/>
    <w:rsid w:val="009755B4"/>
    <w:rsid w:val="00975637"/>
    <w:rsid w:val="00975ABE"/>
    <w:rsid w:val="00975C8F"/>
    <w:rsid w:val="00975D8D"/>
    <w:rsid w:val="00975DC5"/>
    <w:rsid w:val="00975EB6"/>
    <w:rsid w:val="00976221"/>
    <w:rsid w:val="00976581"/>
    <w:rsid w:val="00976A11"/>
    <w:rsid w:val="00976C00"/>
    <w:rsid w:val="00976DF0"/>
    <w:rsid w:val="00976EC5"/>
    <w:rsid w:val="00976FC1"/>
    <w:rsid w:val="00976FFB"/>
    <w:rsid w:val="0097780D"/>
    <w:rsid w:val="009779AE"/>
    <w:rsid w:val="00977A04"/>
    <w:rsid w:val="00980314"/>
    <w:rsid w:val="009808EF"/>
    <w:rsid w:val="009808F5"/>
    <w:rsid w:val="00980C17"/>
    <w:rsid w:val="00980F1B"/>
    <w:rsid w:val="00980FBE"/>
    <w:rsid w:val="009811F6"/>
    <w:rsid w:val="00981B89"/>
    <w:rsid w:val="00981DB9"/>
    <w:rsid w:val="009820EE"/>
    <w:rsid w:val="009821CA"/>
    <w:rsid w:val="00982223"/>
    <w:rsid w:val="00982290"/>
    <w:rsid w:val="0098233E"/>
    <w:rsid w:val="009825E1"/>
    <w:rsid w:val="00982926"/>
    <w:rsid w:val="00982A71"/>
    <w:rsid w:val="00982AA5"/>
    <w:rsid w:val="00982B4B"/>
    <w:rsid w:val="009832C3"/>
    <w:rsid w:val="00983A21"/>
    <w:rsid w:val="00983A29"/>
    <w:rsid w:val="00983DA8"/>
    <w:rsid w:val="00983DCA"/>
    <w:rsid w:val="00983EEC"/>
    <w:rsid w:val="0098424D"/>
    <w:rsid w:val="009844B2"/>
    <w:rsid w:val="00984575"/>
    <w:rsid w:val="00984780"/>
    <w:rsid w:val="00984B15"/>
    <w:rsid w:val="00984BF7"/>
    <w:rsid w:val="0098504D"/>
    <w:rsid w:val="00985322"/>
    <w:rsid w:val="00985B2A"/>
    <w:rsid w:val="0098640C"/>
    <w:rsid w:val="009864D8"/>
    <w:rsid w:val="009866A2"/>
    <w:rsid w:val="00986CFD"/>
    <w:rsid w:val="00986D12"/>
    <w:rsid w:val="00986E35"/>
    <w:rsid w:val="00986F6C"/>
    <w:rsid w:val="00987106"/>
    <w:rsid w:val="009871C6"/>
    <w:rsid w:val="00987490"/>
    <w:rsid w:val="009875B8"/>
    <w:rsid w:val="0098769C"/>
    <w:rsid w:val="00987BEB"/>
    <w:rsid w:val="00987BF0"/>
    <w:rsid w:val="00987C99"/>
    <w:rsid w:val="00987DFF"/>
    <w:rsid w:val="00990005"/>
    <w:rsid w:val="00990192"/>
    <w:rsid w:val="0099023D"/>
    <w:rsid w:val="0099028D"/>
    <w:rsid w:val="00990924"/>
    <w:rsid w:val="00990CDB"/>
    <w:rsid w:val="00990E22"/>
    <w:rsid w:val="00991081"/>
    <w:rsid w:val="00991674"/>
    <w:rsid w:val="009918C4"/>
    <w:rsid w:val="00991A36"/>
    <w:rsid w:val="00991A47"/>
    <w:rsid w:val="00991A91"/>
    <w:rsid w:val="00991AA0"/>
    <w:rsid w:val="00991E5D"/>
    <w:rsid w:val="00991F11"/>
    <w:rsid w:val="009923D9"/>
    <w:rsid w:val="00992446"/>
    <w:rsid w:val="0099270D"/>
    <w:rsid w:val="009927C4"/>
    <w:rsid w:val="0099307D"/>
    <w:rsid w:val="0099322B"/>
    <w:rsid w:val="00993593"/>
    <w:rsid w:val="009935E6"/>
    <w:rsid w:val="0099365F"/>
    <w:rsid w:val="009939DE"/>
    <w:rsid w:val="00993F7F"/>
    <w:rsid w:val="00994141"/>
    <w:rsid w:val="00994151"/>
    <w:rsid w:val="0099421B"/>
    <w:rsid w:val="009942DE"/>
    <w:rsid w:val="009942E2"/>
    <w:rsid w:val="009945F0"/>
    <w:rsid w:val="00994DC0"/>
    <w:rsid w:val="00994EBF"/>
    <w:rsid w:val="00994F08"/>
    <w:rsid w:val="009952AE"/>
    <w:rsid w:val="009952B8"/>
    <w:rsid w:val="009952C9"/>
    <w:rsid w:val="0099540D"/>
    <w:rsid w:val="0099569F"/>
    <w:rsid w:val="0099578B"/>
    <w:rsid w:val="00995F3A"/>
    <w:rsid w:val="0099681E"/>
    <w:rsid w:val="0099684B"/>
    <w:rsid w:val="00996B51"/>
    <w:rsid w:val="00996E36"/>
    <w:rsid w:val="0099711D"/>
    <w:rsid w:val="009973CC"/>
    <w:rsid w:val="00997445"/>
    <w:rsid w:val="00997D1C"/>
    <w:rsid w:val="00997E4A"/>
    <w:rsid w:val="009A058E"/>
    <w:rsid w:val="009A0941"/>
    <w:rsid w:val="009A0CA0"/>
    <w:rsid w:val="009A0E10"/>
    <w:rsid w:val="009A0F94"/>
    <w:rsid w:val="009A1128"/>
    <w:rsid w:val="009A11BC"/>
    <w:rsid w:val="009A13DC"/>
    <w:rsid w:val="009A151A"/>
    <w:rsid w:val="009A1728"/>
    <w:rsid w:val="009A1AA3"/>
    <w:rsid w:val="009A1F33"/>
    <w:rsid w:val="009A1F3E"/>
    <w:rsid w:val="009A22A0"/>
    <w:rsid w:val="009A25FF"/>
    <w:rsid w:val="009A29B0"/>
    <w:rsid w:val="009A2DBC"/>
    <w:rsid w:val="009A2F42"/>
    <w:rsid w:val="009A308D"/>
    <w:rsid w:val="009A31F5"/>
    <w:rsid w:val="009A3326"/>
    <w:rsid w:val="009A3411"/>
    <w:rsid w:val="009A3A58"/>
    <w:rsid w:val="009A3B92"/>
    <w:rsid w:val="009A3BCC"/>
    <w:rsid w:val="009A468F"/>
    <w:rsid w:val="009A4C76"/>
    <w:rsid w:val="009A4F50"/>
    <w:rsid w:val="009A4F5F"/>
    <w:rsid w:val="009A5026"/>
    <w:rsid w:val="009A5193"/>
    <w:rsid w:val="009A530F"/>
    <w:rsid w:val="009A53A6"/>
    <w:rsid w:val="009A5482"/>
    <w:rsid w:val="009A59D2"/>
    <w:rsid w:val="009A5AB9"/>
    <w:rsid w:val="009A5ABD"/>
    <w:rsid w:val="009A5C1B"/>
    <w:rsid w:val="009A5D33"/>
    <w:rsid w:val="009A5F10"/>
    <w:rsid w:val="009A62EA"/>
    <w:rsid w:val="009A6460"/>
    <w:rsid w:val="009A6618"/>
    <w:rsid w:val="009A6779"/>
    <w:rsid w:val="009A6812"/>
    <w:rsid w:val="009A684B"/>
    <w:rsid w:val="009A69F8"/>
    <w:rsid w:val="009A6C56"/>
    <w:rsid w:val="009A6DD0"/>
    <w:rsid w:val="009A6FDD"/>
    <w:rsid w:val="009A7225"/>
    <w:rsid w:val="009A7689"/>
    <w:rsid w:val="009A7ABB"/>
    <w:rsid w:val="009B0008"/>
    <w:rsid w:val="009B06B5"/>
    <w:rsid w:val="009B06CB"/>
    <w:rsid w:val="009B0FCD"/>
    <w:rsid w:val="009B156E"/>
    <w:rsid w:val="009B163E"/>
    <w:rsid w:val="009B1671"/>
    <w:rsid w:val="009B1C86"/>
    <w:rsid w:val="009B1CFF"/>
    <w:rsid w:val="009B1E25"/>
    <w:rsid w:val="009B1FB4"/>
    <w:rsid w:val="009B2215"/>
    <w:rsid w:val="009B2735"/>
    <w:rsid w:val="009B2DCC"/>
    <w:rsid w:val="009B3012"/>
    <w:rsid w:val="009B3381"/>
    <w:rsid w:val="009B395A"/>
    <w:rsid w:val="009B39BF"/>
    <w:rsid w:val="009B3D4D"/>
    <w:rsid w:val="009B3F57"/>
    <w:rsid w:val="009B419C"/>
    <w:rsid w:val="009B41B6"/>
    <w:rsid w:val="009B450F"/>
    <w:rsid w:val="009B45D0"/>
    <w:rsid w:val="009B478C"/>
    <w:rsid w:val="009B48CD"/>
    <w:rsid w:val="009B4E0B"/>
    <w:rsid w:val="009B50AB"/>
    <w:rsid w:val="009B5194"/>
    <w:rsid w:val="009B526C"/>
    <w:rsid w:val="009B540F"/>
    <w:rsid w:val="009B5418"/>
    <w:rsid w:val="009B5583"/>
    <w:rsid w:val="009B5AE9"/>
    <w:rsid w:val="009B5BC0"/>
    <w:rsid w:val="009B5CF4"/>
    <w:rsid w:val="009B5F30"/>
    <w:rsid w:val="009B5F9C"/>
    <w:rsid w:val="009B5FED"/>
    <w:rsid w:val="009B60AD"/>
    <w:rsid w:val="009B60B8"/>
    <w:rsid w:val="009B6762"/>
    <w:rsid w:val="009B6AC8"/>
    <w:rsid w:val="009B7152"/>
    <w:rsid w:val="009B71C8"/>
    <w:rsid w:val="009B7264"/>
    <w:rsid w:val="009B7596"/>
    <w:rsid w:val="009B7615"/>
    <w:rsid w:val="009B76C0"/>
    <w:rsid w:val="009B7731"/>
    <w:rsid w:val="009B7A4A"/>
    <w:rsid w:val="009B7A6B"/>
    <w:rsid w:val="009B7AC8"/>
    <w:rsid w:val="009B7E60"/>
    <w:rsid w:val="009C009F"/>
    <w:rsid w:val="009C0507"/>
    <w:rsid w:val="009C07C5"/>
    <w:rsid w:val="009C1296"/>
    <w:rsid w:val="009C135A"/>
    <w:rsid w:val="009C1515"/>
    <w:rsid w:val="009C151F"/>
    <w:rsid w:val="009C19ED"/>
    <w:rsid w:val="009C1BCE"/>
    <w:rsid w:val="009C1F16"/>
    <w:rsid w:val="009C2045"/>
    <w:rsid w:val="009C2497"/>
    <w:rsid w:val="009C24A7"/>
    <w:rsid w:val="009C2781"/>
    <w:rsid w:val="009C27EF"/>
    <w:rsid w:val="009C300E"/>
    <w:rsid w:val="009C3B1A"/>
    <w:rsid w:val="009C4211"/>
    <w:rsid w:val="009C42F7"/>
    <w:rsid w:val="009C4327"/>
    <w:rsid w:val="009C49D4"/>
    <w:rsid w:val="009C4A95"/>
    <w:rsid w:val="009C4B75"/>
    <w:rsid w:val="009C4CE7"/>
    <w:rsid w:val="009C50FE"/>
    <w:rsid w:val="009C5124"/>
    <w:rsid w:val="009C51E6"/>
    <w:rsid w:val="009C5449"/>
    <w:rsid w:val="009C5533"/>
    <w:rsid w:val="009C558A"/>
    <w:rsid w:val="009C58F8"/>
    <w:rsid w:val="009C593A"/>
    <w:rsid w:val="009C5D0D"/>
    <w:rsid w:val="009C640E"/>
    <w:rsid w:val="009C6A1F"/>
    <w:rsid w:val="009C6F31"/>
    <w:rsid w:val="009C7111"/>
    <w:rsid w:val="009C71CE"/>
    <w:rsid w:val="009C73DE"/>
    <w:rsid w:val="009C747A"/>
    <w:rsid w:val="009C755D"/>
    <w:rsid w:val="009C7BF5"/>
    <w:rsid w:val="009C7C3C"/>
    <w:rsid w:val="009C7DA7"/>
    <w:rsid w:val="009C7DC5"/>
    <w:rsid w:val="009D04C5"/>
    <w:rsid w:val="009D0567"/>
    <w:rsid w:val="009D06B6"/>
    <w:rsid w:val="009D0AB6"/>
    <w:rsid w:val="009D0B02"/>
    <w:rsid w:val="009D0D0C"/>
    <w:rsid w:val="009D0F60"/>
    <w:rsid w:val="009D1089"/>
    <w:rsid w:val="009D10A9"/>
    <w:rsid w:val="009D142F"/>
    <w:rsid w:val="009D14B1"/>
    <w:rsid w:val="009D14D0"/>
    <w:rsid w:val="009D1832"/>
    <w:rsid w:val="009D18F4"/>
    <w:rsid w:val="009D1ABF"/>
    <w:rsid w:val="009D1C31"/>
    <w:rsid w:val="009D23B6"/>
    <w:rsid w:val="009D24BD"/>
    <w:rsid w:val="009D2666"/>
    <w:rsid w:val="009D2D2B"/>
    <w:rsid w:val="009D3038"/>
    <w:rsid w:val="009D32DF"/>
    <w:rsid w:val="009D3367"/>
    <w:rsid w:val="009D33B5"/>
    <w:rsid w:val="009D33DA"/>
    <w:rsid w:val="009D39B7"/>
    <w:rsid w:val="009D4399"/>
    <w:rsid w:val="009D47F2"/>
    <w:rsid w:val="009D4887"/>
    <w:rsid w:val="009D49EE"/>
    <w:rsid w:val="009D4D1C"/>
    <w:rsid w:val="009D4E6B"/>
    <w:rsid w:val="009D4F7B"/>
    <w:rsid w:val="009D50D2"/>
    <w:rsid w:val="009D5272"/>
    <w:rsid w:val="009D5343"/>
    <w:rsid w:val="009D553A"/>
    <w:rsid w:val="009D5CCB"/>
    <w:rsid w:val="009D5F13"/>
    <w:rsid w:val="009D5FB6"/>
    <w:rsid w:val="009D6122"/>
    <w:rsid w:val="009D6131"/>
    <w:rsid w:val="009D6B19"/>
    <w:rsid w:val="009D6BBF"/>
    <w:rsid w:val="009D71AC"/>
    <w:rsid w:val="009D7333"/>
    <w:rsid w:val="009D73D3"/>
    <w:rsid w:val="009D7431"/>
    <w:rsid w:val="009D79CE"/>
    <w:rsid w:val="009D7D58"/>
    <w:rsid w:val="009D7DD9"/>
    <w:rsid w:val="009D7FD0"/>
    <w:rsid w:val="009E029D"/>
    <w:rsid w:val="009E057C"/>
    <w:rsid w:val="009E0FCE"/>
    <w:rsid w:val="009E11DC"/>
    <w:rsid w:val="009E1306"/>
    <w:rsid w:val="009E1307"/>
    <w:rsid w:val="009E1B73"/>
    <w:rsid w:val="009E1CE7"/>
    <w:rsid w:val="009E1F08"/>
    <w:rsid w:val="009E228D"/>
    <w:rsid w:val="009E2292"/>
    <w:rsid w:val="009E2AB7"/>
    <w:rsid w:val="009E2BF6"/>
    <w:rsid w:val="009E2EDF"/>
    <w:rsid w:val="009E2FA4"/>
    <w:rsid w:val="009E303C"/>
    <w:rsid w:val="009E374F"/>
    <w:rsid w:val="009E379D"/>
    <w:rsid w:val="009E3834"/>
    <w:rsid w:val="009E3899"/>
    <w:rsid w:val="009E3B8D"/>
    <w:rsid w:val="009E3CDE"/>
    <w:rsid w:val="009E408E"/>
    <w:rsid w:val="009E443E"/>
    <w:rsid w:val="009E44B0"/>
    <w:rsid w:val="009E4598"/>
    <w:rsid w:val="009E45B0"/>
    <w:rsid w:val="009E48C0"/>
    <w:rsid w:val="009E51BC"/>
    <w:rsid w:val="009E53A1"/>
    <w:rsid w:val="009E5C20"/>
    <w:rsid w:val="009E5F57"/>
    <w:rsid w:val="009E5FC4"/>
    <w:rsid w:val="009E60CB"/>
    <w:rsid w:val="009E636C"/>
    <w:rsid w:val="009E6421"/>
    <w:rsid w:val="009E6807"/>
    <w:rsid w:val="009E69FD"/>
    <w:rsid w:val="009E6A97"/>
    <w:rsid w:val="009E6DAD"/>
    <w:rsid w:val="009E6F13"/>
    <w:rsid w:val="009E7107"/>
    <w:rsid w:val="009E7464"/>
    <w:rsid w:val="009E7C6B"/>
    <w:rsid w:val="009E7D23"/>
    <w:rsid w:val="009E7EA1"/>
    <w:rsid w:val="009E7FC3"/>
    <w:rsid w:val="009F0154"/>
    <w:rsid w:val="009F0208"/>
    <w:rsid w:val="009F0298"/>
    <w:rsid w:val="009F042F"/>
    <w:rsid w:val="009F04CE"/>
    <w:rsid w:val="009F05FF"/>
    <w:rsid w:val="009F0C69"/>
    <w:rsid w:val="009F0F18"/>
    <w:rsid w:val="009F10FC"/>
    <w:rsid w:val="009F127C"/>
    <w:rsid w:val="009F130F"/>
    <w:rsid w:val="009F1329"/>
    <w:rsid w:val="009F1358"/>
    <w:rsid w:val="009F13ED"/>
    <w:rsid w:val="009F1505"/>
    <w:rsid w:val="009F1606"/>
    <w:rsid w:val="009F17D9"/>
    <w:rsid w:val="009F182F"/>
    <w:rsid w:val="009F1C22"/>
    <w:rsid w:val="009F1D9E"/>
    <w:rsid w:val="009F1EEC"/>
    <w:rsid w:val="009F22D7"/>
    <w:rsid w:val="009F22D8"/>
    <w:rsid w:val="009F25E3"/>
    <w:rsid w:val="009F261B"/>
    <w:rsid w:val="009F265E"/>
    <w:rsid w:val="009F2AE8"/>
    <w:rsid w:val="009F3834"/>
    <w:rsid w:val="009F3DD9"/>
    <w:rsid w:val="009F42A9"/>
    <w:rsid w:val="009F43A9"/>
    <w:rsid w:val="009F4480"/>
    <w:rsid w:val="009F4574"/>
    <w:rsid w:val="009F485D"/>
    <w:rsid w:val="009F4959"/>
    <w:rsid w:val="009F4965"/>
    <w:rsid w:val="009F4CCF"/>
    <w:rsid w:val="009F4D2F"/>
    <w:rsid w:val="009F4D7E"/>
    <w:rsid w:val="009F4DF3"/>
    <w:rsid w:val="009F4E60"/>
    <w:rsid w:val="009F4EE3"/>
    <w:rsid w:val="009F5207"/>
    <w:rsid w:val="009F532C"/>
    <w:rsid w:val="009F53AC"/>
    <w:rsid w:val="009F5583"/>
    <w:rsid w:val="009F55C2"/>
    <w:rsid w:val="009F5831"/>
    <w:rsid w:val="009F58EB"/>
    <w:rsid w:val="009F5C8C"/>
    <w:rsid w:val="009F5D33"/>
    <w:rsid w:val="009F5DA9"/>
    <w:rsid w:val="009F65F8"/>
    <w:rsid w:val="009F6C77"/>
    <w:rsid w:val="009F6EEA"/>
    <w:rsid w:val="009F6F7A"/>
    <w:rsid w:val="009F7016"/>
    <w:rsid w:val="009F72A1"/>
    <w:rsid w:val="009F736D"/>
    <w:rsid w:val="009F73D8"/>
    <w:rsid w:val="009F755B"/>
    <w:rsid w:val="009F7581"/>
    <w:rsid w:val="009F7DAB"/>
    <w:rsid w:val="009F7E08"/>
    <w:rsid w:val="009F7E71"/>
    <w:rsid w:val="009F7E74"/>
    <w:rsid w:val="009F7F41"/>
    <w:rsid w:val="00A00303"/>
    <w:rsid w:val="00A00EC5"/>
    <w:rsid w:val="00A00F9E"/>
    <w:rsid w:val="00A017D4"/>
    <w:rsid w:val="00A01ACC"/>
    <w:rsid w:val="00A01BD0"/>
    <w:rsid w:val="00A01D28"/>
    <w:rsid w:val="00A0227E"/>
    <w:rsid w:val="00A02A3F"/>
    <w:rsid w:val="00A02B1F"/>
    <w:rsid w:val="00A02CFF"/>
    <w:rsid w:val="00A02F18"/>
    <w:rsid w:val="00A0329C"/>
    <w:rsid w:val="00A032EF"/>
    <w:rsid w:val="00A034E1"/>
    <w:rsid w:val="00A0373A"/>
    <w:rsid w:val="00A0388E"/>
    <w:rsid w:val="00A03D64"/>
    <w:rsid w:val="00A042AC"/>
    <w:rsid w:val="00A047A4"/>
    <w:rsid w:val="00A04816"/>
    <w:rsid w:val="00A04B7A"/>
    <w:rsid w:val="00A04BE4"/>
    <w:rsid w:val="00A04C7E"/>
    <w:rsid w:val="00A04D10"/>
    <w:rsid w:val="00A04DAA"/>
    <w:rsid w:val="00A04E17"/>
    <w:rsid w:val="00A04F49"/>
    <w:rsid w:val="00A04FB8"/>
    <w:rsid w:val="00A0518D"/>
    <w:rsid w:val="00A05616"/>
    <w:rsid w:val="00A05B68"/>
    <w:rsid w:val="00A060EC"/>
    <w:rsid w:val="00A06447"/>
    <w:rsid w:val="00A064BE"/>
    <w:rsid w:val="00A064CC"/>
    <w:rsid w:val="00A06564"/>
    <w:rsid w:val="00A06630"/>
    <w:rsid w:val="00A06A7C"/>
    <w:rsid w:val="00A06B57"/>
    <w:rsid w:val="00A06D0B"/>
    <w:rsid w:val="00A07002"/>
    <w:rsid w:val="00A075B4"/>
    <w:rsid w:val="00A07BFE"/>
    <w:rsid w:val="00A07E77"/>
    <w:rsid w:val="00A07F3A"/>
    <w:rsid w:val="00A101FD"/>
    <w:rsid w:val="00A1028F"/>
    <w:rsid w:val="00A105E8"/>
    <w:rsid w:val="00A1085A"/>
    <w:rsid w:val="00A10D7E"/>
    <w:rsid w:val="00A10EA5"/>
    <w:rsid w:val="00A10F91"/>
    <w:rsid w:val="00A11C91"/>
    <w:rsid w:val="00A1207D"/>
    <w:rsid w:val="00A12590"/>
    <w:rsid w:val="00A12958"/>
    <w:rsid w:val="00A12BBC"/>
    <w:rsid w:val="00A12D4D"/>
    <w:rsid w:val="00A12D66"/>
    <w:rsid w:val="00A131EA"/>
    <w:rsid w:val="00A13322"/>
    <w:rsid w:val="00A13794"/>
    <w:rsid w:val="00A1386E"/>
    <w:rsid w:val="00A138B2"/>
    <w:rsid w:val="00A13B33"/>
    <w:rsid w:val="00A13BC1"/>
    <w:rsid w:val="00A13C0A"/>
    <w:rsid w:val="00A13DBA"/>
    <w:rsid w:val="00A13E2B"/>
    <w:rsid w:val="00A13E45"/>
    <w:rsid w:val="00A14EE1"/>
    <w:rsid w:val="00A14F33"/>
    <w:rsid w:val="00A14FB5"/>
    <w:rsid w:val="00A1504E"/>
    <w:rsid w:val="00A15315"/>
    <w:rsid w:val="00A1535E"/>
    <w:rsid w:val="00A1546C"/>
    <w:rsid w:val="00A155C4"/>
    <w:rsid w:val="00A15963"/>
    <w:rsid w:val="00A15A3B"/>
    <w:rsid w:val="00A15B7C"/>
    <w:rsid w:val="00A15DEA"/>
    <w:rsid w:val="00A1625E"/>
    <w:rsid w:val="00A16716"/>
    <w:rsid w:val="00A1679F"/>
    <w:rsid w:val="00A16AB3"/>
    <w:rsid w:val="00A170AD"/>
    <w:rsid w:val="00A1737A"/>
    <w:rsid w:val="00A1793F"/>
    <w:rsid w:val="00A17F0A"/>
    <w:rsid w:val="00A2006C"/>
    <w:rsid w:val="00A2009A"/>
    <w:rsid w:val="00A2011D"/>
    <w:rsid w:val="00A20162"/>
    <w:rsid w:val="00A2035D"/>
    <w:rsid w:val="00A20749"/>
    <w:rsid w:val="00A20923"/>
    <w:rsid w:val="00A20D87"/>
    <w:rsid w:val="00A20EE3"/>
    <w:rsid w:val="00A210B5"/>
    <w:rsid w:val="00A2153F"/>
    <w:rsid w:val="00A21A1D"/>
    <w:rsid w:val="00A21BD5"/>
    <w:rsid w:val="00A21DA8"/>
    <w:rsid w:val="00A221DB"/>
    <w:rsid w:val="00A22314"/>
    <w:rsid w:val="00A225B3"/>
    <w:rsid w:val="00A227B1"/>
    <w:rsid w:val="00A22AFD"/>
    <w:rsid w:val="00A22F64"/>
    <w:rsid w:val="00A236E9"/>
    <w:rsid w:val="00A23925"/>
    <w:rsid w:val="00A239DE"/>
    <w:rsid w:val="00A240DD"/>
    <w:rsid w:val="00A24317"/>
    <w:rsid w:val="00A2482F"/>
    <w:rsid w:val="00A249EC"/>
    <w:rsid w:val="00A24A86"/>
    <w:rsid w:val="00A24CC4"/>
    <w:rsid w:val="00A24E2B"/>
    <w:rsid w:val="00A24F7F"/>
    <w:rsid w:val="00A24FED"/>
    <w:rsid w:val="00A25082"/>
    <w:rsid w:val="00A2545D"/>
    <w:rsid w:val="00A2551F"/>
    <w:rsid w:val="00A25533"/>
    <w:rsid w:val="00A25578"/>
    <w:rsid w:val="00A2591B"/>
    <w:rsid w:val="00A2598B"/>
    <w:rsid w:val="00A25B73"/>
    <w:rsid w:val="00A25D81"/>
    <w:rsid w:val="00A25EBC"/>
    <w:rsid w:val="00A25F38"/>
    <w:rsid w:val="00A260D0"/>
    <w:rsid w:val="00A2651B"/>
    <w:rsid w:val="00A268AD"/>
    <w:rsid w:val="00A26921"/>
    <w:rsid w:val="00A26D15"/>
    <w:rsid w:val="00A270F8"/>
    <w:rsid w:val="00A27299"/>
    <w:rsid w:val="00A27363"/>
    <w:rsid w:val="00A27745"/>
    <w:rsid w:val="00A2783B"/>
    <w:rsid w:val="00A30243"/>
    <w:rsid w:val="00A304AF"/>
    <w:rsid w:val="00A308AE"/>
    <w:rsid w:val="00A3090F"/>
    <w:rsid w:val="00A30A40"/>
    <w:rsid w:val="00A30F26"/>
    <w:rsid w:val="00A3114C"/>
    <w:rsid w:val="00A31167"/>
    <w:rsid w:val="00A31226"/>
    <w:rsid w:val="00A3172F"/>
    <w:rsid w:val="00A32109"/>
    <w:rsid w:val="00A3246A"/>
    <w:rsid w:val="00A3264D"/>
    <w:rsid w:val="00A32725"/>
    <w:rsid w:val="00A32937"/>
    <w:rsid w:val="00A330EB"/>
    <w:rsid w:val="00A33133"/>
    <w:rsid w:val="00A33489"/>
    <w:rsid w:val="00A33968"/>
    <w:rsid w:val="00A33A96"/>
    <w:rsid w:val="00A33AB9"/>
    <w:rsid w:val="00A33C78"/>
    <w:rsid w:val="00A33E84"/>
    <w:rsid w:val="00A3440B"/>
    <w:rsid w:val="00A3444C"/>
    <w:rsid w:val="00A346B1"/>
    <w:rsid w:val="00A3494C"/>
    <w:rsid w:val="00A34B1D"/>
    <w:rsid w:val="00A34B21"/>
    <w:rsid w:val="00A34CFF"/>
    <w:rsid w:val="00A34E2A"/>
    <w:rsid w:val="00A35227"/>
    <w:rsid w:val="00A3528D"/>
    <w:rsid w:val="00A353D3"/>
    <w:rsid w:val="00A35712"/>
    <w:rsid w:val="00A35729"/>
    <w:rsid w:val="00A35968"/>
    <w:rsid w:val="00A35973"/>
    <w:rsid w:val="00A35AB9"/>
    <w:rsid w:val="00A35D16"/>
    <w:rsid w:val="00A35E24"/>
    <w:rsid w:val="00A36023"/>
    <w:rsid w:val="00A36099"/>
    <w:rsid w:val="00A364C7"/>
    <w:rsid w:val="00A36691"/>
    <w:rsid w:val="00A36709"/>
    <w:rsid w:val="00A36A21"/>
    <w:rsid w:val="00A36A91"/>
    <w:rsid w:val="00A36EE0"/>
    <w:rsid w:val="00A36F8E"/>
    <w:rsid w:val="00A37039"/>
    <w:rsid w:val="00A37050"/>
    <w:rsid w:val="00A37232"/>
    <w:rsid w:val="00A373FF"/>
    <w:rsid w:val="00A374DE"/>
    <w:rsid w:val="00A3790D"/>
    <w:rsid w:val="00A37BFF"/>
    <w:rsid w:val="00A400E3"/>
    <w:rsid w:val="00A401C8"/>
    <w:rsid w:val="00A406E5"/>
    <w:rsid w:val="00A40DE5"/>
    <w:rsid w:val="00A410CE"/>
    <w:rsid w:val="00A41190"/>
    <w:rsid w:val="00A4126D"/>
    <w:rsid w:val="00A41A70"/>
    <w:rsid w:val="00A41BCF"/>
    <w:rsid w:val="00A42602"/>
    <w:rsid w:val="00A42D63"/>
    <w:rsid w:val="00A42E73"/>
    <w:rsid w:val="00A43283"/>
    <w:rsid w:val="00A432A4"/>
    <w:rsid w:val="00A43439"/>
    <w:rsid w:val="00A43869"/>
    <w:rsid w:val="00A440DA"/>
    <w:rsid w:val="00A44122"/>
    <w:rsid w:val="00A443E4"/>
    <w:rsid w:val="00A44467"/>
    <w:rsid w:val="00A44897"/>
    <w:rsid w:val="00A44974"/>
    <w:rsid w:val="00A451C7"/>
    <w:rsid w:val="00A45284"/>
    <w:rsid w:val="00A4556F"/>
    <w:rsid w:val="00A455AC"/>
    <w:rsid w:val="00A4569D"/>
    <w:rsid w:val="00A45817"/>
    <w:rsid w:val="00A45881"/>
    <w:rsid w:val="00A45F3F"/>
    <w:rsid w:val="00A46712"/>
    <w:rsid w:val="00A46773"/>
    <w:rsid w:val="00A46BD4"/>
    <w:rsid w:val="00A46D2A"/>
    <w:rsid w:val="00A46E8B"/>
    <w:rsid w:val="00A47017"/>
    <w:rsid w:val="00A476A9"/>
    <w:rsid w:val="00A47709"/>
    <w:rsid w:val="00A478F0"/>
    <w:rsid w:val="00A47F23"/>
    <w:rsid w:val="00A501B5"/>
    <w:rsid w:val="00A501F9"/>
    <w:rsid w:val="00A50265"/>
    <w:rsid w:val="00A5033A"/>
    <w:rsid w:val="00A503DD"/>
    <w:rsid w:val="00A50523"/>
    <w:rsid w:val="00A50750"/>
    <w:rsid w:val="00A50D9A"/>
    <w:rsid w:val="00A50F66"/>
    <w:rsid w:val="00A510EB"/>
    <w:rsid w:val="00A51462"/>
    <w:rsid w:val="00A52304"/>
    <w:rsid w:val="00A52350"/>
    <w:rsid w:val="00A52362"/>
    <w:rsid w:val="00A52485"/>
    <w:rsid w:val="00A52517"/>
    <w:rsid w:val="00A5267F"/>
    <w:rsid w:val="00A52770"/>
    <w:rsid w:val="00A52798"/>
    <w:rsid w:val="00A52C82"/>
    <w:rsid w:val="00A53611"/>
    <w:rsid w:val="00A53986"/>
    <w:rsid w:val="00A53A34"/>
    <w:rsid w:val="00A54260"/>
    <w:rsid w:val="00A54541"/>
    <w:rsid w:val="00A545F7"/>
    <w:rsid w:val="00A54613"/>
    <w:rsid w:val="00A54630"/>
    <w:rsid w:val="00A5475B"/>
    <w:rsid w:val="00A547B3"/>
    <w:rsid w:val="00A54A1F"/>
    <w:rsid w:val="00A54AD4"/>
    <w:rsid w:val="00A54B80"/>
    <w:rsid w:val="00A54EE4"/>
    <w:rsid w:val="00A54F24"/>
    <w:rsid w:val="00A54FE4"/>
    <w:rsid w:val="00A55169"/>
    <w:rsid w:val="00A55317"/>
    <w:rsid w:val="00A55493"/>
    <w:rsid w:val="00A55557"/>
    <w:rsid w:val="00A556F4"/>
    <w:rsid w:val="00A557D8"/>
    <w:rsid w:val="00A55AB9"/>
    <w:rsid w:val="00A55C70"/>
    <w:rsid w:val="00A55D69"/>
    <w:rsid w:val="00A5616F"/>
    <w:rsid w:val="00A56196"/>
    <w:rsid w:val="00A56215"/>
    <w:rsid w:val="00A5661B"/>
    <w:rsid w:val="00A57091"/>
    <w:rsid w:val="00A575E4"/>
    <w:rsid w:val="00A57AEE"/>
    <w:rsid w:val="00A57E23"/>
    <w:rsid w:val="00A57FC5"/>
    <w:rsid w:val="00A60092"/>
    <w:rsid w:val="00A60516"/>
    <w:rsid w:val="00A6067C"/>
    <w:rsid w:val="00A609B4"/>
    <w:rsid w:val="00A60BEE"/>
    <w:rsid w:val="00A60CBD"/>
    <w:rsid w:val="00A60E76"/>
    <w:rsid w:val="00A61067"/>
    <w:rsid w:val="00A610A6"/>
    <w:rsid w:val="00A61362"/>
    <w:rsid w:val="00A6136C"/>
    <w:rsid w:val="00A6140E"/>
    <w:rsid w:val="00A616CB"/>
    <w:rsid w:val="00A618B1"/>
    <w:rsid w:val="00A618B5"/>
    <w:rsid w:val="00A6192A"/>
    <w:rsid w:val="00A61A33"/>
    <w:rsid w:val="00A61BE6"/>
    <w:rsid w:val="00A61E99"/>
    <w:rsid w:val="00A61F3B"/>
    <w:rsid w:val="00A6203D"/>
    <w:rsid w:val="00A621D2"/>
    <w:rsid w:val="00A622EA"/>
    <w:rsid w:val="00A62488"/>
    <w:rsid w:val="00A624FB"/>
    <w:rsid w:val="00A625D4"/>
    <w:rsid w:val="00A62786"/>
    <w:rsid w:val="00A628E5"/>
    <w:rsid w:val="00A62B4E"/>
    <w:rsid w:val="00A62B8C"/>
    <w:rsid w:val="00A62E42"/>
    <w:rsid w:val="00A63424"/>
    <w:rsid w:val="00A634DB"/>
    <w:rsid w:val="00A64041"/>
    <w:rsid w:val="00A641E5"/>
    <w:rsid w:val="00A64389"/>
    <w:rsid w:val="00A644DF"/>
    <w:rsid w:val="00A64632"/>
    <w:rsid w:val="00A6484A"/>
    <w:rsid w:val="00A64B0A"/>
    <w:rsid w:val="00A64D01"/>
    <w:rsid w:val="00A64E3D"/>
    <w:rsid w:val="00A64ED9"/>
    <w:rsid w:val="00A64F05"/>
    <w:rsid w:val="00A64F75"/>
    <w:rsid w:val="00A650AF"/>
    <w:rsid w:val="00A65535"/>
    <w:rsid w:val="00A657A7"/>
    <w:rsid w:val="00A65A66"/>
    <w:rsid w:val="00A66066"/>
    <w:rsid w:val="00A66262"/>
    <w:rsid w:val="00A6647B"/>
    <w:rsid w:val="00A664DD"/>
    <w:rsid w:val="00A6654F"/>
    <w:rsid w:val="00A66570"/>
    <w:rsid w:val="00A66880"/>
    <w:rsid w:val="00A66A45"/>
    <w:rsid w:val="00A66DE4"/>
    <w:rsid w:val="00A66FD9"/>
    <w:rsid w:val="00A670A5"/>
    <w:rsid w:val="00A67320"/>
    <w:rsid w:val="00A673F5"/>
    <w:rsid w:val="00A67796"/>
    <w:rsid w:val="00A6784A"/>
    <w:rsid w:val="00A67C10"/>
    <w:rsid w:val="00A67D67"/>
    <w:rsid w:val="00A67DA9"/>
    <w:rsid w:val="00A67E04"/>
    <w:rsid w:val="00A67EDE"/>
    <w:rsid w:val="00A705AA"/>
    <w:rsid w:val="00A70624"/>
    <w:rsid w:val="00A70C99"/>
    <w:rsid w:val="00A70FF7"/>
    <w:rsid w:val="00A710CD"/>
    <w:rsid w:val="00A717A6"/>
    <w:rsid w:val="00A71AB4"/>
    <w:rsid w:val="00A71D6C"/>
    <w:rsid w:val="00A7203C"/>
    <w:rsid w:val="00A72489"/>
    <w:rsid w:val="00A72519"/>
    <w:rsid w:val="00A72AC2"/>
    <w:rsid w:val="00A72BCD"/>
    <w:rsid w:val="00A73359"/>
    <w:rsid w:val="00A7343D"/>
    <w:rsid w:val="00A736CC"/>
    <w:rsid w:val="00A736F3"/>
    <w:rsid w:val="00A7393C"/>
    <w:rsid w:val="00A739A6"/>
    <w:rsid w:val="00A73B05"/>
    <w:rsid w:val="00A73CCE"/>
    <w:rsid w:val="00A73E75"/>
    <w:rsid w:val="00A743B0"/>
    <w:rsid w:val="00A74647"/>
    <w:rsid w:val="00A74937"/>
    <w:rsid w:val="00A74DDB"/>
    <w:rsid w:val="00A7508B"/>
    <w:rsid w:val="00A75167"/>
    <w:rsid w:val="00A7546A"/>
    <w:rsid w:val="00A7583B"/>
    <w:rsid w:val="00A760D0"/>
    <w:rsid w:val="00A760DC"/>
    <w:rsid w:val="00A76180"/>
    <w:rsid w:val="00A7618E"/>
    <w:rsid w:val="00A761EF"/>
    <w:rsid w:val="00A762F1"/>
    <w:rsid w:val="00A76330"/>
    <w:rsid w:val="00A768A3"/>
    <w:rsid w:val="00A76B73"/>
    <w:rsid w:val="00A76E1F"/>
    <w:rsid w:val="00A76E79"/>
    <w:rsid w:val="00A774DD"/>
    <w:rsid w:val="00A774FA"/>
    <w:rsid w:val="00A77D00"/>
    <w:rsid w:val="00A8009C"/>
    <w:rsid w:val="00A8033C"/>
    <w:rsid w:val="00A803B9"/>
    <w:rsid w:val="00A80596"/>
    <w:rsid w:val="00A805AD"/>
    <w:rsid w:val="00A808E1"/>
    <w:rsid w:val="00A80F41"/>
    <w:rsid w:val="00A8110D"/>
    <w:rsid w:val="00A81525"/>
    <w:rsid w:val="00A817C5"/>
    <w:rsid w:val="00A81AF0"/>
    <w:rsid w:val="00A81CA2"/>
    <w:rsid w:val="00A81EA2"/>
    <w:rsid w:val="00A81FD6"/>
    <w:rsid w:val="00A82920"/>
    <w:rsid w:val="00A82B2B"/>
    <w:rsid w:val="00A82BD5"/>
    <w:rsid w:val="00A830E1"/>
    <w:rsid w:val="00A8318B"/>
    <w:rsid w:val="00A835EF"/>
    <w:rsid w:val="00A83981"/>
    <w:rsid w:val="00A83B4D"/>
    <w:rsid w:val="00A83F84"/>
    <w:rsid w:val="00A84058"/>
    <w:rsid w:val="00A841B6"/>
    <w:rsid w:val="00A8439A"/>
    <w:rsid w:val="00A8454E"/>
    <w:rsid w:val="00A847FE"/>
    <w:rsid w:val="00A84864"/>
    <w:rsid w:val="00A84B0D"/>
    <w:rsid w:val="00A84D2D"/>
    <w:rsid w:val="00A84ECA"/>
    <w:rsid w:val="00A85450"/>
    <w:rsid w:val="00A855EA"/>
    <w:rsid w:val="00A856B6"/>
    <w:rsid w:val="00A85765"/>
    <w:rsid w:val="00A85B77"/>
    <w:rsid w:val="00A85D24"/>
    <w:rsid w:val="00A8660E"/>
    <w:rsid w:val="00A86E50"/>
    <w:rsid w:val="00A87329"/>
    <w:rsid w:val="00A87420"/>
    <w:rsid w:val="00A87692"/>
    <w:rsid w:val="00A87728"/>
    <w:rsid w:val="00A87986"/>
    <w:rsid w:val="00A87CC0"/>
    <w:rsid w:val="00A905D2"/>
    <w:rsid w:val="00A90655"/>
    <w:rsid w:val="00A90740"/>
    <w:rsid w:val="00A90E48"/>
    <w:rsid w:val="00A90F83"/>
    <w:rsid w:val="00A91145"/>
    <w:rsid w:val="00A91856"/>
    <w:rsid w:val="00A9197F"/>
    <w:rsid w:val="00A91B88"/>
    <w:rsid w:val="00A91FD7"/>
    <w:rsid w:val="00A91FF0"/>
    <w:rsid w:val="00A925C0"/>
    <w:rsid w:val="00A9275B"/>
    <w:rsid w:val="00A92DD7"/>
    <w:rsid w:val="00A92E1A"/>
    <w:rsid w:val="00A936B3"/>
    <w:rsid w:val="00A937B8"/>
    <w:rsid w:val="00A93AB7"/>
    <w:rsid w:val="00A93FB6"/>
    <w:rsid w:val="00A940A6"/>
    <w:rsid w:val="00A943A2"/>
    <w:rsid w:val="00A94596"/>
    <w:rsid w:val="00A951A8"/>
    <w:rsid w:val="00A952FA"/>
    <w:rsid w:val="00A955E8"/>
    <w:rsid w:val="00A95780"/>
    <w:rsid w:val="00A957CB"/>
    <w:rsid w:val="00A958DC"/>
    <w:rsid w:val="00A958EB"/>
    <w:rsid w:val="00A95FC6"/>
    <w:rsid w:val="00A961B0"/>
    <w:rsid w:val="00A96378"/>
    <w:rsid w:val="00A96473"/>
    <w:rsid w:val="00A964B9"/>
    <w:rsid w:val="00A969E5"/>
    <w:rsid w:val="00A96E36"/>
    <w:rsid w:val="00A96F8B"/>
    <w:rsid w:val="00A97013"/>
    <w:rsid w:val="00A97399"/>
    <w:rsid w:val="00A9756A"/>
    <w:rsid w:val="00A9761C"/>
    <w:rsid w:val="00A97DA1"/>
    <w:rsid w:val="00A97E95"/>
    <w:rsid w:val="00AA0270"/>
    <w:rsid w:val="00AA03EE"/>
    <w:rsid w:val="00AA0462"/>
    <w:rsid w:val="00AA0CC5"/>
    <w:rsid w:val="00AA0E2C"/>
    <w:rsid w:val="00AA12A9"/>
    <w:rsid w:val="00AA12B6"/>
    <w:rsid w:val="00AA12CE"/>
    <w:rsid w:val="00AA14A6"/>
    <w:rsid w:val="00AA1A54"/>
    <w:rsid w:val="00AA1BEE"/>
    <w:rsid w:val="00AA1FA2"/>
    <w:rsid w:val="00AA2532"/>
    <w:rsid w:val="00AA255B"/>
    <w:rsid w:val="00AA2880"/>
    <w:rsid w:val="00AA2B37"/>
    <w:rsid w:val="00AA2C62"/>
    <w:rsid w:val="00AA2DAB"/>
    <w:rsid w:val="00AA2E2F"/>
    <w:rsid w:val="00AA3181"/>
    <w:rsid w:val="00AA32DA"/>
    <w:rsid w:val="00AA33AF"/>
    <w:rsid w:val="00AA33B5"/>
    <w:rsid w:val="00AA35AA"/>
    <w:rsid w:val="00AA3C41"/>
    <w:rsid w:val="00AA481C"/>
    <w:rsid w:val="00AA49AA"/>
    <w:rsid w:val="00AA4A42"/>
    <w:rsid w:val="00AA4C3A"/>
    <w:rsid w:val="00AA4CC2"/>
    <w:rsid w:val="00AA5151"/>
    <w:rsid w:val="00AA5382"/>
    <w:rsid w:val="00AA5EF5"/>
    <w:rsid w:val="00AA652A"/>
    <w:rsid w:val="00AA6537"/>
    <w:rsid w:val="00AA65C6"/>
    <w:rsid w:val="00AA6805"/>
    <w:rsid w:val="00AA6A34"/>
    <w:rsid w:val="00AA70AE"/>
    <w:rsid w:val="00AA71E8"/>
    <w:rsid w:val="00AA73C4"/>
    <w:rsid w:val="00AA74B1"/>
    <w:rsid w:val="00AA7639"/>
    <w:rsid w:val="00AA7662"/>
    <w:rsid w:val="00AA78BA"/>
    <w:rsid w:val="00AA7A7F"/>
    <w:rsid w:val="00AA7B1B"/>
    <w:rsid w:val="00AA7B1C"/>
    <w:rsid w:val="00AA7D30"/>
    <w:rsid w:val="00AB01B4"/>
    <w:rsid w:val="00AB02E6"/>
    <w:rsid w:val="00AB055F"/>
    <w:rsid w:val="00AB068E"/>
    <w:rsid w:val="00AB080A"/>
    <w:rsid w:val="00AB092D"/>
    <w:rsid w:val="00AB0BC6"/>
    <w:rsid w:val="00AB0F92"/>
    <w:rsid w:val="00AB1184"/>
    <w:rsid w:val="00AB1645"/>
    <w:rsid w:val="00AB19B0"/>
    <w:rsid w:val="00AB1D74"/>
    <w:rsid w:val="00AB1EA6"/>
    <w:rsid w:val="00AB1EAA"/>
    <w:rsid w:val="00AB288D"/>
    <w:rsid w:val="00AB2F46"/>
    <w:rsid w:val="00AB32FD"/>
    <w:rsid w:val="00AB3676"/>
    <w:rsid w:val="00AB36C7"/>
    <w:rsid w:val="00AB391D"/>
    <w:rsid w:val="00AB3C3E"/>
    <w:rsid w:val="00AB3D5C"/>
    <w:rsid w:val="00AB3D92"/>
    <w:rsid w:val="00AB401F"/>
    <w:rsid w:val="00AB432F"/>
    <w:rsid w:val="00AB47D6"/>
    <w:rsid w:val="00AB48A3"/>
    <w:rsid w:val="00AB4952"/>
    <w:rsid w:val="00AB4A69"/>
    <w:rsid w:val="00AB4CB4"/>
    <w:rsid w:val="00AB5159"/>
    <w:rsid w:val="00AB58FD"/>
    <w:rsid w:val="00AB5DC5"/>
    <w:rsid w:val="00AB5E26"/>
    <w:rsid w:val="00AB5E4D"/>
    <w:rsid w:val="00AB5E5C"/>
    <w:rsid w:val="00AB5F04"/>
    <w:rsid w:val="00AB63C8"/>
    <w:rsid w:val="00AB63DF"/>
    <w:rsid w:val="00AB67D7"/>
    <w:rsid w:val="00AB701D"/>
    <w:rsid w:val="00AB72D7"/>
    <w:rsid w:val="00AB72F2"/>
    <w:rsid w:val="00AB7713"/>
    <w:rsid w:val="00AB77C9"/>
    <w:rsid w:val="00AB78DB"/>
    <w:rsid w:val="00AC0183"/>
    <w:rsid w:val="00AC0495"/>
    <w:rsid w:val="00AC0A6C"/>
    <w:rsid w:val="00AC1041"/>
    <w:rsid w:val="00AC1221"/>
    <w:rsid w:val="00AC13EF"/>
    <w:rsid w:val="00AC16BE"/>
    <w:rsid w:val="00AC1773"/>
    <w:rsid w:val="00AC17D9"/>
    <w:rsid w:val="00AC26E9"/>
    <w:rsid w:val="00AC297A"/>
    <w:rsid w:val="00AC2EBF"/>
    <w:rsid w:val="00AC2F8C"/>
    <w:rsid w:val="00AC343A"/>
    <w:rsid w:val="00AC3C44"/>
    <w:rsid w:val="00AC3C5C"/>
    <w:rsid w:val="00AC3F9D"/>
    <w:rsid w:val="00AC42B3"/>
    <w:rsid w:val="00AC4498"/>
    <w:rsid w:val="00AC4696"/>
    <w:rsid w:val="00AC4A4B"/>
    <w:rsid w:val="00AC4BEA"/>
    <w:rsid w:val="00AC4BF3"/>
    <w:rsid w:val="00AC4D4E"/>
    <w:rsid w:val="00AC4DE1"/>
    <w:rsid w:val="00AC510E"/>
    <w:rsid w:val="00AC5257"/>
    <w:rsid w:val="00AC54F0"/>
    <w:rsid w:val="00AC55FA"/>
    <w:rsid w:val="00AC5AFA"/>
    <w:rsid w:val="00AC5B28"/>
    <w:rsid w:val="00AC5DA2"/>
    <w:rsid w:val="00AC5EC1"/>
    <w:rsid w:val="00AC5FDF"/>
    <w:rsid w:val="00AC603C"/>
    <w:rsid w:val="00AC61A3"/>
    <w:rsid w:val="00AC6249"/>
    <w:rsid w:val="00AC6F00"/>
    <w:rsid w:val="00AC7448"/>
    <w:rsid w:val="00AC748D"/>
    <w:rsid w:val="00AC7BAD"/>
    <w:rsid w:val="00AC7E85"/>
    <w:rsid w:val="00AC7EA9"/>
    <w:rsid w:val="00AC7F63"/>
    <w:rsid w:val="00AC7FAA"/>
    <w:rsid w:val="00AD0B69"/>
    <w:rsid w:val="00AD0BC3"/>
    <w:rsid w:val="00AD0C4B"/>
    <w:rsid w:val="00AD0C9E"/>
    <w:rsid w:val="00AD11B4"/>
    <w:rsid w:val="00AD127C"/>
    <w:rsid w:val="00AD1795"/>
    <w:rsid w:val="00AD1E7C"/>
    <w:rsid w:val="00AD1EFD"/>
    <w:rsid w:val="00AD1F94"/>
    <w:rsid w:val="00AD247A"/>
    <w:rsid w:val="00AD249D"/>
    <w:rsid w:val="00AD2524"/>
    <w:rsid w:val="00AD2797"/>
    <w:rsid w:val="00AD290D"/>
    <w:rsid w:val="00AD2D47"/>
    <w:rsid w:val="00AD2D59"/>
    <w:rsid w:val="00AD3338"/>
    <w:rsid w:val="00AD4376"/>
    <w:rsid w:val="00AD4D29"/>
    <w:rsid w:val="00AD5766"/>
    <w:rsid w:val="00AD5B21"/>
    <w:rsid w:val="00AD5DC6"/>
    <w:rsid w:val="00AD5EB4"/>
    <w:rsid w:val="00AD60CF"/>
    <w:rsid w:val="00AD62C7"/>
    <w:rsid w:val="00AD648E"/>
    <w:rsid w:val="00AD65A8"/>
    <w:rsid w:val="00AD683E"/>
    <w:rsid w:val="00AD68FA"/>
    <w:rsid w:val="00AD6A98"/>
    <w:rsid w:val="00AD71F7"/>
    <w:rsid w:val="00AD7249"/>
    <w:rsid w:val="00AD72EF"/>
    <w:rsid w:val="00AD74BA"/>
    <w:rsid w:val="00AD751C"/>
    <w:rsid w:val="00AD78A9"/>
    <w:rsid w:val="00AD7917"/>
    <w:rsid w:val="00AD79A0"/>
    <w:rsid w:val="00AD7ABB"/>
    <w:rsid w:val="00AD7D32"/>
    <w:rsid w:val="00AD7E9A"/>
    <w:rsid w:val="00AD7ED9"/>
    <w:rsid w:val="00AD7F36"/>
    <w:rsid w:val="00AE0181"/>
    <w:rsid w:val="00AE047D"/>
    <w:rsid w:val="00AE0501"/>
    <w:rsid w:val="00AE0586"/>
    <w:rsid w:val="00AE0780"/>
    <w:rsid w:val="00AE0D32"/>
    <w:rsid w:val="00AE1297"/>
    <w:rsid w:val="00AE13B1"/>
    <w:rsid w:val="00AE19D8"/>
    <w:rsid w:val="00AE1E1B"/>
    <w:rsid w:val="00AE21DA"/>
    <w:rsid w:val="00AE2230"/>
    <w:rsid w:val="00AE2529"/>
    <w:rsid w:val="00AE26B0"/>
    <w:rsid w:val="00AE293D"/>
    <w:rsid w:val="00AE31C9"/>
    <w:rsid w:val="00AE3361"/>
    <w:rsid w:val="00AE3952"/>
    <w:rsid w:val="00AE3A8E"/>
    <w:rsid w:val="00AE3AD0"/>
    <w:rsid w:val="00AE3E2B"/>
    <w:rsid w:val="00AE40B8"/>
    <w:rsid w:val="00AE42E3"/>
    <w:rsid w:val="00AE4390"/>
    <w:rsid w:val="00AE4F8E"/>
    <w:rsid w:val="00AE5055"/>
    <w:rsid w:val="00AE517F"/>
    <w:rsid w:val="00AE53F1"/>
    <w:rsid w:val="00AE5429"/>
    <w:rsid w:val="00AE5454"/>
    <w:rsid w:val="00AE5600"/>
    <w:rsid w:val="00AE62C7"/>
    <w:rsid w:val="00AE6623"/>
    <w:rsid w:val="00AE6695"/>
    <w:rsid w:val="00AE66B2"/>
    <w:rsid w:val="00AE69B7"/>
    <w:rsid w:val="00AE6B04"/>
    <w:rsid w:val="00AE6B72"/>
    <w:rsid w:val="00AE6E5D"/>
    <w:rsid w:val="00AE7293"/>
    <w:rsid w:val="00AE757B"/>
    <w:rsid w:val="00AE7864"/>
    <w:rsid w:val="00AE78F2"/>
    <w:rsid w:val="00AE7A9D"/>
    <w:rsid w:val="00AE7BFE"/>
    <w:rsid w:val="00AF0161"/>
    <w:rsid w:val="00AF0571"/>
    <w:rsid w:val="00AF07EF"/>
    <w:rsid w:val="00AF09F6"/>
    <w:rsid w:val="00AF0AE5"/>
    <w:rsid w:val="00AF1389"/>
    <w:rsid w:val="00AF13B0"/>
    <w:rsid w:val="00AF13B4"/>
    <w:rsid w:val="00AF19F4"/>
    <w:rsid w:val="00AF1A2F"/>
    <w:rsid w:val="00AF1D5B"/>
    <w:rsid w:val="00AF1F73"/>
    <w:rsid w:val="00AF21C2"/>
    <w:rsid w:val="00AF2446"/>
    <w:rsid w:val="00AF2497"/>
    <w:rsid w:val="00AF25A8"/>
    <w:rsid w:val="00AF290C"/>
    <w:rsid w:val="00AF2A37"/>
    <w:rsid w:val="00AF3344"/>
    <w:rsid w:val="00AF3957"/>
    <w:rsid w:val="00AF3A0F"/>
    <w:rsid w:val="00AF3C93"/>
    <w:rsid w:val="00AF3EAA"/>
    <w:rsid w:val="00AF3F16"/>
    <w:rsid w:val="00AF40B0"/>
    <w:rsid w:val="00AF4117"/>
    <w:rsid w:val="00AF4519"/>
    <w:rsid w:val="00AF46CA"/>
    <w:rsid w:val="00AF47F0"/>
    <w:rsid w:val="00AF494A"/>
    <w:rsid w:val="00AF4D7B"/>
    <w:rsid w:val="00AF4FF4"/>
    <w:rsid w:val="00AF5187"/>
    <w:rsid w:val="00AF5489"/>
    <w:rsid w:val="00AF5F53"/>
    <w:rsid w:val="00AF617F"/>
    <w:rsid w:val="00AF6A1E"/>
    <w:rsid w:val="00AF6B54"/>
    <w:rsid w:val="00AF6C62"/>
    <w:rsid w:val="00AF6C66"/>
    <w:rsid w:val="00AF6C91"/>
    <w:rsid w:val="00AF6CB1"/>
    <w:rsid w:val="00AF6DD6"/>
    <w:rsid w:val="00AF6F0F"/>
    <w:rsid w:val="00AF73D7"/>
    <w:rsid w:val="00AF7494"/>
    <w:rsid w:val="00AF7B32"/>
    <w:rsid w:val="00AF7DCD"/>
    <w:rsid w:val="00AF7FDF"/>
    <w:rsid w:val="00B00304"/>
    <w:rsid w:val="00B005F2"/>
    <w:rsid w:val="00B007D1"/>
    <w:rsid w:val="00B00941"/>
    <w:rsid w:val="00B00E98"/>
    <w:rsid w:val="00B00F6D"/>
    <w:rsid w:val="00B010BA"/>
    <w:rsid w:val="00B01255"/>
    <w:rsid w:val="00B01314"/>
    <w:rsid w:val="00B01471"/>
    <w:rsid w:val="00B01570"/>
    <w:rsid w:val="00B01840"/>
    <w:rsid w:val="00B01852"/>
    <w:rsid w:val="00B018E4"/>
    <w:rsid w:val="00B01907"/>
    <w:rsid w:val="00B01EC9"/>
    <w:rsid w:val="00B02313"/>
    <w:rsid w:val="00B0235E"/>
    <w:rsid w:val="00B02659"/>
    <w:rsid w:val="00B02763"/>
    <w:rsid w:val="00B02B99"/>
    <w:rsid w:val="00B02F03"/>
    <w:rsid w:val="00B02F9B"/>
    <w:rsid w:val="00B032F4"/>
    <w:rsid w:val="00B033F7"/>
    <w:rsid w:val="00B03457"/>
    <w:rsid w:val="00B036FE"/>
    <w:rsid w:val="00B03768"/>
    <w:rsid w:val="00B0498C"/>
    <w:rsid w:val="00B04994"/>
    <w:rsid w:val="00B04CD1"/>
    <w:rsid w:val="00B052BE"/>
    <w:rsid w:val="00B053F4"/>
    <w:rsid w:val="00B059D8"/>
    <w:rsid w:val="00B05CAB"/>
    <w:rsid w:val="00B05DE1"/>
    <w:rsid w:val="00B05F44"/>
    <w:rsid w:val="00B05F6C"/>
    <w:rsid w:val="00B06486"/>
    <w:rsid w:val="00B06617"/>
    <w:rsid w:val="00B06634"/>
    <w:rsid w:val="00B0690D"/>
    <w:rsid w:val="00B06D41"/>
    <w:rsid w:val="00B06DD1"/>
    <w:rsid w:val="00B0732D"/>
    <w:rsid w:val="00B0735B"/>
    <w:rsid w:val="00B0736A"/>
    <w:rsid w:val="00B073E7"/>
    <w:rsid w:val="00B075D0"/>
    <w:rsid w:val="00B0762D"/>
    <w:rsid w:val="00B0787C"/>
    <w:rsid w:val="00B07D84"/>
    <w:rsid w:val="00B07F36"/>
    <w:rsid w:val="00B10054"/>
    <w:rsid w:val="00B101FD"/>
    <w:rsid w:val="00B10A52"/>
    <w:rsid w:val="00B10BA3"/>
    <w:rsid w:val="00B10CD7"/>
    <w:rsid w:val="00B10ED6"/>
    <w:rsid w:val="00B1102A"/>
    <w:rsid w:val="00B112A6"/>
    <w:rsid w:val="00B11B51"/>
    <w:rsid w:val="00B11E2A"/>
    <w:rsid w:val="00B11E99"/>
    <w:rsid w:val="00B12043"/>
    <w:rsid w:val="00B122DF"/>
    <w:rsid w:val="00B1296C"/>
    <w:rsid w:val="00B12B76"/>
    <w:rsid w:val="00B12BDF"/>
    <w:rsid w:val="00B12BF3"/>
    <w:rsid w:val="00B132BA"/>
    <w:rsid w:val="00B134C9"/>
    <w:rsid w:val="00B13598"/>
    <w:rsid w:val="00B136EA"/>
    <w:rsid w:val="00B13A0A"/>
    <w:rsid w:val="00B13BBA"/>
    <w:rsid w:val="00B14020"/>
    <w:rsid w:val="00B1403C"/>
    <w:rsid w:val="00B14105"/>
    <w:rsid w:val="00B14366"/>
    <w:rsid w:val="00B1442B"/>
    <w:rsid w:val="00B144D8"/>
    <w:rsid w:val="00B1486C"/>
    <w:rsid w:val="00B14B43"/>
    <w:rsid w:val="00B14C51"/>
    <w:rsid w:val="00B14CC0"/>
    <w:rsid w:val="00B14E68"/>
    <w:rsid w:val="00B14FD8"/>
    <w:rsid w:val="00B14FD9"/>
    <w:rsid w:val="00B150E2"/>
    <w:rsid w:val="00B1515A"/>
    <w:rsid w:val="00B153DE"/>
    <w:rsid w:val="00B1541E"/>
    <w:rsid w:val="00B15425"/>
    <w:rsid w:val="00B156BD"/>
    <w:rsid w:val="00B1595C"/>
    <w:rsid w:val="00B15CE9"/>
    <w:rsid w:val="00B16088"/>
    <w:rsid w:val="00B167CD"/>
    <w:rsid w:val="00B16811"/>
    <w:rsid w:val="00B16D35"/>
    <w:rsid w:val="00B16DDE"/>
    <w:rsid w:val="00B172AE"/>
    <w:rsid w:val="00B17AA0"/>
    <w:rsid w:val="00B17ADF"/>
    <w:rsid w:val="00B17CAF"/>
    <w:rsid w:val="00B17CD8"/>
    <w:rsid w:val="00B17DA3"/>
    <w:rsid w:val="00B200B7"/>
    <w:rsid w:val="00B20248"/>
    <w:rsid w:val="00B20281"/>
    <w:rsid w:val="00B2031E"/>
    <w:rsid w:val="00B2044D"/>
    <w:rsid w:val="00B20534"/>
    <w:rsid w:val="00B2067A"/>
    <w:rsid w:val="00B20BB8"/>
    <w:rsid w:val="00B20C4E"/>
    <w:rsid w:val="00B210CE"/>
    <w:rsid w:val="00B210D9"/>
    <w:rsid w:val="00B2115A"/>
    <w:rsid w:val="00B21770"/>
    <w:rsid w:val="00B217C1"/>
    <w:rsid w:val="00B21F1D"/>
    <w:rsid w:val="00B22421"/>
    <w:rsid w:val="00B22800"/>
    <w:rsid w:val="00B228E2"/>
    <w:rsid w:val="00B22CD4"/>
    <w:rsid w:val="00B22FB6"/>
    <w:rsid w:val="00B230FE"/>
    <w:rsid w:val="00B23344"/>
    <w:rsid w:val="00B2348D"/>
    <w:rsid w:val="00B2397B"/>
    <w:rsid w:val="00B239D6"/>
    <w:rsid w:val="00B23C28"/>
    <w:rsid w:val="00B23CA5"/>
    <w:rsid w:val="00B23CB2"/>
    <w:rsid w:val="00B2479B"/>
    <w:rsid w:val="00B24A14"/>
    <w:rsid w:val="00B24C34"/>
    <w:rsid w:val="00B24E70"/>
    <w:rsid w:val="00B2601B"/>
    <w:rsid w:val="00B26423"/>
    <w:rsid w:val="00B2650E"/>
    <w:rsid w:val="00B26537"/>
    <w:rsid w:val="00B265A2"/>
    <w:rsid w:val="00B26C4C"/>
    <w:rsid w:val="00B2700E"/>
    <w:rsid w:val="00B2736F"/>
    <w:rsid w:val="00B27794"/>
    <w:rsid w:val="00B278F1"/>
    <w:rsid w:val="00B27EE9"/>
    <w:rsid w:val="00B27F05"/>
    <w:rsid w:val="00B301C9"/>
    <w:rsid w:val="00B302E9"/>
    <w:rsid w:val="00B303B9"/>
    <w:rsid w:val="00B30A24"/>
    <w:rsid w:val="00B30A49"/>
    <w:rsid w:val="00B30B7E"/>
    <w:rsid w:val="00B30E7E"/>
    <w:rsid w:val="00B314BE"/>
    <w:rsid w:val="00B3180B"/>
    <w:rsid w:val="00B319B1"/>
    <w:rsid w:val="00B31A04"/>
    <w:rsid w:val="00B31EA1"/>
    <w:rsid w:val="00B31F3A"/>
    <w:rsid w:val="00B31F65"/>
    <w:rsid w:val="00B32274"/>
    <w:rsid w:val="00B3238D"/>
    <w:rsid w:val="00B3293C"/>
    <w:rsid w:val="00B32A3C"/>
    <w:rsid w:val="00B32E41"/>
    <w:rsid w:val="00B33089"/>
    <w:rsid w:val="00B33134"/>
    <w:rsid w:val="00B3393C"/>
    <w:rsid w:val="00B33BF6"/>
    <w:rsid w:val="00B33C3E"/>
    <w:rsid w:val="00B34739"/>
    <w:rsid w:val="00B34961"/>
    <w:rsid w:val="00B34B44"/>
    <w:rsid w:val="00B34D3F"/>
    <w:rsid w:val="00B34E73"/>
    <w:rsid w:val="00B3502C"/>
    <w:rsid w:val="00B35033"/>
    <w:rsid w:val="00B3507A"/>
    <w:rsid w:val="00B3547B"/>
    <w:rsid w:val="00B35658"/>
    <w:rsid w:val="00B35F16"/>
    <w:rsid w:val="00B36155"/>
    <w:rsid w:val="00B361E3"/>
    <w:rsid w:val="00B36AD7"/>
    <w:rsid w:val="00B36D77"/>
    <w:rsid w:val="00B36DED"/>
    <w:rsid w:val="00B36F49"/>
    <w:rsid w:val="00B3777C"/>
    <w:rsid w:val="00B37901"/>
    <w:rsid w:val="00B37968"/>
    <w:rsid w:val="00B37A62"/>
    <w:rsid w:val="00B37A64"/>
    <w:rsid w:val="00B37C96"/>
    <w:rsid w:val="00B37D40"/>
    <w:rsid w:val="00B37FC3"/>
    <w:rsid w:val="00B409CC"/>
    <w:rsid w:val="00B40C01"/>
    <w:rsid w:val="00B40C96"/>
    <w:rsid w:val="00B40F1F"/>
    <w:rsid w:val="00B41021"/>
    <w:rsid w:val="00B419FF"/>
    <w:rsid w:val="00B41B8B"/>
    <w:rsid w:val="00B4229C"/>
    <w:rsid w:val="00B424EF"/>
    <w:rsid w:val="00B427E9"/>
    <w:rsid w:val="00B4295D"/>
    <w:rsid w:val="00B42E19"/>
    <w:rsid w:val="00B42EB4"/>
    <w:rsid w:val="00B43037"/>
    <w:rsid w:val="00B43142"/>
    <w:rsid w:val="00B431B4"/>
    <w:rsid w:val="00B4324F"/>
    <w:rsid w:val="00B43A25"/>
    <w:rsid w:val="00B4402D"/>
    <w:rsid w:val="00B443F4"/>
    <w:rsid w:val="00B4465D"/>
    <w:rsid w:val="00B44AE7"/>
    <w:rsid w:val="00B44D24"/>
    <w:rsid w:val="00B45141"/>
    <w:rsid w:val="00B452B7"/>
    <w:rsid w:val="00B453C5"/>
    <w:rsid w:val="00B45547"/>
    <w:rsid w:val="00B4570A"/>
    <w:rsid w:val="00B457A8"/>
    <w:rsid w:val="00B4588D"/>
    <w:rsid w:val="00B45958"/>
    <w:rsid w:val="00B45B64"/>
    <w:rsid w:val="00B45D8D"/>
    <w:rsid w:val="00B462A4"/>
    <w:rsid w:val="00B462BA"/>
    <w:rsid w:val="00B46347"/>
    <w:rsid w:val="00B4675D"/>
    <w:rsid w:val="00B4687F"/>
    <w:rsid w:val="00B4701A"/>
    <w:rsid w:val="00B47059"/>
    <w:rsid w:val="00B47182"/>
    <w:rsid w:val="00B476F1"/>
    <w:rsid w:val="00B47938"/>
    <w:rsid w:val="00B47F74"/>
    <w:rsid w:val="00B501E4"/>
    <w:rsid w:val="00B503B5"/>
    <w:rsid w:val="00B50C3B"/>
    <w:rsid w:val="00B50C44"/>
    <w:rsid w:val="00B51109"/>
    <w:rsid w:val="00B5145F"/>
    <w:rsid w:val="00B51537"/>
    <w:rsid w:val="00B5160A"/>
    <w:rsid w:val="00B51611"/>
    <w:rsid w:val="00B5178A"/>
    <w:rsid w:val="00B51889"/>
    <w:rsid w:val="00B51AA0"/>
    <w:rsid w:val="00B51BAD"/>
    <w:rsid w:val="00B52E86"/>
    <w:rsid w:val="00B5303E"/>
    <w:rsid w:val="00B536E2"/>
    <w:rsid w:val="00B53B4E"/>
    <w:rsid w:val="00B54097"/>
    <w:rsid w:val="00B545EB"/>
    <w:rsid w:val="00B545FB"/>
    <w:rsid w:val="00B54688"/>
    <w:rsid w:val="00B54A7C"/>
    <w:rsid w:val="00B54AC5"/>
    <w:rsid w:val="00B54D0E"/>
    <w:rsid w:val="00B55465"/>
    <w:rsid w:val="00B55526"/>
    <w:rsid w:val="00B555A0"/>
    <w:rsid w:val="00B55645"/>
    <w:rsid w:val="00B557E6"/>
    <w:rsid w:val="00B5589D"/>
    <w:rsid w:val="00B55B0C"/>
    <w:rsid w:val="00B560CF"/>
    <w:rsid w:val="00B579BF"/>
    <w:rsid w:val="00B57B94"/>
    <w:rsid w:val="00B57C67"/>
    <w:rsid w:val="00B6006A"/>
    <w:rsid w:val="00B6009B"/>
    <w:rsid w:val="00B60260"/>
    <w:rsid w:val="00B6027D"/>
    <w:rsid w:val="00B60338"/>
    <w:rsid w:val="00B60401"/>
    <w:rsid w:val="00B605CA"/>
    <w:rsid w:val="00B60858"/>
    <w:rsid w:val="00B608A0"/>
    <w:rsid w:val="00B60AA7"/>
    <w:rsid w:val="00B60F6A"/>
    <w:rsid w:val="00B6101E"/>
    <w:rsid w:val="00B61152"/>
    <w:rsid w:val="00B6149A"/>
    <w:rsid w:val="00B61603"/>
    <w:rsid w:val="00B617FD"/>
    <w:rsid w:val="00B62D31"/>
    <w:rsid w:val="00B62E4B"/>
    <w:rsid w:val="00B63276"/>
    <w:rsid w:val="00B635C4"/>
    <w:rsid w:val="00B636E0"/>
    <w:rsid w:val="00B636F0"/>
    <w:rsid w:val="00B637DB"/>
    <w:rsid w:val="00B63C92"/>
    <w:rsid w:val="00B63CE3"/>
    <w:rsid w:val="00B63FEE"/>
    <w:rsid w:val="00B64227"/>
    <w:rsid w:val="00B6429E"/>
    <w:rsid w:val="00B64806"/>
    <w:rsid w:val="00B648C5"/>
    <w:rsid w:val="00B64921"/>
    <w:rsid w:val="00B649D3"/>
    <w:rsid w:val="00B64B15"/>
    <w:rsid w:val="00B64C09"/>
    <w:rsid w:val="00B64C5B"/>
    <w:rsid w:val="00B64C93"/>
    <w:rsid w:val="00B64D41"/>
    <w:rsid w:val="00B64E87"/>
    <w:rsid w:val="00B64F03"/>
    <w:rsid w:val="00B64F76"/>
    <w:rsid w:val="00B6516C"/>
    <w:rsid w:val="00B6533A"/>
    <w:rsid w:val="00B6543F"/>
    <w:rsid w:val="00B65520"/>
    <w:rsid w:val="00B656E7"/>
    <w:rsid w:val="00B65AC2"/>
    <w:rsid w:val="00B662D6"/>
    <w:rsid w:val="00B6654A"/>
    <w:rsid w:val="00B66B49"/>
    <w:rsid w:val="00B66B95"/>
    <w:rsid w:val="00B66EC0"/>
    <w:rsid w:val="00B6729B"/>
    <w:rsid w:val="00B67A17"/>
    <w:rsid w:val="00B67B39"/>
    <w:rsid w:val="00B67DAB"/>
    <w:rsid w:val="00B67DE5"/>
    <w:rsid w:val="00B67E34"/>
    <w:rsid w:val="00B700DA"/>
    <w:rsid w:val="00B70105"/>
    <w:rsid w:val="00B70570"/>
    <w:rsid w:val="00B70945"/>
    <w:rsid w:val="00B70D22"/>
    <w:rsid w:val="00B71080"/>
    <w:rsid w:val="00B714D5"/>
    <w:rsid w:val="00B715B3"/>
    <w:rsid w:val="00B719B2"/>
    <w:rsid w:val="00B71AC4"/>
    <w:rsid w:val="00B71B40"/>
    <w:rsid w:val="00B71CC0"/>
    <w:rsid w:val="00B724A1"/>
    <w:rsid w:val="00B72898"/>
    <w:rsid w:val="00B72B5C"/>
    <w:rsid w:val="00B72CBF"/>
    <w:rsid w:val="00B732A8"/>
    <w:rsid w:val="00B738B3"/>
    <w:rsid w:val="00B7390D"/>
    <w:rsid w:val="00B73D82"/>
    <w:rsid w:val="00B73F30"/>
    <w:rsid w:val="00B73FEF"/>
    <w:rsid w:val="00B74129"/>
    <w:rsid w:val="00B74212"/>
    <w:rsid w:val="00B7449C"/>
    <w:rsid w:val="00B744F2"/>
    <w:rsid w:val="00B74740"/>
    <w:rsid w:val="00B74922"/>
    <w:rsid w:val="00B74AC9"/>
    <w:rsid w:val="00B74E9A"/>
    <w:rsid w:val="00B74FC1"/>
    <w:rsid w:val="00B7508D"/>
    <w:rsid w:val="00B7523E"/>
    <w:rsid w:val="00B75330"/>
    <w:rsid w:val="00B757CC"/>
    <w:rsid w:val="00B75AF0"/>
    <w:rsid w:val="00B75C73"/>
    <w:rsid w:val="00B75FF4"/>
    <w:rsid w:val="00B765F5"/>
    <w:rsid w:val="00B7667B"/>
    <w:rsid w:val="00B76794"/>
    <w:rsid w:val="00B76880"/>
    <w:rsid w:val="00B76967"/>
    <w:rsid w:val="00B76BD9"/>
    <w:rsid w:val="00B77019"/>
    <w:rsid w:val="00B77287"/>
    <w:rsid w:val="00B77730"/>
    <w:rsid w:val="00B777B6"/>
    <w:rsid w:val="00B77A94"/>
    <w:rsid w:val="00B8009B"/>
    <w:rsid w:val="00B80222"/>
    <w:rsid w:val="00B80261"/>
    <w:rsid w:val="00B80653"/>
    <w:rsid w:val="00B807CB"/>
    <w:rsid w:val="00B80845"/>
    <w:rsid w:val="00B80CBA"/>
    <w:rsid w:val="00B80EBE"/>
    <w:rsid w:val="00B8166D"/>
    <w:rsid w:val="00B81801"/>
    <w:rsid w:val="00B819AF"/>
    <w:rsid w:val="00B81E01"/>
    <w:rsid w:val="00B8236E"/>
    <w:rsid w:val="00B825CD"/>
    <w:rsid w:val="00B82649"/>
    <w:rsid w:val="00B82C0D"/>
    <w:rsid w:val="00B82C6A"/>
    <w:rsid w:val="00B8319B"/>
    <w:rsid w:val="00B831A0"/>
    <w:rsid w:val="00B83592"/>
    <w:rsid w:val="00B841B5"/>
    <w:rsid w:val="00B84502"/>
    <w:rsid w:val="00B8500F"/>
    <w:rsid w:val="00B858F6"/>
    <w:rsid w:val="00B85AC4"/>
    <w:rsid w:val="00B85B05"/>
    <w:rsid w:val="00B85BAF"/>
    <w:rsid w:val="00B85D3B"/>
    <w:rsid w:val="00B85D93"/>
    <w:rsid w:val="00B8636D"/>
    <w:rsid w:val="00B86736"/>
    <w:rsid w:val="00B86D7A"/>
    <w:rsid w:val="00B87125"/>
    <w:rsid w:val="00B87219"/>
    <w:rsid w:val="00B87234"/>
    <w:rsid w:val="00B87299"/>
    <w:rsid w:val="00B8729C"/>
    <w:rsid w:val="00B873B5"/>
    <w:rsid w:val="00B873DD"/>
    <w:rsid w:val="00B87442"/>
    <w:rsid w:val="00B87B19"/>
    <w:rsid w:val="00B90288"/>
    <w:rsid w:val="00B9034C"/>
    <w:rsid w:val="00B90C26"/>
    <w:rsid w:val="00B91359"/>
    <w:rsid w:val="00B91460"/>
    <w:rsid w:val="00B9186B"/>
    <w:rsid w:val="00B919AA"/>
    <w:rsid w:val="00B92229"/>
    <w:rsid w:val="00B926D4"/>
    <w:rsid w:val="00B927BD"/>
    <w:rsid w:val="00B928DB"/>
    <w:rsid w:val="00B9295E"/>
    <w:rsid w:val="00B92A85"/>
    <w:rsid w:val="00B92E05"/>
    <w:rsid w:val="00B9315F"/>
    <w:rsid w:val="00B93A6F"/>
    <w:rsid w:val="00B93B42"/>
    <w:rsid w:val="00B93E91"/>
    <w:rsid w:val="00B94253"/>
    <w:rsid w:val="00B94336"/>
    <w:rsid w:val="00B94445"/>
    <w:rsid w:val="00B94680"/>
    <w:rsid w:val="00B946C1"/>
    <w:rsid w:val="00B946E6"/>
    <w:rsid w:val="00B94B4C"/>
    <w:rsid w:val="00B94B9A"/>
    <w:rsid w:val="00B94C13"/>
    <w:rsid w:val="00B95032"/>
    <w:rsid w:val="00B953CF"/>
    <w:rsid w:val="00B95446"/>
    <w:rsid w:val="00B95A6B"/>
    <w:rsid w:val="00B95CC8"/>
    <w:rsid w:val="00B95CF3"/>
    <w:rsid w:val="00B95D5B"/>
    <w:rsid w:val="00B95E08"/>
    <w:rsid w:val="00B95F86"/>
    <w:rsid w:val="00B95F8E"/>
    <w:rsid w:val="00B962F0"/>
    <w:rsid w:val="00B963B7"/>
    <w:rsid w:val="00B9686B"/>
    <w:rsid w:val="00B96BDC"/>
    <w:rsid w:val="00B96C5D"/>
    <w:rsid w:val="00B97139"/>
    <w:rsid w:val="00B97210"/>
    <w:rsid w:val="00B9721A"/>
    <w:rsid w:val="00B97233"/>
    <w:rsid w:val="00B97531"/>
    <w:rsid w:val="00B9765C"/>
    <w:rsid w:val="00B978F4"/>
    <w:rsid w:val="00B97A20"/>
    <w:rsid w:val="00B97B6A"/>
    <w:rsid w:val="00B97B72"/>
    <w:rsid w:val="00B97EFF"/>
    <w:rsid w:val="00B97FDF"/>
    <w:rsid w:val="00BA0046"/>
    <w:rsid w:val="00BA0123"/>
    <w:rsid w:val="00BA039F"/>
    <w:rsid w:val="00BA0844"/>
    <w:rsid w:val="00BA08C7"/>
    <w:rsid w:val="00BA0930"/>
    <w:rsid w:val="00BA0948"/>
    <w:rsid w:val="00BA0CB9"/>
    <w:rsid w:val="00BA0DDE"/>
    <w:rsid w:val="00BA1348"/>
    <w:rsid w:val="00BA1687"/>
    <w:rsid w:val="00BA18F8"/>
    <w:rsid w:val="00BA1B74"/>
    <w:rsid w:val="00BA1D8C"/>
    <w:rsid w:val="00BA213E"/>
    <w:rsid w:val="00BA2362"/>
    <w:rsid w:val="00BA23C6"/>
    <w:rsid w:val="00BA25F3"/>
    <w:rsid w:val="00BA276F"/>
    <w:rsid w:val="00BA28E4"/>
    <w:rsid w:val="00BA33BD"/>
    <w:rsid w:val="00BA3537"/>
    <w:rsid w:val="00BA3608"/>
    <w:rsid w:val="00BA3811"/>
    <w:rsid w:val="00BA38FF"/>
    <w:rsid w:val="00BA3EC3"/>
    <w:rsid w:val="00BA3FDC"/>
    <w:rsid w:val="00BA4612"/>
    <w:rsid w:val="00BA4687"/>
    <w:rsid w:val="00BA47B0"/>
    <w:rsid w:val="00BA4A4A"/>
    <w:rsid w:val="00BA4EF6"/>
    <w:rsid w:val="00BA52EF"/>
    <w:rsid w:val="00BA5740"/>
    <w:rsid w:val="00BA5968"/>
    <w:rsid w:val="00BA5B03"/>
    <w:rsid w:val="00BA5C48"/>
    <w:rsid w:val="00BA5D11"/>
    <w:rsid w:val="00BA60BB"/>
    <w:rsid w:val="00BA62D2"/>
    <w:rsid w:val="00BA6580"/>
    <w:rsid w:val="00BA6652"/>
    <w:rsid w:val="00BA69CA"/>
    <w:rsid w:val="00BA6A68"/>
    <w:rsid w:val="00BA6D47"/>
    <w:rsid w:val="00BA7501"/>
    <w:rsid w:val="00BA7B9A"/>
    <w:rsid w:val="00BB0050"/>
    <w:rsid w:val="00BB057F"/>
    <w:rsid w:val="00BB0835"/>
    <w:rsid w:val="00BB0891"/>
    <w:rsid w:val="00BB0AE4"/>
    <w:rsid w:val="00BB0D70"/>
    <w:rsid w:val="00BB0ED3"/>
    <w:rsid w:val="00BB0F34"/>
    <w:rsid w:val="00BB1198"/>
    <w:rsid w:val="00BB17C1"/>
    <w:rsid w:val="00BB1AB7"/>
    <w:rsid w:val="00BB1D0C"/>
    <w:rsid w:val="00BB1D10"/>
    <w:rsid w:val="00BB1DC5"/>
    <w:rsid w:val="00BB1DCA"/>
    <w:rsid w:val="00BB2317"/>
    <w:rsid w:val="00BB2456"/>
    <w:rsid w:val="00BB29DA"/>
    <w:rsid w:val="00BB2AD7"/>
    <w:rsid w:val="00BB2B17"/>
    <w:rsid w:val="00BB2C92"/>
    <w:rsid w:val="00BB2F0A"/>
    <w:rsid w:val="00BB3127"/>
    <w:rsid w:val="00BB3485"/>
    <w:rsid w:val="00BB3BBC"/>
    <w:rsid w:val="00BB3D1B"/>
    <w:rsid w:val="00BB3F1A"/>
    <w:rsid w:val="00BB414C"/>
    <w:rsid w:val="00BB44DA"/>
    <w:rsid w:val="00BB47C0"/>
    <w:rsid w:val="00BB47E8"/>
    <w:rsid w:val="00BB4E00"/>
    <w:rsid w:val="00BB4F77"/>
    <w:rsid w:val="00BB505A"/>
    <w:rsid w:val="00BB51D4"/>
    <w:rsid w:val="00BB539F"/>
    <w:rsid w:val="00BB53A3"/>
    <w:rsid w:val="00BB56CC"/>
    <w:rsid w:val="00BB5AA6"/>
    <w:rsid w:val="00BB5D29"/>
    <w:rsid w:val="00BB60A9"/>
    <w:rsid w:val="00BB60D6"/>
    <w:rsid w:val="00BB6650"/>
    <w:rsid w:val="00BB6784"/>
    <w:rsid w:val="00BB6992"/>
    <w:rsid w:val="00BB6E08"/>
    <w:rsid w:val="00BB7050"/>
    <w:rsid w:val="00BB7708"/>
    <w:rsid w:val="00BB7743"/>
    <w:rsid w:val="00BB77BB"/>
    <w:rsid w:val="00BB7CB0"/>
    <w:rsid w:val="00BB7E26"/>
    <w:rsid w:val="00BB7F18"/>
    <w:rsid w:val="00BC0015"/>
    <w:rsid w:val="00BC04AE"/>
    <w:rsid w:val="00BC07E4"/>
    <w:rsid w:val="00BC0C4B"/>
    <w:rsid w:val="00BC0DFA"/>
    <w:rsid w:val="00BC0E03"/>
    <w:rsid w:val="00BC1796"/>
    <w:rsid w:val="00BC17CF"/>
    <w:rsid w:val="00BC18A6"/>
    <w:rsid w:val="00BC18CF"/>
    <w:rsid w:val="00BC1AB0"/>
    <w:rsid w:val="00BC1E3D"/>
    <w:rsid w:val="00BC1EFC"/>
    <w:rsid w:val="00BC2185"/>
    <w:rsid w:val="00BC2285"/>
    <w:rsid w:val="00BC22B6"/>
    <w:rsid w:val="00BC2EEF"/>
    <w:rsid w:val="00BC3779"/>
    <w:rsid w:val="00BC40BE"/>
    <w:rsid w:val="00BC45CC"/>
    <w:rsid w:val="00BC4DA5"/>
    <w:rsid w:val="00BC4DE8"/>
    <w:rsid w:val="00BC505C"/>
    <w:rsid w:val="00BC5104"/>
    <w:rsid w:val="00BC554E"/>
    <w:rsid w:val="00BC5735"/>
    <w:rsid w:val="00BC5BF0"/>
    <w:rsid w:val="00BC6A30"/>
    <w:rsid w:val="00BC7087"/>
    <w:rsid w:val="00BC71C8"/>
    <w:rsid w:val="00BC7345"/>
    <w:rsid w:val="00BC735B"/>
    <w:rsid w:val="00BC76CA"/>
    <w:rsid w:val="00BC7DD8"/>
    <w:rsid w:val="00BC7E18"/>
    <w:rsid w:val="00BD03F6"/>
    <w:rsid w:val="00BD0ABC"/>
    <w:rsid w:val="00BD0CDB"/>
    <w:rsid w:val="00BD0DA7"/>
    <w:rsid w:val="00BD13BD"/>
    <w:rsid w:val="00BD1747"/>
    <w:rsid w:val="00BD17E9"/>
    <w:rsid w:val="00BD18EC"/>
    <w:rsid w:val="00BD21C0"/>
    <w:rsid w:val="00BD22E9"/>
    <w:rsid w:val="00BD2377"/>
    <w:rsid w:val="00BD24B6"/>
    <w:rsid w:val="00BD26DC"/>
    <w:rsid w:val="00BD2BFE"/>
    <w:rsid w:val="00BD2E59"/>
    <w:rsid w:val="00BD2EBE"/>
    <w:rsid w:val="00BD31C1"/>
    <w:rsid w:val="00BD3409"/>
    <w:rsid w:val="00BD3663"/>
    <w:rsid w:val="00BD3B1A"/>
    <w:rsid w:val="00BD3CF0"/>
    <w:rsid w:val="00BD3FA4"/>
    <w:rsid w:val="00BD418C"/>
    <w:rsid w:val="00BD5274"/>
    <w:rsid w:val="00BD5305"/>
    <w:rsid w:val="00BD5878"/>
    <w:rsid w:val="00BD58A5"/>
    <w:rsid w:val="00BD61C6"/>
    <w:rsid w:val="00BD6202"/>
    <w:rsid w:val="00BD639B"/>
    <w:rsid w:val="00BD6A2C"/>
    <w:rsid w:val="00BD6AB6"/>
    <w:rsid w:val="00BD70F2"/>
    <w:rsid w:val="00BD72EC"/>
    <w:rsid w:val="00BD753A"/>
    <w:rsid w:val="00BD7A28"/>
    <w:rsid w:val="00BD7A5D"/>
    <w:rsid w:val="00BD7BB3"/>
    <w:rsid w:val="00BD7E70"/>
    <w:rsid w:val="00BE0138"/>
    <w:rsid w:val="00BE0736"/>
    <w:rsid w:val="00BE0A21"/>
    <w:rsid w:val="00BE0C6D"/>
    <w:rsid w:val="00BE1023"/>
    <w:rsid w:val="00BE146E"/>
    <w:rsid w:val="00BE1EF9"/>
    <w:rsid w:val="00BE23F7"/>
    <w:rsid w:val="00BE2863"/>
    <w:rsid w:val="00BE29F6"/>
    <w:rsid w:val="00BE2D57"/>
    <w:rsid w:val="00BE2ED8"/>
    <w:rsid w:val="00BE30B8"/>
    <w:rsid w:val="00BE393D"/>
    <w:rsid w:val="00BE3B19"/>
    <w:rsid w:val="00BE4015"/>
    <w:rsid w:val="00BE40B2"/>
    <w:rsid w:val="00BE40CD"/>
    <w:rsid w:val="00BE40E9"/>
    <w:rsid w:val="00BE4399"/>
    <w:rsid w:val="00BE4587"/>
    <w:rsid w:val="00BE48B5"/>
    <w:rsid w:val="00BE4A0D"/>
    <w:rsid w:val="00BE5F03"/>
    <w:rsid w:val="00BE6209"/>
    <w:rsid w:val="00BE63EF"/>
    <w:rsid w:val="00BE65F5"/>
    <w:rsid w:val="00BE667C"/>
    <w:rsid w:val="00BE6682"/>
    <w:rsid w:val="00BE66CB"/>
    <w:rsid w:val="00BE6709"/>
    <w:rsid w:val="00BE68AB"/>
    <w:rsid w:val="00BE6AA7"/>
    <w:rsid w:val="00BE6ACA"/>
    <w:rsid w:val="00BE6E57"/>
    <w:rsid w:val="00BE74EF"/>
    <w:rsid w:val="00BE775A"/>
    <w:rsid w:val="00BE79ED"/>
    <w:rsid w:val="00BE7DE0"/>
    <w:rsid w:val="00BE7FCF"/>
    <w:rsid w:val="00BF0214"/>
    <w:rsid w:val="00BF0446"/>
    <w:rsid w:val="00BF04C6"/>
    <w:rsid w:val="00BF07B4"/>
    <w:rsid w:val="00BF0A8C"/>
    <w:rsid w:val="00BF0B62"/>
    <w:rsid w:val="00BF0BFB"/>
    <w:rsid w:val="00BF0DD8"/>
    <w:rsid w:val="00BF0EA4"/>
    <w:rsid w:val="00BF0EEC"/>
    <w:rsid w:val="00BF1022"/>
    <w:rsid w:val="00BF1253"/>
    <w:rsid w:val="00BF1323"/>
    <w:rsid w:val="00BF139F"/>
    <w:rsid w:val="00BF14C0"/>
    <w:rsid w:val="00BF1538"/>
    <w:rsid w:val="00BF15D9"/>
    <w:rsid w:val="00BF1A9B"/>
    <w:rsid w:val="00BF1C78"/>
    <w:rsid w:val="00BF1FBD"/>
    <w:rsid w:val="00BF24C1"/>
    <w:rsid w:val="00BF29CD"/>
    <w:rsid w:val="00BF2C5F"/>
    <w:rsid w:val="00BF2CC6"/>
    <w:rsid w:val="00BF33F2"/>
    <w:rsid w:val="00BF35C5"/>
    <w:rsid w:val="00BF3646"/>
    <w:rsid w:val="00BF3B5B"/>
    <w:rsid w:val="00BF3FE3"/>
    <w:rsid w:val="00BF43A5"/>
    <w:rsid w:val="00BF4534"/>
    <w:rsid w:val="00BF46DD"/>
    <w:rsid w:val="00BF4D66"/>
    <w:rsid w:val="00BF5030"/>
    <w:rsid w:val="00BF5177"/>
    <w:rsid w:val="00BF528A"/>
    <w:rsid w:val="00BF53DC"/>
    <w:rsid w:val="00BF5BE3"/>
    <w:rsid w:val="00BF5E7F"/>
    <w:rsid w:val="00BF63CD"/>
    <w:rsid w:val="00BF66D7"/>
    <w:rsid w:val="00BF699F"/>
    <w:rsid w:val="00BF6B26"/>
    <w:rsid w:val="00BF6D68"/>
    <w:rsid w:val="00BF750A"/>
    <w:rsid w:val="00BF7526"/>
    <w:rsid w:val="00C002C5"/>
    <w:rsid w:val="00C00360"/>
    <w:rsid w:val="00C003FA"/>
    <w:rsid w:val="00C00410"/>
    <w:rsid w:val="00C005A2"/>
    <w:rsid w:val="00C005DB"/>
    <w:rsid w:val="00C006E3"/>
    <w:rsid w:val="00C00730"/>
    <w:rsid w:val="00C00D6C"/>
    <w:rsid w:val="00C00DD5"/>
    <w:rsid w:val="00C00F4C"/>
    <w:rsid w:val="00C01AAF"/>
    <w:rsid w:val="00C024DD"/>
    <w:rsid w:val="00C02DA5"/>
    <w:rsid w:val="00C02DEA"/>
    <w:rsid w:val="00C02EFD"/>
    <w:rsid w:val="00C02F98"/>
    <w:rsid w:val="00C0308E"/>
    <w:rsid w:val="00C03138"/>
    <w:rsid w:val="00C03285"/>
    <w:rsid w:val="00C03620"/>
    <w:rsid w:val="00C036EC"/>
    <w:rsid w:val="00C03BD9"/>
    <w:rsid w:val="00C04184"/>
    <w:rsid w:val="00C04AF0"/>
    <w:rsid w:val="00C04D41"/>
    <w:rsid w:val="00C04F34"/>
    <w:rsid w:val="00C05308"/>
    <w:rsid w:val="00C05446"/>
    <w:rsid w:val="00C05546"/>
    <w:rsid w:val="00C056AB"/>
    <w:rsid w:val="00C057B2"/>
    <w:rsid w:val="00C0616A"/>
    <w:rsid w:val="00C063D8"/>
    <w:rsid w:val="00C064AC"/>
    <w:rsid w:val="00C06D96"/>
    <w:rsid w:val="00C074AD"/>
    <w:rsid w:val="00C07D2A"/>
    <w:rsid w:val="00C105AA"/>
    <w:rsid w:val="00C109EA"/>
    <w:rsid w:val="00C10A58"/>
    <w:rsid w:val="00C10D53"/>
    <w:rsid w:val="00C10E8F"/>
    <w:rsid w:val="00C114FC"/>
    <w:rsid w:val="00C1179E"/>
    <w:rsid w:val="00C117BE"/>
    <w:rsid w:val="00C118B3"/>
    <w:rsid w:val="00C119C4"/>
    <w:rsid w:val="00C11A87"/>
    <w:rsid w:val="00C11CF1"/>
    <w:rsid w:val="00C11F97"/>
    <w:rsid w:val="00C120BF"/>
    <w:rsid w:val="00C12155"/>
    <w:rsid w:val="00C1217B"/>
    <w:rsid w:val="00C12467"/>
    <w:rsid w:val="00C126D7"/>
    <w:rsid w:val="00C12A4B"/>
    <w:rsid w:val="00C12F65"/>
    <w:rsid w:val="00C132B6"/>
    <w:rsid w:val="00C1364D"/>
    <w:rsid w:val="00C13742"/>
    <w:rsid w:val="00C13BEC"/>
    <w:rsid w:val="00C13F03"/>
    <w:rsid w:val="00C1421B"/>
    <w:rsid w:val="00C145CB"/>
    <w:rsid w:val="00C14874"/>
    <w:rsid w:val="00C1499A"/>
    <w:rsid w:val="00C14B2E"/>
    <w:rsid w:val="00C14C6E"/>
    <w:rsid w:val="00C1504E"/>
    <w:rsid w:val="00C153A4"/>
    <w:rsid w:val="00C159CC"/>
    <w:rsid w:val="00C15A7F"/>
    <w:rsid w:val="00C15A91"/>
    <w:rsid w:val="00C15C47"/>
    <w:rsid w:val="00C160C5"/>
    <w:rsid w:val="00C1695A"/>
    <w:rsid w:val="00C16B85"/>
    <w:rsid w:val="00C16CCF"/>
    <w:rsid w:val="00C16D40"/>
    <w:rsid w:val="00C1702A"/>
    <w:rsid w:val="00C173C4"/>
    <w:rsid w:val="00C17475"/>
    <w:rsid w:val="00C17854"/>
    <w:rsid w:val="00C178B5"/>
    <w:rsid w:val="00C17A3A"/>
    <w:rsid w:val="00C17A89"/>
    <w:rsid w:val="00C17B89"/>
    <w:rsid w:val="00C17E30"/>
    <w:rsid w:val="00C20059"/>
    <w:rsid w:val="00C20338"/>
    <w:rsid w:val="00C2034C"/>
    <w:rsid w:val="00C2049C"/>
    <w:rsid w:val="00C204F7"/>
    <w:rsid w:val="00C20895"/>
    <w:rsid w:val="00C20969"/>
    <w:rsid w:val="00C20A85"/>
    <w:rsid w:val="00C2153A"/>
    <w:rsid w:val="00C217CD"/>
    <w:rsid w:val="00C219C4"/>
    <w:rsid w:val="00C219D7"/>
    <w:rsid w:val="00C21FD2"/>
    <w:rsid w:val="00C2201F"/>
    <w:rsid w:val="00C221DA"/>
    <w:rsid w:val="00C22B1A"/>
    <w:rsid w:val="00C22B26"/>
    <w:rsid w:val="00C22DF2"/>
    <w:rsid w:val="00C22E7B"/>
    <w:rsid w:val="00C236BF"/>
    <w:rsid w:val="00C23930"/>
    <w:rsid w:val="00C23C75"/>
    <w:rsid w:val="00C23CC3"/>
    <w:rsid w:val="00C23E48"/>
    <w:rsid w:val="00C23F96"/>
    <w:rsid w:val="00C24041"/>
    <w:rsid w:val="00C2411C"/>
    <w:rsid w:val="00C24192"/>
    <w:rsid w:val="00C24564"/>
    <w:rsid w:val="00C248B5"/>
    <w:rsid w:val="00C24BBA"/>
    <w:rsid w:val="00C24C0B"/>
    <w:rsid w:val="00C25487"/>
    <w:rsid w:val="00C25578"/>
    <w:rsid w:val="00C2567B"/>
    <w:rsid w:val="00C257F8"/>
    <w:rsid w:val="00C25956"/>
    <w:rsid w:val="00C259C1"/>
    <w:rsid w:val="00C2604F"/>
    <w:rsid w:val="00C2648D"/>
    <w:rsid w:val="00C2665C"/>
    <w:rsid w:val="00C26944"/>
    <w:rsid w:val="00C26D49"/>
    <w:rsid w:val="00C27280"/>
    <w:rsid w:val="00C273C6"/>
    <w:rsid w:val="00C274DF"/>
    <w:rsid w:val="00C27A82"/>
    <w:rsid w:val="00C27D3A"/>
    <w:rsid w:val="00C27D5A"/>
    <w:rsid w:val="00C301D0"/>
    <w:rsid w:val="00C301F4"/>
    <w:rsid w:val="00C30419"/>
    <w:rsid w:val="00C30474"/>
    <w:rsid w:val="00C304FA"/>
    <w:rsid w:val="00C308BC"/>
    <w:rsid w:val="00C308C0"/>
    <w:rsid w:val="00C30B48"/>
    <w:rsid w:val="00C31121"/>
    <w:rsid w:val="00C31165"/>
    <w:rsid w:val="00C31428"/>
    <w:rsid w:val="00C315F5"/>
    <w:rsid w:val="00C31667"/>
    <w:rsid w:val="00C3192B"/>
    <w:rsid w:val="00C319DD"/>
    <w:rsid w:val="00C31A3B"/>
    <w:rsid w:val="00C31E61"/>
    <w:rsid w:val="00C31FD5"/>
    <w:rsid w:val="00C3236B"/>
    <w:rsid w:val="00C327FE"/>
    <w:rsid w:val="00C32B5A"/>
    <w:rsid w:val="00C32D5F"/>
    <w:rsid w:val="00C330AD"/>
    <w:rsid w:val="00C33157"/>
    <w:rsid w:val="00C332F7"/>
    <w:rsid w:val="00C334BE"/>
    <w:rsid w:val="00C33792"/>
    <w:rsid w:val="00C33D4F"/>
    <w:rsid w:val="00C33FA5"/>
    <w:rsid w:val="00C34356"/>
    <w:rsid w:val="00C3468C"/>
    <w:rsid w:val="00C347B6"/>
    <w:rsid w:val="00C34C2D"/>
    <w:rsid w:val="00C34C82"/>
    <w:rsid w:val="00C34E10"/>
    <w:rsid w:val="00C34E2C"/>
    <w:rsid w:val="00C34FF9"/>
    <w:rsid w:val="00C350E0"/>
    <w:rsid w:val="00C352EF"/>
    <w:rsid w:val="00C3530A"/>
    <w:rsid w:val="00C3540A"/>
    <w:rsid w:val="00C35D0D"/>
    <w:rsid w:val="00C35F5C"/>
    <w:rsid w:val="00C3683D"/>
    <w:rsid w:val="00C36904"/>
    <w:rsid w:val="00C3715D"/>
    <w:rsid w:val="00C3735A"/>
    <w:rsid w:val="00C37A31"/>
    <w:rsid w:val="00C37B94"/>
    <w:rsid w:val="00C37BA7"/>
    <w:rsid w:val="00C37E1D"/>
    <w:rsid w:val="00C4014D"/>
    <w:rsid w:val="00C402ED"/>
    <w:rsid w:val="00C403A9"/>
    <w:rsid w:val="00C4051A"/>
    <w:rsid w:val="00C408E8"/>
    <w:rsid w:val="00C40A52"/>
    <w:rsid w:val="00C40AA3"/>
    <w:rsid w:val="00C40AC6"/>
    <w:rsid w:val="00C40B87"/>
    <w:rsid w:val="00C41462"/>
    <w:rsid w:val="00C41517"/>
    <w:rsid w:val="00C4179B"/>
    <w:rsid w:val="00C41AAD"/>
    <w:rsid w:val="00C41C81"/>
    <w:rsid w:val="00C41D26"/>
    <w:rsid w:val="00C41D3A"/>
    <w:rsid w:val="00C420AD"/>
    <w:rsid w:val="00C423B3"/>
    <w:rsid w:val="00C42783"/>
    <w:rsid w:val="00C4281C"/>
    <w:rsid w:val="00C4284C"/>
    <w:rsid w:val="00C42AC5"/>
    <w:rsid w:val="00C42BDF"/>
    <w:rsid w:val="00C42D37"/>
    <w:rsid w:val="00C42E41"/>
    <w:rsid w:val="00C42FCE"/>
    <w:rsid w:val="00C430F3"/>
    <w:rsid w:val="00C44002"/>
    <w:rsid w:val="00C442AD"/>
    <w:rsid w:val="00C4463B"/>
    <w:rsid w:val="00C44AD4"/>
    <w:rsid w:val="00C44C78"/>
    <w:rsid w:val="00C45026"/>
    <w:rsid w:val="00C45090"/>
    <w:rsid w:val="00C4542E"/>
    <w:rsid w:val="00C456F0"/>
    <w:rsid w:val="00C4591A"/>
    <w:rsid w:val="00C460FE"/>
    <w:rsid w:val="00C468B1"/>
    <w:rsid w:val="00C46CB4"/>
    <w:rsid w:val="00C46E29"/>
    <w:rsid w:val="00C46EA3"/>
    <w:rsid w:val="00C476E7"/>
    <w:rsid w:val="00C4793E"/>
    <w:rsid w:val="00C47A77"/>
    <w:rsid w:val="00C47B2F"/>
    <w:rsid w:val="00C47B4C"/>
    <w:rsid w:val="00C503B4"/>
    <w:rsid w:val="00C50B34"/>
    <w:rsid w:val="00C50B58"/>
    <w:rsid w:val="00C50BFA"/>
    <w:rsid w:val="00C50D2D"/>
    <w:rsid w:val="00C50DDF"/>
    <w:rsid w:val="00C5121F"/>
    <w:rsid w:val="00C517B3"/>
    <w:rsid w:val="00C519BC"/>
    <w:rsid w:val="00C51C68"/>
    <w:rsid w:val="00C51D64"/>
    <w:rsid w:val="00C52137"/>
    <w:rsid w:val="00C521F0"/>
    <w:rsid w:val="00C5225B"/>
    <w:rsid w:val="00C524AD"/>
    <w:rsid w:val="00C52605"/>
    <w:rsid w:val="00C52899"/>
    <w:rsid w:val="00C52FB2"/>
    <w:rsid w:val="00C534E3"/>
    <w:rsid w:val="00C536D5"/>
    <w:rsid w:val="00C538CC"/>
    <w:rsid w:val="00C5404D"/>
    <w:rsid w:val="00C54287"/>
    <w:rsid w:val="00C5450C"/>
    <w:rsid w:val="00C54570"/>
    <w:rsid w:val="00C54757"/>
    <w:rsid w:val="00C54A74"/>
    <w:rsid w:val="00C54ADB"/>
    <w:rsid w:val="00C54B6B"/>
    <w:rsid w:val="00C54C2A"/>
    <w:rsid w:val="00C54CEE"/>
    <w:rsid w:val="00C55544"/>
    <w:rsid w:val="00C555AD"/>
    <w:rsid w:val="00C55721"/>
    <w:rsid w:val="00C55821"/>
    <w:rsid w:val="00C55CD3"/>
    <w:rsid w:val="00C55F0F"/>
    <w:rsid w:val="00C55F32"/>
    <w:rsid w:val="00C5617E"/>
    <w:rsid w:val="00C5627C"/>
    <w:rsid w:val="00C5634A"/>
    <w:rsid w:val="00C5654E"/>
    <w:rsid w:val="00C56862"/>
    <w:rsid w:val="00C56947"/>
    <w:rsid w:val="00C5698C"/>
    <w:rsid w:val="00C56C08"/>
    <w:rsid w:val="00C56CE3"/>
    <w:rsid w:val="00C56DF8"/>
    <w:rsid w:val="00C56EBB"/>
    <w:rsid w:val="00C5705D"/>
    <w:rsid w:val="00C573BE"/>
    <w:rsid w:val="00C57446"/>
    <w:rsid w:val="00C57454"/>
    <w:rsid w:val="00C57673"/>
    <w:rsid w:val="00C57A57"/>
    <w:rsid w:val="00C57B11"/>
    <w:rsid w:val="00C60163"/>
    <w:rsid w:val="00C601F6"/>
    <w:rsid w:val="00C6052C"/>
    <w:rsid w:val="00C607EA"/>
    <w:rsid w:val="00C6097A"/>
    <w:rsid w:val="00C60D41"/>
    <w:rsid w:val="00C60E3C"/>
    <w:rsid w:val="00C61771"/>
    <w:rsid w:val="00C617BD"/>
    <w:rsid w:val="00C61BE9"/>
    <w:rsid w:val="00C61DB4"/>
    <w:rsid w:val="00C620AB"/>
    <w:rsid w:val="00C620AC"/>
    <w:rsid w:val="00C621C5"/>
    <w:rsid w:val="00C622E9"/>
    <w:rsid w:val="00C624F5"/>
    <w:rsid w:val="00C62672"/>
    <w:rsid w:val="00C626C6"/>
    <w:rsid w:val="00C62909"/>
    <w:rsid w:val="00C62B6A"/>
    <w:rsid w:val="00C62BBA"/>
    <w:rsid w:val="00C62C51"/>
    <w:rsid w:val="00C62D2C"/>
    <w:rsid w:val="00C62EF6"/>
    <w:rsid w:val="00C6318B"/>
    <w:rsid w:val="00C63323"/>
    <w:rsid w:val="00C6384C"/>
    <w:rsid w:val="00C6391B"/>
    <w:rsid w:val="00C639B0"/>
    <w:rsid w:val="00C63A37"/>
    <w:rsid w:val="00C63DAA"/>
    <w:rsid w:val="00C63F8D"/>
    <w:rsid w:val="00C63FF7"/>
    <w:rsid w:val="00C63FF9"/>
    <w:rsid w:val="00C64059"/>
    <w:rsid w:val="00C6442D"/>
    <w:rsid w:val="00C6455C"/>
    <w:rsid w:val="00C64689"/>
    <w:rsid w:val="00C64A79"/>
    <w:rsid w:val="00C65370"/>
    <w:rsid w:val="00C6555A"/>
    <w:rsid w:val="00C657A4"/>
    <w:rsid w:val="00C65874"/>
    <w:rsid w:val="00C65A46"/>
    <w:rsid w:val="00C65EDC"/>
    <w:rsid w:val="00C65F76"/>
    <w:rsid w:val="00C66037"/>
    <w:rsid w:val="00C66174"/>
    <w:rsid w:val="00C665C3"/>
    <w:rsid w:val="00C665EC"/>
    <w:rsid w:val="00C666F5"/>
    <w:rsid w:val="00C668E0"/>
    <w:rsid w:val="00C669A5"/>
    <w:rsid w:val="00C66F7F"/>
    <w:rsid w:val="00C671BA"/>
    <w:rsid w:val="00C67377"/>
    <w:rsid w:val="00C6743A"/>
    <w:rsid w:val="00C6785B"/>
    <w:rsid w:val="00C67973"/>
    <w:rsid w:val="00C679DF"/>
    <w:rsid w:val="00C7007C"/>
    <w:rsid w:val="00C7067B"/>
    <w:rsid w:val="00C70A19"/>
    <w:rsid w:val="00C70EEA"/>
    <w:rsid w:val="00C710AC"/>
    <w:rsid w:val="00C710F9"/>
    <w:rsid w:val="00C71720"/>
    <w:rsid w:val="00C7249C"/>
    <w:rsid w:val="00C72726"/>
    <w:rsid w:val="00C728A0"/>
    <w:rsid w:val="00C72A63"/>
    <w:rsid w:val="00C72ECF"/>
    <w:rsid w:val="00C72EDC"/>
    <w:rsid w:val="00C73187"/>
    <w:rsid w:val="00C73210"/>
    <w:rsid w:val="00C7369F"/>
    <w:rsid w:val="00C73879"/>
    <w:rsid w:val="00C73BEB"/>
    <w:rsid w:val="00C73E5F"/>
    <w:rsid w:val="00C74214"/>
    <w:rsid w:val="00C74E8D"/>
    <w:rsid w:val="00C75225"/>
    <w:rsid w:val="00C75519"/>
    <w:rsid w:val="00C7571E"/>
    <w:rsid w:val="00C762E5"/>
    <w:rsid w:val="00C76307"/>
    <w:rsid w:val="00C7632D"/>
    <w:rsid w:val="00C766DF"/>
    <w:rsid w:val="00C76A38"/>
    <w:rsid w:val="00C77196"/>
    <w:rsid w:val="00C773C2"/>
    <w:rsid w:val="00C77468"/>
    <w:rsid w:val="00C777EC"/>
    <w:rsid w:val="00C77AA4"/>
    <w:rsid w:val="00C77B39"/>
    <w:rsid w:val="00C77B6A"/>
    <w:rsid w:val="00C77BE1"/>
    <w:rsid w:val="00C77C9C"/>
    <w:rsid w:val="00C77DEC"/>
    <w:rsid w:val="00C80218"/>
    <w:rsid w:val="00C80564"/>
    <w:rsid w:val="00C80709"/>
    <w:rsid w:val="00C80A68"/>
    <w:rsid w:val="00C80E24"/>
    <w:rsid w:val="00C80E4B"/>
    <w:rsid w:val="00C80F27"/>
    <w:rsid w:val="00C81146"/>
    <w:rsid w:val="00C81159"/>
    <w:rsid w:val="00C815DE"/>
    <w:rsid w:val="00C81AD6"/>
    <w:rsid w:val="00C822E1"/>
    <w:rsid w:val="00C8233E"/>
    <w:rsid w:val="00C82481"/>
    <w:rsid w:val="00C824E9"/>
    <w:rsid w:val="00C825B4"/>
    <w:rsid w:val="00C82C75"/>
    <w:rsid w:val="00C833BD"/>
    <w:rsid w:val="00C8356B"/>
    <w:rsid w:val="00C8390B"/>
    <w:rsid w:val="00C83A04"/>
    <w:rsid w:val="00C83AAC"/>
    <w:rsid w:val="00C83B7A"/>
    <w:rsid w:val="00C83E49"/>
    <w:rsid w:val="00C83FFE"/>
    <w:rsid w:val="00C8451A"/>
    <w:rsid w:val="00C845F0"/>
    <w:rsid w:val="00C84A80"/>
    <w:rsid w:val="00C84D7C"/>
    <w:rsid w:val="00C84F81"/>
    <w:rsid w:val="00C84FAB"/>
    <w:rsid w:val="00C850C9"/>
    <w:rsid w:val="00C85340"/>
    <w:rsid w:val="00C85AC7"/>
    <w:rsid w:val="00C86085"/>
    <w:rsid w:val="00C860CD"/>
    <w:rsid w:val="00C861E4"/>
    <w:rsid w:val="00C86562"/>
    <w:rsid w:val="00C86584"/>
    <w:rsid w:val="00C868F8"/>
    <w:rsid w:val="00C86A1E"/>
    <w:rsid w:val="00C872EE"/>
    <w:rsid w:val="00C87425"/>
    <w:rsid w:val="00C874A0"/>
    <w:rsid w:val="00C87648"/>
    <w:rsid w:val="00C878DD"/>
    <w:rsid w:val="00C87A6F"/>
    <w:rsid w:val="00C87B45"/>
    <w:rsid w:val="00C90272"/>
    <w:rsid w:val="00C9092F"/>
    <w:rsid w:val="00C909F1"/>
    <w:rsid w:val="00C90B66"/>
    <w:rsid w:val="00C90B91"/>
    <w:rsid w:val="00C90E59"/>
    <w:rsid w:val="00C91035"/>
    <w:rsid w:val="00C913A5"/>
    <w:rsid w:val="00C91425"/>
    <w:rsid w:val="00C91723"/>
    <w:rsid w:val="00C91A7B"/>
    <w:rsid w:val="00C91B67"/>
    <w:rsid w:val="00C91F34"/>
    <w:rsid w:val="00C92130"/>
    <w:rsid w:val="00C92829"/>
    <w:rsid w:val="00C92891"/>
    <w:rsid w:val="00C92EEE"/>
    <w:rsid w:val="00C9309E"/>
    <w:rsid w:val="00C93241"/>
    <w:rsid w:val="00C932F3"/>
    <w:rsid w:val="00C93534"/>
    <w:rsid w:val="00C9355D"/>
    <w:rsid w:val="00C93759"/>
    <w:rsid w:val="00C93A2A"/>
    <w:rsid w:val="00C94028"/>
    <w:rsid w:val="00C940F3"/>
    <w:rsid w:val="00C94627"/>
    <w:rsid w:val="00C946D4"/>
    <w:rsid w:val="00C94953"/>
    <w:rsid w:val="00C95612"/>
    <w:rsid w:val="00C95C2A"/>
    <w:rsid w:val="00C960D3"/>
    <w:rsid w:val="00C962D4"/>
    <w:rsid w:val="00C96517"/>
    <w:rsid w:val="00C96674"/>
    <w:rsid w:val="00C96867"/>
    <w:rsid w:val="00C9694E"/>
    <w:rsid w:val="00C96963"/>
    <w:rsid w:val="00C96A6E"/>
    <w:rsid w:val="00C96BAE"/>
    <w:rsid w:val="00C96C09"/>
    <w:rsid w:val="00C96C14"/>
    <w:rsid w:val="00C96CE9"/>
    <w:rsid w:val="00C970F3"/>
    <w:rsid w:val="00C97B98"/>
    <w:rsid w:val="00C97BD1"/>
    <w:rsid w:val="00C97D47"/>
    <w:rsid w:val="00CA02AE"/>
    <w:rsid w:val="00CA0CC8"/>
    <w:rsid w:val="00CA0D92"/>
    <w:rsid w:val="00CA0E41"/>
    <w:rsid w:val="00CA11A4"/>
    <w:rsid w:val="00CA141E"/>
    <w:rsid w:val="00CA15D5"/>
    <w:rsid w:val="00CA1725"/>
    <w:rsid w:val="00CA1A48"/>
    <w:rsid w:val="00CA1A5D"/>
    <w:rsid w:val="00CA1C86"/>
    <w:rsid w:val="00CA1CB0"/>
    <w:rsid w:val="00CA29DA"/>
    <w:rsid w:val="00CA2EA7"/>
    <w:rsid w:val="00CA2F20"/>
    <w:rsid w:val="00CA2FD8"/>
    <w:rsid w:val="00CA3421"/>
    <w:rsid w:val="00CA3BC0"/>
    <w:rsid w:val="00CA3CEB"/>
    <w:rsid w:val="00CA40FB"/>
    <w:rsid w:val="00CA45C7"/>
    <w:rsid w:val="00CA48D3"/>
    <w:rsid w:val="00CA4D69"/>
    <w:rsid w:val="00CA503C"/>
    <w:rsid w:val="00CA5111"/>
    <w:rsid w:val="00CA51F4"/>
    <w:rsid w:val="00CA5A78"/>
    <w:rsid w:val="00CA5C13"/>
    <w:rsid w:val="00CA5C3E"/>
    <w:rsid w:val="00CA5DAE"/>
    <w:rsid w:val="00CA6142"/>
    <w:rsid w:val="00CA64C1"/>
    <w:rsid w:val="00CA6649"/>
    <w:rsid w:val="00CA6837"/>
    <w:rsid w:val="00CA68C8"/>
    <w:rsid w:val="00CA693F"/>
    <w:rsid w:val="00CA69A4"/>
    <w:rsid w:val="00CA69BF"/>
    <w:rsid w:val="00CA6B41"/>
    <w:rsid w:val="00CA6C42"/>
    <w:rsid w:val="00CA6E9C"/>
    <w:rsid w:val="00CA6ECA"/>
    <w:rsid w:val="00CA6F23"/>
    <w:rsid w:val="00CA7142"/>
    <w:rsid w:val="00CA7201"/>
    <w:rsid w:val="00CA72D6"/>
    <w:rsid w:val="00CA757D"/>
    <w:rsid w:val="00CA778C"/>
    <w:rsid w:val="00CA77D4"/>
    <w:rsid w:val="00CA7C9B"/>
    <w:rsid w:val="00CB0006"/>
    <w:rsid w:val="00CB05D8"/>
    <w:rsid w:val="00CB05DF"/>
    <w:rsid w:val="00CB0835"/>
    <w:rsid w:val="00CB0A43"/>
    <w:rsid w:val="00CB0A84"/>
    <w:rsid w:val="00CB13F5"/>
    <w:rsid w:val="00CB142C"/>
    <w:rsid w:val="00CB19DA"/>
    <w:rsid w:val="00CB1BBE"/>
    <w:rsid w:val="00CB1CEA"/>
    <w:rsid w:val="00CB1D90"/>
    <w:rsid w:val="00CB1EF1"/>
    <w:rsid w:val="00CB2A39"/>
    <w:rsid w:val="00CB30DB"/>
    <w:rsid w:val="00CB36D7"/>
    <w:rsid w:val="00CB37C9"/>
    <w:rsid w:val="00CB3A44"/>
    <w:rsid w:val="00CB3B20"/>
    <w:rsid w:val="00CB3BBC"/>
    <w:rsid w:val="00CB3DEB"/>
    <w:rsid w:val="00CB3E23"/>
    <w:rsid w:val="00CB40FC"/>
    <w:rsid w:val="00CB411B"/>
    <w:rsid w:val="00CB4270"/>
    <w:rsid w:val="00CB4585"/>
    <w:rsid w:val="00CB45E8"/>
    <w:rsid w:val="00CB468B"/>
    <w:rsid w:val="00CB48E3"/>
    <w:rsid w:val="00CB4A54"/>
    <w:rsid w:val="00CB4B25"/>
    <w:rsid w:val="00CB4B4B"/>
    <w:rsid w:val="00CB4BF7"/>
    <w:rsid w:val="00CB4CFB"/>
    <w:rsid w:val="00CB514F"/>
    <w:rsid w:val="00CB51BB"/>
    <w:rsid w:val="00CB543C"/>
    <w:rsid w:val="00CB56E2"/>
    <w:rsid w:val="00CB5E06"/>
    <w:rsid w:val="00CB601F"/>
    <w:rsid w:val="00CB6690"/>
    <w:rsid w:val="00CB66CB"/>
    <w:rsid w:val="00CB6BDC"/>
    <w:rsid w:val="00CB6CF7"/>
    <w:rsid w:val="00CB6D65"/>
    <w:rsid w:val="00CB6FE7"/>
    <w:rsid w:val="00CB73EA"/>
    <w:rsid w:val="00CB774B"/>
    <w:rsid w:val="00CB79E0"/>
    <w:rsid w:val="00CB7C9F"/>
    <w:rsid w:val="00CB7F63"/>
    <w:rsid w:val="00CC00EA"/>
    <w:rsid w:val="00CC026F"/>
    <w:rsid w:val="00CC058C"/>
    <w:rsid w:val="00CC0728"/>
    <w:rsid w:val="00CC094B"/>
    <w:rsid w:val="00CC0C5D"/>
    <w:rsid w:val="00CC15E5"/>
    <w:rsid w:val="00CC1795"/>
    <w:rsid w:val="00CC1AA7"/>
    <w:rsid w:val="00CC1AB3"/>
    <w:rsid w:val="00CC1C64"/>
    <w:rsid w:val="00CC1EE3"/>
    <w:rsid w:val="00CC1FF6"/>
    <w:rsid w:val="00CC23B9"/>
    <w:rsid w:val="00CC253A"/>
    <w:rsid w:val="00CC254A"/>
    <w:rsid w:val="00CC2592"/>
    <w:rsid w:val="00CC29CE"/>
    <w:rsid w:val="00CC2F7C"/>
    <w:rsid w:val="00CC34BA"/>
    <w:rsid w:val="00CC35FC"/>
    <w:rsid w:val="00CC363C"/>
    <w:rsid w:val="00CC3A2E"/>
    <w:rsid w:val="00CC415F"/>
    <w:rsid w:val="00CC440E"/>
    <w:rsid w:val="00CC463B"/>
    <w:rsid w:val="00CC4709"/>
    <w:rsid w:val="00CC4BC9"/>
    <w:rsid w:val="00CC4CB2"/>
    <w:rsid w:val="00CC52C9"/>
    <w:rsid w:val="00CC5975"/>
    <w:rsid w:val="00CC5A45"/>
    <w:rsid w:val="00CC606A"/>
    <w:rsid w:val="00CC6103"/>
    <w:rsid w:val="00CC618C"/>
    <w:rsid w:val="00CC630D"/>
    <w:rsid w:val="00CC67B1"/>
    <w:rsid w:val="00CC6B65"/>
    <w:rsid w:val="00CC6BAE"/>
    <w:rsid w:val="00CC6BF1"/>
    <w:rsid w:val="00CC7001"/>
    <w:rsid w:val="00CC72BB"/>
    <w:rsid w:val="00CC77A9"/>
    <w:rsid w:val="00CC7A30"/>
    <w:rsid w:val="00CC7B61"/>
    <w:rsid w:val="00CC7BB6"/>
    <w:rsid w:val="00CC7D2B"/>
    <w:rsid w:val="00CC7F03"/>
    <w:rsid w:val="00CD0748"/>
    <w:rsid w:val="00CD09C2"/>
    <w:rsid w:val="00CD0E94"/>
    <w:rsid w:val="00CD11E9"/>
    <w:rsid w:val="00CD1388"/>
    <w:rsid w:val="00CD14AD"/>
    <w:rsid w:val="00CD15C9"/>
    <w:rsid w:val="00CD197C"/>
    <w:rsid w:val="00CD1B01"/>
    <w:rsid w:val="00CD1FBA"/>
    <w:rsid w:val="00CD24A9"/>
    <w:rsid w:val="00CD2A05"/>
    <w:rsid w:val="00CD2ABF"/>
    <w:rsid w:val="00CD2B96"/>
    <w:rsid w:val="00CD2D07"/>
    <w:rsid w:val="00CD3075"/>
    <w:rsid w:val="00CD31AF"/>
    <w:rsid w:val="00CD34BF"/>
    <w:rsid w:val="00CD3795"/>
    <w:rsid w:val="00CD37C1"/>
    <w:rsid w:val="00CD3A1D"/>
    <w:rsid w:val="00CD3AC4"/>
    <w:rsid w:val="00CD3ACA"/>
    <w:rsid w:val="00CD43F1"/>
    <w:rsid w:val="00CD442E"/>
    <w:rsid w:val="00CD48E7"/>
    <w:rsid w:val="00CD4A36"/>
    <w:rsid w:val="00CD4A97"/>
    <w:rsid w:val="00CD4BD7"/>
    <w:rsid w:val="00CD4D96"/>
    <w:rsid w:val="00CD4F42"/>
    <w:rsid w:val="00CD4F52"/>
    <w:rsid w:val="00CD506C"/>
    <w:rsid w:val="00CD5304"/>
    <w:rsid w:val="00CD568D"/>
    <w:rsid w:val="00CD5DBE"/>
    <w:rsid w:val="00CD625C"/>
    <w:rsid w:val="00CD63A6"/>
    <w:rsid w:val="00CD6538"/>
    <w:rsid w:val="00CD6586"/>
    <w:rsid w:val="00CD6AEE"/>
    <w:rsid w:val="00CD7258"/>
    <w:rsid w:val="00CD7347"/>
    <w:rsid w:val="00CD7356"/>
    <w:rsid w:val="00CD7653"/>
    <w:rsid w:val="00CD7925"/>
    <w:rsid w:val="00CD7F05"/>
    <w:rsid w:val="00CD7F41"/>
    <w:rsid w:val="00CE0299"/>
    <w:rsid w:val="00CE0337"/>
    <w:rsid w:val="00CE03D5"/>
    <w:rsid w:val="00CE04F7"/>
    <w:rsid w:val="00CE050A"/>
    <w:rsid w:val="00CE0B3D"/>
    <w:rsid w:val="00CE1170"/>
    <w:rsid w:val="00CE12B2"/>
    <w:rsid w:val="00CE1A80"/>
    <w:rsid w:val="00CE1C5C"/>
    <w:rsid w:val="00CE1E4D"/>
    <w:rsid w:val="00CE2676"/>
    <w:rsid w:val="00CE2779"/>
    <w:rsid w:val="00CE280C"/>
    <w:rsid w:val="00CE31EC"/>
    <w:rsid w:val="00CE320F"/>
    <w:rsid w:val="00CE3531"/>
    <w:rsid w:val="00CE35D0"/>
    <w:rsid w:val="00CE35E4"/>
    <w:rsid w:val="00CE3D64"/>
    <w:rsid w:val="00CE3EDE"/>
    <w:rsid w:val="00CE4759"/>
    <w:rsid w:val="00CE47F7"/>
    <w:rsid w:val="00CE4EA0"/>
    <w:rsid w:val="00CE4FD8"/>
    <w:rsid w:val="00CE516A"/>
    <w:rsid w:val="00CE5221"/>
    <w:rsid w:val="00CE5229"/>
    <w:rsid w:val="00CE5252"/>
    <w:rsid w:val="00CE534D"/>
    <w:rsid w:val="00CE5979"/>
    <w:rsid w:val="00CE5DDA"/>
    <w:rsid w:val="00CE5F62"/>
    <w:rsid w:val="00CE677F"/>
    <w:rsid w:val="00CE689A"/>
    <w:rsid w:val="00CE70BA"/>
    <w:rsid w:val="00CE70C0"/>
    <w:rsid w:val="00CE73FF"/>
    <w:rsid w:val="00CE76D8"/>
    <w:rsid w:val="00CE76DE"/>
    <w:rsid w:val="00CE7EA1"/>
    <w:rsid w:val="00CF019D"/>
    <w:rsid w:val="00CF01AA"/>
    <w:rsid w:val="00CF0599"/>
    <w:rsid w:val="00CF092B"/>
    <w:rsid w:val="00CF0A18"/>
    <w:rsid w:val="00CF0A5B"/>
    <w:rsid w:val="00CF0C2F"/>
    <w:rsid w:val="00CF0E79"/>
    <w:rsid w:val="00CF1353"/>
    <w:rsid w:val="00CF1705"/>
    <w:rsid w:val="00CF1717"/>
    <w:rsid w:val="00CF1BF4"/>
    <w:rsid w:val="00CF1C9E"/>
    <w:rsid w:val="00CF269D"/>
    <w:rsid w:val="00CF283D"/>
    <w:rsid w:val="00CF2992"/>
    <w:rsid w:val="00CF2A1B"/>
    <w:rsid w:val="00CF3003"/>
    <w:rsid w:val="00CF31C2"/>
    <w:rsid w:val="00CF31D9"/>
    <w:rsid w:val="00CF377B"/>
    <w:rsid w:val="00CF37FC"/>
    <w:rsid w:val="00CF3805"/>
    <w:rsid w:val="00CF385D"/>
    <w:rsid w:val="00CF39DF"/>
    <w:rsid w:val="00CF3A3C"/>
    <w:rsid w:val="00CF3B49"/>
    <w:rsid w:val="00CF3BE5"/>
    <w:rsid w:val="00CF3CBF"/>
    <w:rsid w:val="00CF4086"/>
    <w:rsid w:val="00CF423F"/>
    <w:rsid w:val="00CF4272"/>
    <w:rsid w:val="00CF438A"/>
    <w:rsid w:val="00CF4DAD"/>
    <w:rsid w:val="00CF50A9"/>
    <w:rsid w:val="00CF5A35"/>
    <w:rsid w:val="00CF5AFA"/>
    <w:rsid w:val="00CF6160"/>
    <w:rsid w:val="00CF6A14"/>
    <w:rsid w:val="00CF6F80"/>
    <w:rsid w:val="00CF75C6"/>
    <w:rsid w:val="00CF788D"/>
    <w:rsid w:val="00CF79B0"/>
    <w:rsid w:val="00CF7A2C"/>
    <w:rsid w:val="00CF7A2F"/>
    <w:rsid w:val="00CF7AD1"/>
    <w:rsid w:val="00CF7B3D"/>
    <w:rsid w:val="00D0024F"/>
    <w:rsid w:val="00D003A5"/>
    <w:rsid w:val="00D004BB"/>
    <w:rsid w:val="00D0086D"/>
    <w:rsid w:val="00D008CD"/>
    <w:rsid w:val="00D0097A"/>
    <w:rsid w:val="00D0124D"/>
    <w:rsid w:val="00D0139F"/>
    <w:rsid w:val="00D01ADC"/>
    <w:rsid w:val="00D01B05"/>
    <w:rsid w:val="00D01CAB"/>
    <w:rsid w:val="00D025CD"/>
    <w:rsid w:val="00D02730"/>
    <w:rsid w:val="00D02881"/>
    <w:rsid w:val="00D028BF"/>
    <w:rsid w:val="00D02B77"/>
    <w:rsid w:val="00D02BA3"/>
    <w:rsid w:val="00D02CE6"/>
    <w:rsid w:val="00D02DEC"/>
    <w:rsid w:val="00D02F98"/>
    <w:rsid w:val="00D02FB0"/>
    <w:rsid w:val="00D03046"/>
    <w:rsid w:val="00D034E1"/>
    <w:rsid w:val="00D039BA"/>
    <w:rsid w:val="00D03A2D"/>
    <w:rsid w:val="00D03AEF"/>
    <w:rsid w:val="00D043BA"/>
    <w:rsid w:val="00D043CE"/>
    <w:rsid w:val="00D049FF"/>
    <w:rsid w:val="00D04B07"/>
    <w:rsid w:val="00D04B83"/>
    <w:rsid w:val="00D057CB"/>
    <w:rsid w:val="00D05957"/>
    <w:rsid w:val="00D05A41"/>
    <w:rsid w:val="00D05EAD"/>
    <w:rsid w:val="00D05F53"/>
    <w:rsid w:val="00D060F7"/>
    <w:rsid w:val="00D06585"/>
    <w:rsid w:val="00D065D9"/>
    <w:rsid w:val="00D068FB"/>
    <w:rsid w:val="00D06F24"/>
    <w:rsid w:val="00D070BC"/>
    <w:rsid w:val="00D073F1"/>
    <w:rsid w:val="00D078B6"/>
    <w:rsid w:val="00D07C6A"/>
    <w:rsid w:val="00D07DB4"/>
    <w:rsid w:val="00D102C0"/>
    <w:rsid w:val="00D10394"/>
    <w:rsid w:val="00D1041E"/>
    <w:rsid w:val="00D10421"/>
    <w:rsid w:val="00D105FD"/>
    <w:rsid w:val="00D109FB"/>
    <w:rsid w:val="00D10AEA"/>
    <w:rsid w:val="00D10BFE"/>
    <w:rsid w:val="00D10D00"/>
    <w:rsid w:val="00D10FEB"/>
    <w:rsid w:val="00D1176D"/>
    <w:rsid w:val="00D1192E"/>
    <w:rsid w:val="00D11988"/>
    <w:rsid w:val="00D11AD4"/>
    <w:rsid w:val="00D120C1"/>
    <w:rsid w:val="00D1230F"/>
    <w:rsid w:val="00D123A2"/>
    <w:rsid w:val="00D124F5"/>
    <w:rsid w:val="00D126E7"/>
    <w:rsid w:val="00D128C9"/>
    <w:rsid w:val="00D12B07"/>
    <w:rsid w:val="00D12BA9"/>
    <w:rsid w:val="00D130A0"/>
    <w:rsid w:val="00D13160"/>
    <w:rsid w:val="00D131EE"/>
    <w:rsid w:val="00D131F5"/>
    <w:rsid w:val="00D13A45"/>
    <w:rsid w:val="00D13BD3"/>
    <w:rsid w:val="00D14208"/>
    <w:rsid w:val="00D1520E"/>
    <w:rsid w:val="00D1526F"/>
    <w:rsid w:val="00D15366"/>
    <w:rsid w:val="00D153AD"/>
    <w:rsid w:val="00D153E3"/>
    <w:rsid w:val="00D1545D"/>
    <w:rsid w:val="00D15581"/>
    <w:rsid w:val="00D15607"/>
    <w:rsid w:val="00D157AE"/>
    <w:rsid w:val="00D15894"/>
    <w:rsid w:val="00D159FF"/>
    <w:rsid w:val="00D15AD5"/>
    <w:rsid w:val="00D167F6"/>
    <w:rsid w:val="00D16873"/>
    <w:rsid w:val="00D16ABA"/>
    <w:rsid w:val="00D16B47"/>
    <w:rsid w:val="00D16B9F"/>
    <w:rsid w:val="00D16D19"/>
    <w:rsid w:val="00D16FAA"/>
    <w:rsid w:val="00D174B4"/>
    <w:rsid w:val="00D174EF"/>
    <w:rsid w:val="00D1769A"/>
    <w:rsid w:val="00D17806"/>
    <w:rsid w:val="00D17AB6"/>
    <w:rsid w:val="00D17F14"/>
    <w:rsid w:val="00D2101F"/>
    <w:rsid w:val="00D21083"/>
    <w:rsid w:val="00D216D4"/>
    <w:rsid w:val="00D2181E"/>
    <w:rsid w:val="00D21825"/>
    <w:rsid w:val="00D21AB7"/>
    <w:rsid w:val="00D21AF9"/>
    <w:rsid w:val="00D21F57"/>
    <w:rsid w:val="00D22124"/>
    <w:rsid w:val="00D22A89"/>
    <w:rsid w:val="00D22B49"/>
    <w:rsid w:val="00D22B8A"/>
    <w:rsid w:val="00D233AD"/>
    <w:rsid w:val="00D234A8"/>
    <w:rsid w:val="00D23A25"/>
    <w:rsid w:val="00D23AE9"/>
    <w:rsid w:val="00D23E77"/>
    <w:rsid w:val="00D24191"/>
    <w:rsid w:val="00D244DA"/>
    <w:rsid w:val="00D248D1"/>
    <w:rsid w:val="00D25971"/>
    <w:rsid w:val="00D25D3C"/>
    <w:rsid w:val="00D25F4D"/>
    <w:rsid w:val="00D25FCF"/>
    <w:rsid w:val="00D263C3"/>
    <w:rsid w:val="00D2682C"/>
    <w:rsid w:val="00D26F42"/>
    <w:rsid w:val="00D27010"/>
    <w:rsid w:val="00D273C1"/>
    <w:rsid w:val="00D27A6E"/>
    <w:rsid w:val="00D27CE7"/>
    <w:rsid w:val="00D3042B"/>
    <w:rsid w:val="00D306CC"/>
    <w:rsid w:val="00D30726"/>
    <w:rsid w:val="00D307E4"/>
    <w:rsid w:val="00D30A18"/>
    <w:rsid w:val="00D30AAE"/>
    <w:rsid w:val="00D30CD0"/>
    <w:rsid w:val="00D30DBD"/>
    <w:rsid w:val="00D30EDC"/>
    <w:rsid w:val="00D3100F"/>
    <w:rsid w:val="00D314FA"/>
    <w:rsid w:val="00D3159B"/>
    <w:rsid w:val="00D3169B"/>
    <w:rsid w:val="00D316C5"/>
    <w:rsid w:val="00D3187F"/>
    <w:rsid w:val="00D31D51"/>
    <w:rsid w:val="00D31DFF"/>
    <w:rsid w:val="00D320DE"/>
    <w:rsid w:val="00D32346"/>
    <w:rsid w:val="00D3267F"/>
    <w:rsid w:val="00D326A5"/>
    <w:rsid w:val="00D32E7E"/>
    <w:rsid w:val="00D32FD1"/>
    <w:rsid w:val="00D33731"/>
    <w:rsid w:val="00D34277"/>
    <w:rsid w:val="00D34359"/>
    <w:rsid w:val="00D345A4"/>
    <w:rsid w:val="00D346D2"/>
    <w:rsid w:val="00D3517E"/>
    <w:rsid w:val="00D356CE"/>
    <w:rsid w:val="00D35873"/>
    <w:rsid w:val="00D35DD6"/>
    <w:rsid w:val="00D36055"/>
    <w:rsid w:val="00D3631E"/>
    <w:rsid w:val="00D36475"/>
    <w:rsid w:val="00D36563"/>
    <w:rsid w:val="00D369AA"/>
    <w:rsid w:val="00D36A02"/>
    <w:rsid w:val="00D36BB0"/>
    <w:rsid w:val="00D36C15"/>
    <w:rsid w:val="00D370E9"/>
    <w:rsid w:val="00D37409"/>
    <w:rsid w:val="00D3745C"/>
    <w:rsid w:val="00D375E9"/>
    <w:rsid w:val="00D37672"/>
    <w:rsid w:val="00D376B0"/>
    <w:rsid w:val="00D37962"/>
    <w:rsid w:val="00D37BB8"/>
    <w:rsid w:val="00D4039C"/>
    <w:rsid w:val="00D406AA"/>
    <w:rsid w:val="00D40979"/>
    <w:rsid w:val="00D4098D"/>
    <w:rsid w:val="00D40B2C"/>
    <w:rsid w:val="00D40BB6"/>
    <w:rsid w:val="00D40F5F"/>
    <w:rsid w:val="00D411CF"/>
    <w:rsid w:val="00D415AC"/>
    <w:rsid w:val="00D41D5A"/>
    <w:rsid w:val="00D422A9"/>
    <w:rsid w:val="00D4250F"/>
    <w:rsid w:val="00D429E2"/>
    <w:rsid w:val="00D42A6A"/>
    <w:rsid w:val="00D42A6F"/>
    <w:rsid w:val="00D42B6B"/>
    <w:rsid w:val="00D42D0C"/>
    <w:rsid w:val="00D431EB"/>
    <w:rsid w:val="00D43269"/>
    <w:rsid w:val="00D43308"/>
    <w:rsid w:val="00D433A0"/>
    <w:rsid w:val="00D4353B"/>
    <w:rsid w:val="00D43BCB"/>
    <w:rsid w:val="00D43D38"/>
    <w:rsid w:val="00D43D3D"/>
    <w:rsid w:val="00D4409F"/>
    <w:rsid w:val="00D442DC"/>
    <w:rsid w:val="00D44310"/>
    <w:rsid w:val="00D4444E"/>
    <w:rsid w:val="00D44691"/>
    <w:rsid w:val="00D448C5"/>
    <w:rsid w:val="00D44BFD"/>
    <w:rsid w:val="00D44CCB"/>
    <w:rsid w:val="00D44D18"/>
    <w:rsid w:val="00D45195"/>
    <w:rsid w:val="00D4540B"/>
    <w:rsid w:val="00D45694"/>
    <w:rsid w:val="00D4608F"/>
    <w:rsid w:val="00D4664E"/>
    <w:rsid w:val="00D46810"/>
    <w:rsid w:val="00D46813"/>
    <w:rsid w:val="00D46A5D"/>
    <w:rsid w:val="00D46D53"/>
    <w:rsid w:val="00D47355"/>
    <w:rsid w:val="00D4753C"/>
    <w:rsid w:val="00D4774E"/>
    <w:rsid w:val="00D47851"/>
    <w:rsid w:val="00D47AC2"/>
    <w:rsid w:val="00D47F28"/>
    <w:rsid w:val="00D50180"/>
    <w:rsid w:val="00D5030C"/>
    <w:rsid w:val="00D5038E"/>
    <w:rsid w:val="00D50726"/>
    <w:rsid w:val="00D50CAA"/>
    <w:rsid w:val="00D51104"/>
    <w:rsid w:val="00D512C7"/>
    <w:rsid w:val="00D515AB"/>
    <w:rsid w:val="00D51EC1"/>
    <w:rsid w:val="00D51F29"/>
    <w:rsid w:val="00D52023"/>
    <w:rsid w:val="00D521D3"/>
    <w:rsid w:val="00D52248"/>
    <w:rsid w:val="00D522E3"/>
    <w:rsid w:val="00D52302"/>
    <w:rsid w:val="00D52647"/>
    <w:rsid w:val="00D5280E"/>
    <w:rsid w:val="00D52E50"/>
    <w:rsid w:val="00D52EEB"/>
    <w:rsid w:val="00D534E9"/>
    <w:rsid w:val="00D5351D"/>
    <w:rsid w:val="00D53624"/>
    <w:rsid w:val="00D53781"/>
    <w:rsid w:val="00D53924"/>
    <w:rsid w:val="00D5399E"/>
    <w:rsid w:val="00D53AE0"/>
    <w:rsid w:val="00D53BD5"/>
    <w:rsid w:val="00D53D33"/>
    <w:rsid w:val="00D53D81"/>
    <w:rsid w:val="00D53F8E"/>
    <w:rsid w:val="00D5420B"/>
    <w:rsid w:val="00D54246"/>
    <w:rsid w:val="00D54521"/>
    <w:rsid w:val="00D54C14"/>
    <w:rsid w:val="00D54DB1"/>
    <w:rsid w:val="00D5500E"/>
    <w:rsid w:val="00D55326"/>
    <w:rsid w:val="00D55397"/>
    <w:rsid w:val="00D55620"/>
    <w:rsid w:val="00D55BAD"/>
    <w:rsid w:val="00D55C36"/>
    <w:rsid w:val="00D561DD"/>
    <w:rsid w:val="00D56ACA"/>
    <w:rsid w:val="00D56B14"/>
    <w:rsid w:val="00D56D59"/>
    <w:rsid w:val="00D56D76"/>
    <w:rsid w:val="00D56DE2"/>
    <w:rsid w:val="00D57067"/>
    <w:rsid w:val="00D5711C"/>
    <w:rsid w:val="00D57125"/>
    <w:rsid w:val="00D57196"/>
    <w:rsid w:val="00D5763E"/>
    <w:rsid w:val="00D57770"/>
    <w:rsid w:val="00D577F6"/>
    <w:rsid w:val="00D57A06"/>
    <w:rsid w:val="00D57E04"/>
    <w:rsid w:val="00D60143"/>
    <w:rsid w:val="00D60206"/>
    <w:rsid w:val="00D60AAD"/>
    <w:rsid w:val="00D60AB9"/>
    <w:rsid w:val="00D60C39"/>
    <w:rsid w:val="00D60C3D"/>
    <w:rsid w:val="00D60D0B"/>
    <w:rsid w:val="00D60D49"/>
    <w:rsid w:val="00D61577"/>
    <w:rsid w:val="00D616A6"/>
    <w:rsid w:val="00D617C8"/>
    <w:rsid w:val="00D6190B"/>
    <w:rsid w:val="00D61996"/>
    <w:rsid w:val="00D619C9"/>
    <w:rsid w:val="00D61AC9"/>
    <w:rsid w:val="00D61AF4"/>
    <w:rsid w:val="00D61B04"/>
    <w:rsid w:val="00D6227A"/>
    <w:rsid w:val="00D62415"/>
    <w:rsid w:val="00D624A3"/>
    <w:rsid w:val="00D62AC0"/>
    <w:rsid w:val="00D62C15"/>
    <w:rsid w:val="00D630D6"/>
    <w:rsid w:val="00D635C4"/>
    <w:rsid w:val="00D6361E"/>
    <w:rsid w:val="00D63629"/>
    <w:rsid w:val="00D637AD"/>
    <w:rsid w:val="00D6383D"/>
    <w:rsid w:val="00D6398C"/>
    <w:rsid w:val="00D63EF0"/>
    <w:rsid w:val="00D64336"/>
    <w:rsid w:val="00D64737"/>
    <w:rsid w:val="00D64768"/>
    <w:rsid w:val="00D647BC"/>
    <w:rsid w:val="00D64990"/>
    <w:rsid w:val="00D64BBF"/>
    <w:rsid w:val="00D64BD0"/>
    <w:rsid w:val="00D64F77"/>
    <w:rsid w:val="00D65086"/>
    <w:rsid w:val="00D650EF"/>
    <w:rsid w:val="00D653DD"/>
    <w:rsid w:val="00D656C5"/>
    <w:rsid w:val="00D657E0"/>
    <w:rsid w:val="00D65B9F"/>
    <w:rsid w:val="00D65FCF"/>
    <w:rsid w:val="00D665E5"/>
    <w:rsid w:val="00D66742"/>
    <w:rsid w:val="00D66C2C"/>
    <w:rsid w:val="00D66CA0"/>
    <w:rsid w:val="00D66CED"/>
    <w:rsid w:val="00D66CFB"/>
    <w:rsid w:val="00D67086"/>
    <w:rsid w:val="00D67AED"/>
    <w:rsid w:val="00D703F6"/>
    <w:rsid w:val="00D70409"/>
    <w:rsid w:val="00D70531"/>
    <w:rsid w:val="00D7087E"/>
    <w:rsid w:val="00D708AC"/>
    <w:rsid w:val="00D70BD3"/>
    <w:rsid w:val="00D70D28"/>
    <w:rsid w:val="00D70E36"/>
    <w:rsid w:val="00D70E3F"/>
    <w:rsid w:val="00D711C1"/>
    <w:rsid w:val="00D71211"/>
    <w:rsid w:val="00D71363"/>
    <w:rsid w:val="00D71C48"/>
    <w:rsid w:val="00D71FD5"/>
    <w:rsid w:val="00D727F1"/>
    <w:rsid w:val="00D7289B"/>
    <w:rsid w:val="00D72991"/>
    <w:rsid w:val="00D7299B"/>
    <w:rsid w:val="00D72BD6"/>
    <w:rsid w:val="00D72E47"/>
    <w:rsid w:val="00D72E82"/>
    <w:rsid w:val="00D72FF6"/>
    <w:rsid w:val="00D73336"/>
    <w:rsid w:val="00D73387"/>
    <w:rsid w:val="00D733B3"/>
    <w:rsid w:val="00D73B34"/>
    <w:rsid w:val="00D73D4F"/>
    <w:rsid w:val="00D74166"/>
    <w:rsid w:val="00D75130"/>
    <w:rsid w:val="00D7537F"/>
    <w:rsid w:val="00D755C3"/>
    <w:rsid w:val="00D75710"/>
    <w:rsid w:val="00D75A97"/>
    <w:rsid w:val="00D75D2D"/>
    <w:rsid w:val="00D75E81"/>
    <w:rsid w:val="00D76253"/>
    <w:rsid w:val="00D76785"/>
    <w:rsid w:val="00D76BA6"/>
    <w:rsid w:val="00D76F47"/>
    <w:rsid w:val="00D772D8"/>
    <w:rsid w:val="00D773A3"/>
    <w:rsid w:val="00D774D2"/>
    <w:rsid w:val="00D777A1"/>
    <w:rsid w:val="00D77894"/>
    <w:rsid w:val="00D77E42"/>
    <w:rsid w:val="00D80169"/>
    <w:rsid w:val="00D801DC"/>
    <w:rsid w:val="00D80641"/>
    <w:rsid w:val="00D806A9"/>
    <w:rsid w:val="00D8074E"/>
    <w:rsid w:val="00D807E5"/>
    <w:rsid w:val="00D80848"/>
    <w:rsid w:val="00D8087E"/>
    <w:rsid w:val="00D80B06"/>
    <w:rsid w:val="00D81248"/>
    <w:rsid w:val="00D8133C"/>
    <w:rsid w:val="00D8142F"/>
    <w:rsid w:val="00D8147A"/>
    <w:rsid w:val="00D814A2"/>
    <w:rsid w:val="00D817C3"/>
    <w:rsid w:val="00D81AB7"/>
    <w:rsid w:val="00D81B14"/>
    <w:rsid w:val="00D81FEC"/>
    <w:rsid w:val="00D82040"/>
    <w:rsid w:val="00D82069"/>
    <w:rsid w:val="00D8207F"/>
    <w:rsid w:val="00D830D2"/>
    <w:rsid w:val="00D8320B"/>
    <w:rsid w:val="00D83315"/>
    <w:rsid w:val="00D8361F"/>
    <w:rsid w:val="00D8371D"/>
    <w:rsid w:val="00D838A3"/>
    <w:rsid w:val="00D83BED"/>
    <w:rsid w:val="00D83F24"/>
    <w:rsid w:val="00D83F81"/>
    <w:rsid w:val="00D83F96"/>
    <w:rsid w:val="00D84103"/>
    <w:rsid w:val="00D845BC"/>
    <w:rsid w:val="00D845C7"/>
    <w:rsid w:val="00D84739"/>
    <w:rsid w:val="00D84B1C"/>
    <w:rsid w:val="00D84EF4"/>
    <w:rsid w:val="00D85089"/>
    <w:rsid w:val="00D8599D"/>
    <w:rsid w:val="00D85BB9"/>
    <w:rsid w:val="00D85C69"/>
    <w:rsid w:val="00D85E9E"/>
    <w:rsid w:val="00D8618B"/>
    <w:rsid w:val="00D8659C"/>
    <w:rsid w:val="00D865BC"/>
    <w:rsid w:val="00D868D0"/>
    <w:rsid w:val="00D86CED"/>
    <w:rsid w:val="00D87119"/>
    <w:rsid w:val="00D876B5"/>
    <w:rsid w:val="00D87B6B"/>
    <w:rsid w:val="00D87E5E"/>
    <w:rsid w:val="00D9006A"/>
    <w:rsid w:val="00D901CD"/>
    <w:rsid w:val="00D901FF"/>
    <w:rsid w:val="00D90276"/>
    <w:rsid w:val="00D9050C"/>
    <w:rsid w:val="00D90610"/>
    <w:rsid w:val="00D90F03"/>
    <w:rsid w:val="00D91301"/>
    <w:rsid w:val="00D9188C"/>
    <w:rsid w:val="00D918A7"/>
    <w:rsid w:val="00D91FC3"/>
    <w:rsid w:val="00D921AF"/>
    <w:rsid w:val="00D9224D"/>
    <w:rsid w:val="00D92922"/>
    <w:rsid w:val="00D92ABC"/>
    <w:rsid w:val="00D92B97"/>
    <w:rsid w:val="00D92C65"/>
    <w:rsid w:val="00D931EF"/>
    <w:rsid w:val="00D93407"/>
    <w:rsid w:val="00D934DB"/>
    <w:rsid w:val="00D935DE"/>
    <w:rsid w:val="00D93AC5"/>
    <w:rsid w:val="00D93DA2"/>
    <w:rsid w:val="00D93F7D"/>
    <w:rsid w:val="00D9424A"/>
    <w:rsid w:val="00D94315"/>
    <w:rsid w:val="00D948CD"/>
    <w:rsid w:val="00D94B7B"/>
    <w:rsid w:val="00D94B92"/>
    <w:rsid w:val="00D94BEF"/>
    <w:rsid w:val="00D94D0D"/>
    <w:rsid w:val="00D9542F"/>
    <w:rsid w:val="00D95450"/>
    <w:rsid w:val="00D95829"/>
    <w:rsid w:val="00D95A74"/>
    <w:rsid w:val="00D95EED"/>
    <w:rsid w:val="00D95F47"/>
    <w:rsid w:val="00D960BF"/>
    <w:rsid w:val="00D96499"/>
    <w:rsid w:val="00D9690A"/>
    <w:rsid w:val="00D96A2D"/>
    <w:rsid w:val="00D96BB7"/>
    <w:rsid w:val="00D97022"/>
    <w:rsid w:val="00D97093"/>
    <w:rsid w:val="00D9714A"/>
    <w:rsid w:val="00D9716C"/>
    <w:rsid w:val="00D97A0A"/>
    <w:rsid w:val="00D97C41"/>
    <w:rsid w:val="00D97E97"/>
    <w:rsid w:val="00D97EC4"/>
    <w:rsid w:val="00DA00BB"/>
    <w:rsid w:val="00DA02BC"/>
    <w:rsid w:val="00DA0527"/>
    <w:rsid w:val="00DA060F"/>
    <w:rsid w:val="00DA0B84"/>
    <w:rsid w:val="00DA0DE5"/>
    <w:rsid w:val="00DA15FD"/>
    <w:rsid w:val="00DA1D4F"/>
    <w:rsid w:val="00DA1EE3"/>
    <w:rsid w:val="00DA1F84"/>
    <w:rsid w:val="00DA22B9"/>
    <w:rsid w:val="00DA23D3"/>
    <w:rsid w:val="00DA257A"/>
    <w:rsid w:val="00DA2599"/>
    <w:rsid w:val="00DA2678"/>
    <w:rsid w:val="00DA29C2"/>
    <w:rsid w:val="00DA2E7B"/>
    <w:rsid w:val="00DA367E"/>
    <w:rsid w:val="00DA3A99"/>
    <w:rsid w:val="00DA3B0D"/>
    <w:rsid w:val="00DA3B3B"/>
    <w:rsid w:val="00DA3B5E"/>
    <w:rsid w:val="00DA3D57"/>
    <w:rsid w:val="00DA3DF7"/>
    <w:rsid w:val="00DA4186"/>
    <w:rsid w:val="00DA425F"/>
    <w:rsid w:val="00DA4345"/>
    <w:rsid w:val="00DA45ED"/>
    <w:rsid w:val="00DA48D4"/>
    <w:rsid w:val="00DA4936"/>
    <w:rsid w:val="00DA4A15"/>
    <w:rsid w:val="00DA4F04"/>
    <w:rsid w:val="00DA5032"/>
    <w:rsid w:val="00DA5112"/>
    <w:rsid w:val="00DA58A7"/>
    <w:rsid w:val="00DA58B8"/>
    <w:rsid w:val="00DA5975"/>
    <w:rsid w:val="00DA5A5D"/>
    <w:rsid w:val="00DA5D98"/>
    <w:rsid w:val="00DA5E36"/>
    <w:rsid w:val="00DA606D"/>
    <w:rsid w:val="00DA6343"/>
    <w:rsid w:val="00DA65F7"/>
    <w:rsid w:val="00DA66B5"/>
    <w:rsid w:val="00DA6F2B"/>
    <w:rsid w:val="00DA7318"/>
    <w:rsid w:val="00DA749A"/>
    <w:rsid w:val="00DA75F3"/>
    <w:rsid w:val="00DA77A3"/>
    <w:rsid w:val="00DA7834"/>
    <w:rsid w:val="00DA78ED"/>
    <w:rsid w:val="00DA7942"/>
    <w:rsid w:val="00DA7BF0"/>
    <w:rsid w:val="00DA7D60"/>
    <w:rsid w:val="00DB0119"/>
    <w:rsid w:val="00DB022E"/>
    <w:rsid w:val="00DB02C8"/>
    <w:rsid w:val="00DB034D"/>
    <w:rsid w:val="00DB0369"/>
    <w:rsid w:val="00DB0472"/>
    <w:rsid w:val="00DB067A"/>
    <w:rsid w:val="00DB09C7"/>
    <w:rsid w:val="00DB0A10"/>
    <w:rsid w:val="00DB0A75"/>
    <w:rsid w:val="00DB0C59"/>
    <w:rsid w:val="00DB0C76"/>
    <w:rsid w:val="00DB0C9B"/>
    <w:rsid w:val="00DB1381"/>
    <w:rsid w:val="00DB1572"/>
    <w:rsid w:val="00DB17A8"/>
    <w:rsid w:val="00DB1885"/>
    <w:rsid w:val="00DB1D39"/>
    <w:rsid w:val="00DB2088"/>
    <w:rsid w:val="00DB27FA"/>
    <w:rsid w:val="00DB3111"/>
    <w:rsid w:val="00DB36BD"/>
    <w:rsid w:val="00DB3B44"/>
    <w:rsid w:val="00DB3B51"/>
    <w:rsid w:val="00DB3FB8"/>
    <w:rsid w:val="00DB4092"/>
    <w:rsid w:val="00DB4179"/>
    <w:rsid w:val="00DB42DE"/>
    <w:rsid w:val="00DB44D7"/>
    <w:rsid w:val="00DB4721"/>
    <w:rsid w:val="00DB47D5"/>
    <w:rsid w:val="00DB4912"/>
    <w:rsid w:val="00DB4BF7"/>
    <w:rsid w:val="00DB4C05"/>
    <w:rsid w:val="00DB4CFE"/>
    <w:rsid w:val="00DB5457"/>
    <w:rsid w:val="00DB5541"/>
    <w:rsid w:val="00DB59E7"/>
    <w:rsid w:val="00DB5E83"/>
    <w:rsid w:val="00DB611E"/>
    <w:rsid w:val="00DB63F3"/>
    <w:rsid w:val="00DB66A3"/>
    <w:rsid w:val="00DB6722"/>
    <w:rsid w:val="00DB6758"/>
    <w:rsid w:val="00DB6867"/>
    <w:rsid w:val="00DB68F8"/>
    <w:rsid w:val="00DB69AF"/>
    <w:rsid w:val="00DB6EB6"/>
    <w:rsid w:val="00DB709B"/>
    <w:rsid w:val="00DB7338"/>
    <w:rsid w:val="00DB7928"/>
    <w:rsid w:val="00DB798E"/>
    <w:rsid w:val="00DB7AF1"/>
    <w:rsid w:val="00DB7B3A"/>
    <w:rsid w:val="00DB7C08"/>
    <w:rsid w:val="00DB7FFB"/>
    <w:rsid w:val="00DC04E2"/>
    <w:rsid w:val="00DC059A"/>
    <w:rsid w:val="00DC059D"/>
    <w:rsid w:val="00DC0734"/>
    <w:rsid w:val="00DC0953"/>
    <w:rsid w:val="00DC09D9"/>
    <w:rsid w:val="00DC0C73"/>
    <w:rsid w:val="00DC0F69"/>
    <w:rsid w:val="00DC0FDD"/>
    <w:rsid w:val="00DC1377"/>
    <w:rsid w:val="00DC16B2"/>
    <w:rsid w:val="00DC16DE"/>
    <w:rsid w:val="00DC1D4F"/>
    <w:rsid w:val="00DC2048"/>
    <w:rsid w:val="00DC21AA"/>
    <w:rsid w:val="00DC24C6"/>
    <w:rsid w:val="00DC2849"/>
    <w:rsid w:val="00DC2B0D"/>
    <w:rsid w:val="00DC31EC"/>
    <w:rsid w:val="00DC3290"/>
    <w:rsid w:val="00DC32BA"/>
    <w:rsid w:val="00DC377A"/>
    <w:rsid w:val="00DC38E1"/>
    <w:rsid w:val="00DC3A77"/>
    <w:rsid w:val="00DC3B50"/>
    <w:rsid w:val="00DC4007"/>
    <w:rsid w:val="00DC42C8"/>
    <w:rsid w:val="00DC45E3"/>
    <w:rsid w:val="00DC4B02"/>
    <w:rsid w:val="00DC51A7"/>
    <w:rsid w:val="00DC5390"/>
    <w:rsid w:val="00DC53CB"/>
    <w:rsid w:val="00DC5434"/>
    <w:rsid w:val="00DC56C8"/>
    <w:rsid w:val="00DC5776"/>
    <w:rsid w:val="00DC5AF9"/>
    <w:rsid w:val="00DC60B2"/>
    <w:rsid w:val="00DC652E"/>
    <w:rsid w:val="00DC6584"/>
    <w:rsid w:val="00DC65DE"/>
    <w:rsid w:val="00DC6708"/>
    <w:rsid w:val="00DC681D"/>
    <w:rsid w:val="00DC6F53"/>
    <w:rsid w:val="00DC7310"/>
    <w:rsid w:val="00DC791E"/>
    <w:rsid w:val="00DD008B"/>
    <w:rsid w:val="00DD0640"/>
    <w:rsid w:val="00DD06DA"/>
    <w:rsid w:val="00DD0D56"/>
    <w:rsid w:val="00DD0D88"/>
    <w:rsid w:val="00DD0E72"/>
    <w:rsid w:val="00DD0F82"/>
    <w:rsid w:val="00DD10A5"/>
    <w:rsid w:val="00DD10E8"/>
    <w:rsid w:val="00DD128B"/>
    <w:rsid w:val="00DD15ED"/>
    <w:rsid w:val="00DD1735"/>
    <w:rsid w:val="00DD19A9"/>
    <w:rsid w:val="00DD1A2B"/>
    <w:rsid w:val="00DD1A97"/>
    <w:rsid w:val="00DD1C44"/>
    <w:rsid w:val="00DD1D05"/>
    <w:rsid w:val="00DD217B"/>
    <w:rsid w:val="00DD21EE"/>
    <w:rsid w:val="00DD2412"/>
    <w:rsid w:val="00DD242F"/>
    <w:rsid w:val="00DD245B"/>
    <w:rsid w:val="00DD24B2"/>
    <w:rsid w:val="00DD24E5"/>
    <w:rsid w:val="00DD2553"/>
    <w:rsid w:val="00DD28BA"/>
    <w:rsid w:val="00DD29D6"/>
    <w:rsid w:val="00DD2A26"/>
    <w:rsid w:val="00DD2A82"/>
    <w:rsid w:val="00DD2D6B"/>
    <w:rsid w:val="00DD2DF3"/>
    <w:rsid w:val="00DD2FE2"/>
    <w:rsid w:val="00DD309C"/>
    <w:rsid w:val="00DD3639"/>
    <w:rsid w:val="00DD3CC0"/>
    <w:rsid w:val="00DD43D0"/>
    <w:rsid w:val="00DD4A5B"/>
    <w:rsid w:val="00DD4C36"/>
    <w:rsid w:val="00DD4E92"/>
    <w:rsid w:val="00DD4EB7"/>
    <w:rsid w:val="00DD518C"/>
    <w:rsid w:val="00DD541F"/>
    <w:rsid w:val="00DD543D"/>
    <w:rsid w:val="00DD5442"/>
    <w:rsid w:val="00DD5657"/>
    <w:rsid w:val="00DD6091"/>
    <w:rsid w:val="00DD60BB"/>
    <w:rsid w:val="00DD649A"/>
    <w:rsid w:val="00DD654D"/>
    <w:rsid w:val="00DD6B33"/>
    <w:rsid w:val="00DD6D5A"/>
    <w:rsid w:val="00DD79E7"/>
    <w:rsid w:val="00DD7CBB"/>
    <w:rsid w:val="00DD7ECC"/>
    <w:rsid w:val="00DE0164"/>
    <w:rsid w:val="00DE0182"/>
    <w:rsid w:val="00DE01E3"/>
    <w:rsid w:val="00DE0235"/>
    <w:rsid w:val="00DE061A"/>
    <w:rsid w:val="00DE071F"/>
    <w:rsid w:val="00DE0A0C"/>
    <w:rsid w:val="00DE0C4F"/>
    <w:rsid w:val="00DE0C5C"/>
    <w:rsid w:val="00DE10BF"/>
    <w:rsid w:val="00DE12F1"/>
    <w:rsid w:val="00DE1374"/>
    <w:rsid w:val="00DE1592"/>
    <w:rsid w:val="00DE183B"/>
    <w:rsid w:val="00DE18E5"/>
    <w:rsid w:val="00DE199A"/>
    <w:rsid w:val="00DE19A4"/>
    <w:rsid w:val="00DE1D02"/>
    <w:rsid w:val="00DE1EEE"/>
    <w:rsid w:val="00DE27AB"/>
    <w:rsid w:val="00DE27C5"/>
    <w:rsid w:val="00DE27D4"/>
    <w:rsid w:val="00DE2A2E"/>
    <w:rsid w:val="00DE2A9A"/>
    <w:rsid w:val="00DE2D7E"/>
    <w:rsid w:val="00DE3202"/>
    <w:rsid w:val="00DE330A"/>
    <w:rsid w:val="00DE3AEC"/>
    <w:rsid w:val="00DE3B6B"/>
    <w:rsid w:val="00DE42B4"/>
    <w:rsid w:val="00DE4432"/>
    <w:rsid w:val="00DE4610"/>
    <w:rsid w:val="00DE4AD8"/>
    <w:rsid w:val="00DE4B5B"/>
    <w:rsid w:val="00DE4C8E"/>
    <w:rsid w:val="00DE4CA8"/>
    <w:rsid w:val="00DE502D"/>
    <w:rsid w:val="00DE502E"/>
    <w:rsid w:val="00DE5668"/>
    <w:rsid w:val="00DE56C5"/>
    <w:rsid w:val="00DE5736"/>
    <w:rsid w:val="00DE57EE"/>
    <w:rsid w:val="00DE5863"/>
    <w:rsid w:val="00DE5B3A"/>
    <w:rsid w:val="00DE5EC7"/>
    <w:rsid w:val="00DE5EF9"/>
    <w:rsid w:val="00DE6302"/>
    <w:rsid w:val="00DE67CC"/>
    <w:rsid w:val="00DE68CF"/>
    <w:rsid w:val="00DE701A"/>
    <w:rsid w:val="00DE7403"/>
    <w:rsid w:val="00DE77A8"/>
    <w:rsid w:val="00DE7B13"/>
    <w:rsid w:val="00DE7CBC"/>
    <w:rsid w:val="00DE7D3F"/>
    <w:rsid w:val="00DE7F9F"/>
    <w:rsid w:val="00DF0234"/>
    <w:rsid w:val="00DF04DA"/>
    <w:rsid w:val="00DF04FA"/>
    <w:rsid w:val="00DF056A"/>
    <w:rsid w:val="00DF0A03"/>
    <w:rsid w:val="00DF0C04"/>
    <w:rsid w:val="00DF117F"/>
    <w:rsid w:val="00DF11C4"/>
    <w:rsid w:val="00DF1B41"/>
    <w:rsid w:val="00DF1DF0"/>
    <w:rsid w:val="00DF1E30"/>
    <w:rsid w:val="00DF1ED8"/>
    <w:rsid w:val="00DF2151"/>
    <w:rsid w:val="00DF267D"/>
    <w:rsid w:val="00DF2D63"/>
    <w:rsid w:val="00DF31A4"/>
    <w:rsid w:val="00DF338C"/>
    <w:rsid w:val="00DF348A"/>
    <w:rsid w:val="00DF35FE"/>
    <w:rsid w:val="00DF3606"/>
    <w:rsid w:val="00DF3655"/>
    <w:rsid w:val="00DF3A21"/>
    <w:rsid w:val="00DF3BCE"/>
    <w:rsid w:val="00DF3C48"/>
    <w:rsid w:val="00DF3FDB"/>
    <w:rsid w:val="00DF41EB"/>
    <w:rsid w:val="00DF4264"/>
    <w:rsid w:val="00DF438C"/>
    <w:rsid w:val="00DF4639"/>
    <w:rsid w:val="00DF4912"/>
    <w:rsid w:val="00DF4E3C"/>
    <w:rsid w:val="00DF4F9A"/>
    <w:rsid w:val="00DF504D"/>
    <w:rsid w:val="00DF517C"/>
    <w:rsid w:val="00DF51FA"/>
    <w:rsid w:val="00DF5244"/>
    <w:rsid w:val="00DF5474"/>
    <w:rsid w:val="00DF55E1"/>
    <w:rsid w:val="00DF565B"/>
    <w:rsid w:val="00DF56A7"/>
    <w:rsid w:val="00DF5B84"/>
    <w:rsid w:val="00DF5D24"/>
    <w:rsid w:val="00DF6179"/>
    <w:rsid w:val="00DF6352"/>
    <w:rsid w:val="00DF6523"/>
    <w:rsid w:val="00DF68DE"/>
    <w:rsid w:val="00DF6C01"/>
    <w:rsid w:val="00DF6C74"/>
    <w:rsid w:val="00DF732F"/>
    <w:rsid w:val="00DF7519"/>
    <w:rsid w:val="00DF76AF"/>
    <w:rsid w:val="00DF7AF9"/>
    <w:rsid w:val="00DF7D6C"/>
    <w:rsid w:val="00E00381"/>
    <w:rsid w:val="00E00503"/>
    <w:rsid w:val="00E00837"/>
    <w:rsid w:val="00E00B2A"/>
    <w:rsid w:val="00E00CC3"/>
    <w:rsid w:val="00E00F75"/>
    <w:rsid w:val="00E011E3"/>
    <w:rsid w:val="00E018B0"/>
    <w:rsid w:val="00E01DA7"/>
    <w:rsid w:val="00E02203"/>
    <w:rsid w:val="00E02260"/>
    <w:rsid w:val="00E022DA"/>
    <w:rsid w:val="00E022ED"/>
    <w:rsid w:val="00E02471"/>
    <w:rsid w:val="00E0288D"/>
    <w:rsid w:val="00E02CF6"/>
    <w:rsid w:val="00E03266"/>
    <w:rsid w:val="00E03288"/>
    <w:rsid w:val="00E035EC"/>
    <w:rsid w:val="00E03B7D"/>
    <w:rsid w:val="00E03BC2"/>
    <w:rsid w:val="00E03C12"/>
    <w:rsid w:val="00E03C5E"/>
    <w:rsid w:val="00E03F46"/>
    <w:rsid w:val="00E0415A"/>
    <w:rsid w:val="00E0446E"/>
    <w:rsid w:val="00E04E2F"/>
    <w:rsid w:val="00E04F5B"/>
    <w:rsid w:val="00E05A7E"/>
    <w:rsid w:val="00E06267"/>
    <w:rsid w:val="00E0690B"/>
    <w:rsid w:val="00E06B4F"/>
    <w:rsid w:val="00E06E4C"/>
    <w:rsid w:val="00E07181"/>
    <w:rsid w:val="00E073DD"/>
    <w:rsid w:val="00E0761D"/>
    <w:rsid w:val="00E07B75"/>
    <w:rsid w:val="00E07C7E"/>
    <w:rsid w:val="00E07D0F"/>
    <w:rsid w:val="00E07D3B"/>
    <w:rsid w:val="00E07D40"/>
    <w:rsid w:val="00E07FD6"/>
    <w:rsid w:val="00E1018D"/>
    <w:rsid w:val="00E1032C"/>
    <w:rsid w:val="00E104F6"/>
    <w:rsid w:val="00E10532"/>
    <w:rsid w:val="00E1054D"/>
    <w:rsid w:val="00E105E3"/>
    <w:rsid w:val="00E105F8"/>
    <w:rsid w:val="00E107CD"/>
    <w:rsid w:val="00E1090C"/>
    <w:rsid w:val="00E109C7"/>
    <w:rsid w:val="00E10A09"/>
    <w:rsid w:val="00E10B2F"/>
    <w:rsid w:val="00E10DB4"/>
    <w:rsid w:val="00E110D7"/>
    <w:rsid w:val="00E11146"/>
    <w:rsid w:val="00E1129F"/>
    <w:rsid w:val="00E112FE"/>
    <w:rsid w:val="00E1189C"/>
    <w:rsid w:val="00E11EC3"/>
    <w:rsid w:val="00E11EDA"/>
    <w:rsid w:val="00E12056"/>
    <w:rsid w:val="00E120E7"/>
    <w:rsid w:val="00E125A1"/>
    <w:rsid w:val="00E12655"/>
    <w:rsid w:val="00E12828"/>
    <w:rsid w:val="00E12A3A"/>
    <w:rsid w:val="00E12C22"/>
    <w:rsid w:val="00E12D19"/>
    <w:rsid w:val="00E12E3F"/>
    <w:rsid w:val="00E12E45"/>
    <w:rsid w:val="00E12F3E"/>
    <w:rsid w:val="00E12F84"/>
    <w:rsid w:val="00E130BE"/>
    <w:rsid w:val="00E1310A"/>
    <w:rsid w:val="00E131DB"/>
    <w:rsid w:val="00E13275"/>
    <w:rsid w:val="00E1339B"/>
    <w:rsid w:val="00E1344D"/>
    <w:rsid w:val="00E13705"/>
    <w:rsid w:val="00E13B29"/>
    <w:rsid w:val="00E13D58"/>
    <w:rsid w:val="00E13D5E"/>
    <w:rsid w:val="00E13DCA"/>
    <w:rsid w:val="00E1411D"/>
    <w:rsid w:val="00E146D6"/>
    <w:rsid w:val="00E14A5A"/>
    <w:rsid w:val="00E14AE8"/>
    <w:rsid w:val="00E14D9F"/>
    <w:rsid w:val="00E1518F"/>
    <w:rsid w:val="00E155AA"/>
    <w:rsid w:val="00E15660"/>
    <w:rsid w:val="00E156EA"/>
    <w:rsid w:val="00E15A86"/>
    <w:rsid w:val="00E15B02"/>
    <w:rsid w:val="00E1612B"/>
    <w:rsid w:val="00E1633B"/>
    <w:rsid w:val="00E16347"/>
    <w:rsid w:val="00E16367"/>
    <w:rsid w:val="00E168E4"/>
    <w:rsid w:val="00E16A53"/>
    <w:rsid w:val="00E16C92"/>
    <w:rsid w:val="00E16D02"/>
    <w:rsid w:val="00E16F1A"/>
    <w:rsid w:val="00E1759F"/>
    <w:rsid w:val="00E17A33"/>
    <w:rsid w:val="00E17C29"/>
    <w:rsid w:val="00E17D29"/>
    <w:rsid w:val="00E17FFD"/>
    <w:rsid w:val="00E2050C"/>
    <w:rsid w:val="00E20788"/>
    <w:rsid w:val="00E209C8"/>
    <w:rsid w:val="00E209EC"/>
    <w:rsid w:val="00E20A15"/>
    <w:rsid w:val="00E21679"/>
    <w:rsid w:val="00E21E88"/>
    <w:rsid w:val="00E21FA1"/>
    <w:rsid w:val="00E220BC"/>
    <w:rsid w:val="00E22114"/>
    <w:rsid w:val="00E224D8"/>
    <w:rsid w:val="00E22660"/>
    <w:rsid w:val="00E22728"/>
    <w:rsid w:val="00E229EA"/>
    <w:rsid w:val="00E22B45"/>
    <w:rsid w:val="00E22B7B"/>
    <w:rsid w:val="00E23506"/>
    <w:rsid w:val="00E23596"/>
    <w:rsid w:val="00E239DA"/>
    <w:rsid w:val="00E23B02"/>
    <w:rsid w:val="00E23D3F"/>
    <w:rsid w:val="00E23DB7"/>
    <w:rsid w:val="00E23F6D"/>
    <w:rsid w:val="00E24016"/>
    <w:rsid w:val="00E24017"/>
    <w:rsid w:val="00E24255"/>
    <w:rsid w:val="00E24296"/>
    <w:rsid w:val="00E246F7"/>
    <w:rsid w:val="00E249F9"/>
    <w:rsid w:val="00E24A58"/>
    <w:rsid w:val="00E2500E"/>
    <w:rsid w:val="00E25651"/>
    <w:rsid w:val="00E262C6"/>
    <w:rsid w:val="00E264B2"/>
    <w:rsid w:val="00E266A0"/>
    <w:rsid w:val="00E266D7"/>
    <w:rsid w:val="00E2697D"/>
    <w:rsid w:val="00E26DBA"/>
    <w:rsid w:val="00E26E8C"/>
    <w:rsid w:val="00E2743A"/>
    <w:rsid w:val="00E274E2"/>
    <w:rsid w:val="00E275E9"/>
    <w:rsid w:val="00E279C0"/>
    <w:rsid w:val="00E27D2F"/>
    <w:rsid w:val="00E27F6C"/>
    <w:rsid w:val="00E27FAE"/>
    <w:rsid w:val="00E30444"/>
    <w:rsid w:val="00E3052B"/>
    <w:rsid w:val="00E308D7"/>
    <w:rsid w:val="00E30B95"/>
    <w:rsid w:val="00E30BBB"/>
    <w:rsid w:val="00E30D08"/>
    <w:rsid w:val="00E31319"/>
    <w:rsid w:val="00E313D3"/>
    <w:rsid w:val="00E315CD"/>
    <w:rsid w:val="00E31ED1"/>
    <w:rsid w:val="00E3204A"/>
    <w:rsid w:val="00E3211F"/>
    <w:rsid w:val="00E32825"/>
    <w:rsid w:val="00E33411"/>
    <w:rsid w:val="00E33565"/>
    <w:rsid w:val="00E33641"/>
    <w:rsid w:val="00E33AA5"/>
    <w:rsid w:val="00E33C83"/>
    <w:rsid w:val="00E33DC2"/>
    <w:rsid w:val="00E34046"/>
    <w:rsid w:val="00E3451C"/>
    <w:rsid w:val="00E353D6"/>
    <w:rsid w:val="00E35538"/>
    <w:rsid w:val="00E35686"/>
    <w:rsid w:val="00E3609A"/>
    <w:rsid w:val="00E362A4"/>
    <w:rsid w:val="00E36404"/>
    <w:rsid w:val="00E36458"/>
    <w:rsid w:val="00E36598"/>
    <w:rsid w:val="00E36C7F"/>
    <w:rsid w:val="00E36E45"/>
    <w:rsid w:val="00E36E86"/>
    <w:rsid w:val="00E3722A"/>
    <w:rsid w:val="00E37DC6"/>
    <w:rsid w:val="00E37F4F"/>
    <w:rsid w:val="00E400E3"/>
    <w:rsid w:val="00E401AD"/>
    <w:rsid w:val="00E405C8"/>
    <w:rsid w:val="00E40D79"/>
    <w:rsid w:val="00E4104F"/>
    <w:rsid w:val="00E4116F"/>
    <w:rsid w:val="00E414D1"/>
    <w:rsid w:val="00E418CF"/>
    <w:rsid w:val="00E41922"/>
    <w:rsid w:val="00E41B3B"/>
    <w:rsid w:val="00E41D11"/>
    <w:rsid w:val="00E4241C"/>
    <w:rsid w:val="00E42492"/>
    <w:rsid w:val="00E42655"/>
    <w:rsid w:val="00E426F5"/>
    <w:rsid w:val="00E42877"/>
    <w:rsid w:val="00E429E9"/>
    <w:rsid w:val="00E42B58"/>
    <w:rsid w:val="00E43050"/>
    <w:rsid w:val="00E4307C"/>
    <w:rsid w:val="00E430D7"/>
    <w:rsid w:val="00E43311"/>
    <w:rsid w:val="00E4345D"/>
    <w:rsid w:val="00E4358E"/>
    <w:rsid w:val="00E43DB2"/>
    <w:rsid w:val="00E43E3C"/>
    <w:rsid w:val="00E441E5"/>
    <w:rsid w:val="00E44202"/>
    <w:rsid w:val="00E44395"/>
    <w:rsid w:val="00E44412"/>
    <w:rsid w:val="00E444FB"/>
    <w:rsid w:val="00E44682"/>
    <w:rsid w:val="00E44844"/>
    <w:rsid w:val="00E4488F"/>
    <w:rsid w:val="00E44D47"/>
    <w:rsid w:val="00E45097"/>
    <w:rsid w:val="00E455A2"/>
    <w:rsid w:val="00E456FC"/>
    <w:rsid w:val="00E45A2F"/>
    <w:rsid w:val="00E45D12"/>
    <w:rsid w:val="00E45E42"/>
    <w:rsid w:val="00E467AE"/>
    <w:rsid w:val="00E46D0E"/>
    <w:rsid w:val="00E472E2"/>
    <w:rsid w:val="00E47579"/>
    <w:rsid w:val="00E47BA1"/>
    <w:rsid w:val="00E47C7E"/>
    <w:rsid w:val="00E50532"/>
    <w:rsid w:val="00E50D9B"/>
    <w:rsid w:val="00E50E6D"/>
    <w:rsid w:val="00E50F06"/>
    <w:rsid w:val="00E5135D"/>
    <w:rsid w:val="00E51587"/>
    <w:rsid w:val="00E515BE"/>
    <w:rsid w:val="00E51707"/>
    <w:rsid w:val="00E51AD9"/>
    <w:rsid w:val="00E51E0A"/>
    <w:rsid w:val="00E51ED3"/>
    <w:rsid w:val="00E521AB"/>
    <w:rsid w:val="00E527B4"/>
    <w:rsid w:val="00E52A4F"/>
    <w:rsid w:val="00E530D5"/>
    <w:rsid w:val="00E5384A"/>
    <w:rsid w:val="00E538C7"/>
    <w:rsid w:val="00E53960"/>
    <w:rsid w:val="00E53FA8"/>
    <w:rsid w:val="00E541A1"/>
    <w:rsid w:val="00E5436A"/>
    <w:rsid w:val="00E54500"/>
    <w:rsid w:val="00E545BD"/>
    <w:rsid w:val="00E54903"/>
    <w:rsid w:val="00E54996"/>
    <w:rsid w:val="00E54C83"/>
    <w:rsid w:val="00E54DD6"/>
    <w:rsid w:val="00E551EA"/>
    <w:rsid w:val="00E554A2"/>
    <w:rsid w:val="00E5562A"/>
    <w:rsid w:val="00E55B19"/>
    <w:rsid w:val="00E56071"/>
    <w:rsid w:val="00E560B0"/>
    <w:rsid w:val="00E56725"/>
    <w:rsid w:val="00E56746"/>
    <w:rsid w:val="00E567E3"/>
    <w:rsid w:val="00E56C01"/>
    <w:rsid w:val="00E56C8F"/>
    <w:rsid w:val="00E56E25"/>
    <w:rsid w:val="00E56E2E"/>
    <w:rsid w:val="00E56FA3"/>
    <w:rsid w:val="00E57528"/>
    <w:rsid w:val="00E576F4"/>
    <w:rsid w:val="00E6007C"/>
    <w:rsid w:val="00E60703"/>
    <w:rsid w:val="00E60723"/>
    <w:rsid w:val="00E6072B"/>
    <w:rsid w:val="00E6072F"/>
    <w:rsid w:val="00E608C0"/>
    <w:rsid w:val="00E60DBB"/>
    <w:rsid w:val="00E60DDC"/>
    <w:rsid w:val="00E60F63"/>
    <w:rsid w:val="00E61473"/>
    <w:rsid w:val="00E61755"/>
    <w:rsid w:val="00E6192D"/>
    <w:rsid w:val="00E61DA8"/>
    <w:rsid w:val="00E62142"/>
    <w:rsid w:val="00E624CE"/>
    <w:rsid w:val="00E62B99"/>
    <w:rsid w:val="00E62D2F"/>
    <w:rsid w:val="00E635B7"/>
    <w:rsid w:val="00E63E15"/>
    <w:rsid w:val="00E64254"/>
    <w:rsid w:val="00E6434A"/>
    <w:rsid w:val="00E64808"/>
    <w:rsid w:val="00E6481E"/>
    <w:rsid w:val="00E64A48"/>
    <w:rsid w:val="00E64BB5"/>
    <w:rsid w:val="00E64E40"/>
    <w:rsid w:val="00E64F34"/>
    <w:rsid w:val="00E64FC7"/>
    <w:rsid w:val="00E65243"/>
    <w:rsid w:val="00E6557D"/>
    <w:rsid w:val="00E65B9C"/>
    <w:rsid w:val="00E65C5A"/>
    <w:rsid w:val="00E65E0E"/>
    <w:rsid w:val="00E65EA5"/>
    <w:rsid w:val="00E65EC7"/>
    <w:rsid w:val="00E65EE7"/>
    <w:rsid w:val="00E6655A"/>
    <w:rsid w:val="00E66684"/>
    <w:rsid w:val="00E666E6"/>
    <w:rsid w:val="00E667D7"/>
    <w:rsid w:val="00E6681B"/>
    <w:rsid w:val="00E66AFB"/>
    <w:rsid w:val="00E66E5F"/>
    <w:rsid w:val="00E67266"/>
    <w:rsid w:val="00E6758D"/>
    <w:rsid w:val="00E67924"/>
    <w:rsid w:val="00E67948"/>
    <w:rsid w:val="00E67A43"/>
    <w:rsid w:val="00E67D70"/>
    <w:rsid w:val="00E67F0E"/>
    <w:rsid w:val="00E67F4E"/>
    <w:rsid w:val="00E70417"/>
    <w:rsid w:val="00E7049D"/>
    <w:rsid w:val="00E704CC"/>
    <w:rsid w:val="00E705C2"/>
    <w:rsid w:val="00E70939"/>
    <w:rsid w:val="00E70E08"/>
    <w:rsid w:val="00E71652"/>
    <w:rsid w:val="00E717B4"/>
    <w:rsid w:val="00E71BAD"/>
    <w:rsid w:val="00E71E9F"/>
    <w:rsid w:val="00E7210E"/>
    <w:rsid w:val="00E721C7"/>
    <w:rsid w:val="00E72260"/>
    <w:rsid w:val="00E72EC1"/>
    <w:rsid w:val="00E73684"/>
    <w:rsid w:val="00E73A0F"/>
    <w:rsid w:val="00E7415A"/>
    <w:rsid w:val="00E741C5"/>
    <w:rsid w:val="00E74557"/>
    <w:rsid w:val="00E748BD"/>
    <w:rsid w:val="00E74E53"/>
    <w:rsid w:val="00E74E76"/>
    <w:rsid w:val="00E74E80"/>
    <w:rsid w:val="00E75034"/>
    <w:rsid w:val="00E75295"/>
    <w:rsid w:val="00E75534"/>
    <w:rsid w:val="00E7570C"/>
    <w:rsid w:val="00E75BF0"/>
    <w:rsid w:val="00E75FA5"/>
    <w:rsid w:val="00E75FB5"/>
    <w:rsid w:val="00E76058"/>
    <w:rsid w:val="00E76281"/>
    <w:rsid w:val="00E7639A"/>
    <w:rsid w:val="00E76475"/>
    <w:rsid w:val="00E76552"/>
    <w:rsid w:val="00E76924"/>
    <w:rsid w:val="00E76EC9"/>
    <w:rsid w:val="00E76EE8"/>
    <w:rsid w:val="00E77131"/>
    <w:rsid w:val="00E778A7"/>
    <w:rsid w:val="00E778CE"/>
    <w:rsid w:val="00E77936"/>
    <w:rsid w:val="00E77A23"/>
    <w:rsid w:val="00E80090"/>
    <w:rsid w:val="00E80552"/>
    <w:rsid w:val="00E8064B"/>
    <w:rsid w:val="00E80B5F"/>
    <w:rsid w:val="00E80F35"/>
    <w:rsid w:val="00E816FF"/>
    <w:rsid w:val="00E81899"/>
    <w:rsid w:val="00E82367"/>
    <w:rsid w:val="00E82492"/>
    <w:rsid w:val="00E82CC7"/>
    <w:rsid w:val="00E8318A"/>
    <w:rsid w:val="00E83311"/>
    <w:rsid w:val="00E83557"/>
    <w:rsid w:val="00E8366B"/>
    <w:rsid w:val="00E83E4C"/>
    <w:rsid w:val="00E83EE0"/>
    <w:rsid w:val="00E845B8"/>
    <w:rsid w:val="00E8567C"/>
    <w:rsid w:val="00E856E1"/>
    <w:rsid w:val="00E85A68"/>
    <w:rsid w:val="00E85ADF"/>
    <w:rsid w:val="00E860D9"/>
    <w:rsid w:val="00E862CB"/>
    <w:rsid w:val="00E86525"/>
    <w:rsid w:val="00E866CD"/>
    <w:rsid w:val="00E86C89"/>
    <w:rsid w:val="00E87089"/>
    <w:rsid w:val="00E871BF"/>
    <w:rsid w:val="00E87C69"/>
    <w:rsid w:val="00E90381"/>
    <w:rsid w:val="00E91421"/>
    <w:rsid w:val="00E92230"/>
    <w:rsid w:val="00E925F0"/>
    <w:rsid w:val="00E9269D"/>
    <w:rsid w:val="00E928BF"/>
    <w:rsid w:val="00E9291C"/>
    <w:rsid w:val="00E929AA"/>
    <w:rsid w:val="00E92C36"/>
    <w:rsid w:val="00E92D63"/>
    <w:rsid w:val="00E92D68"/>
    <w:rsid w:val="00E92DAF"/>
    <w:rsid w:val="00E93075"/>
    <w:rsid w:val="00E9307B"/>
    <w:rsid w:val="00E930D6"/>
    <w:rsid w:val="00E931C6"/>
    <w:rsid w:val="00E936CE"/>
    <w:rsid w:val="00E93B01"/>
    <w:rsid w:val="00E942CF"/>
    <w:rsid w:val="00E947E0"/>
    <w:rsid w:val="00E94AD6"/>
    <w:rsid w:val="00E94BCB"/>
    <w:rsid w:val="00E94D17"/>
    <w:rsid w:val="00E94D51"/>
    <w:rsid w:val="00E952E5"/>
    <w:rsid w:val="00E95639"/>
    <w:rsid w:val="00E958E4"/>
    <w:rsid w:val="00E95B58"/>
    <w:rsid w:val="00E9650C"/>
    <w:rsid w:val="00E966C8"/>
    <w:rsid w:val="00E967B3"/>
    <w:rsid w:val="00E96C5E"/>
    <w:rsid w:val="00E96D1E"/>
    <w:rsid w:val="00E96DB9"/>
    <w:rsid w:val="00E96E69"/>
    <w:rsid w:val="00E97846"/>
    <w:rsid w:val="00E97C58"/>
    <w:rsid w:val="00E97E47"/>
    <w:rsid w:val="00EA0292"/>
    <w:rsid w:val="00EA070F"/>
    <w:rsid w:val="00EA07BD"/>
    <w:rsid w:val="00EA0835"/>
    <w:rsid w:val="00EA0992"/>
    <w:rsid w:val="00EA0B9D"/>
    <w:rsid w:val="00EA0C61"/>
    <w:rsid w:val="00EA1254"/>
    <w:rsid w:val="00EA1259"/>
    <w:rsid w:val="00EA1501"/>
    <w:rsid w:val="00EA1AA2"/>
    <w:rsid w:val="00EA1BD6"/>
    <w:rsid w:val="00EA2288"/>
    <w:rsid w:val="00EA23A5"/>
    <w:rsid w:val="00EA2430"/>
    <w:rsid w:val="00EA266D"/>
    <w:rsid w:val="00EA28B9"/>
    <w:rsid w:val="00EA28D4"/>
    <w:rsid w:val="00EA2A66"/>
    <w:rsid w:val="00EA2D4C"/>
    <w:rsid w:val="00EA311C"/>
    <w:rsid w:val="00EA313E"/>
    <w:rsid w:val="00EA3274"/>
    <w:rsid w:val="00EA32EF"/>
    <w:rsid w:val="00EA32FD"/>
    <w:rsid w:val="00EA332C"/>
    <w:rsid w:val="00EA33DD"/>
    <w:rsid w:val="00EA3AAC"/>
    <w:rsid w:val="00EA3DEE"/>
    <w:rsid w:val="00EA3E4B"/>
    <w:rsid w:val="00EA3E64"/>
    <w:rsid w:val="00EA40E8"/>
    <w:rsid w:val="00EA4132"/>
    <w:rsid w:val="00EA49A0"/>
    <w:rsid w:val="00EA4B54"/>
    <w:rsid w:val="00EA4D5F"/>
    <w:rsid w:val="00EA4D88"/>
    <w:rsid w:val="00EA4EDB"/>
    <w:rsid w:val="00EA506B"/>
    <w:rsid w:val="00EA5088"/>
    <w:rsid w:val="00EA52E6"/>
    <w:rsid w:val="00EA5315"/>
    <w:rsid w:val="00EA56D1"/>
    <w:rsid w:val="00EA5978"/>
    <w:rsid w:val="00EA5B52"/>
    <w:rsid w:val="00EA5CCF"/>
    <w:rsid w:val="00EA5D21"/>
    <w:rsid w:val="00EA5F2B"/>
    <w:rsid w:val="00EA60A8"/>
    <w:rsid w:val="00EA6121"/>
    <w:rsid w:val="00EA6381"/>
    <w:rsid w:val="00EA647D"/>
    <w:rsid w:val="00EA66CC"/>
    <w:rsid w:val="00EA68EC"/>
    <w:rsid w:val="00EA6AB6"/>
    <w:rsid w:val="00EA6C9C"/>
    <w:rsid w:val="00EA6F46"/>
    <w:rsid w:val="00EA7344"/>
    <w:rsid w:val="00EA76D4"/>
    <w:rsid w:val="00EA7CAE"/>
    <w:rsid w:val="00EA7CD2"/>
    <w:rsid w:val="00EB00C2"/>
    <w:rsid w:val="00EB0118"/>
    <w:rsid w:val="00EB049B"/>
    <w:rsid w:val="00EB05B5"/>
    <w:rsid w:val="00EB0639"/>
    <w:rsid w:val="00EB0721"/>
    <w:rsid w:val="00EB0769"/>
    <w:rsid w:val="00EB0E3D"/>
    <w:rsid w:val="00EB1120"/>
    <w:rsid w:val="00EB112D"/>
    <w:rsid w:val="00EB14D6"/>
    <w:rsid w:val="00EB1541"/>
    <w:rsid w:val="00EB1B47"/>
    <w:rsid w:val="00EB1F13"/>
    <w:rsid w:val="00EB21FD"/>
    <w:rsid w:val="00EB2737"/>
    <w:rsid w:val="00EB28A2"/>
    <w:rsid w:val="00EB2D0E"/>
    <w:rsid w:val="00EB3276"/>
    <w:rsid w:val="00EB34B8"/>
    <w:rsid w:val="00EB3BCD"/>
    <w:rsid w:val="00EB3C24"/>
    <w:rsid w:val="00EB4083"/>
    <w:rsid w:val="00EB4287"/>
    <w:rsid w:val="00EB42CD"/>
    <w:rsid w:val="00EB4956"/>
    <w:rsid w:val="00EB4AD5"/>
    <w:rsid w:val="00EB4C42"/>
    <w:rsid w:val="00EB4D5C"/>
    <w:rsid w:val="00EB4F81"/>
    <w:rsid w:val="00EB50B5"/>
    <w:rsid w:val="00EB50F4"/>
    <w:rsid w:val="00EB527E"/>
    <w:rsid w:val="00EB575C"/>
    <w:rsid w:val="00EB579F"/>
    <w:rsid w:val="00EB5B6C"/>
    <w:rsid w:val="00EB5D4E"/>
    <w:rsid w:val="00EB5D6A"/>
    <w:rsid w:val="00EB66D5"/>
    <w:rsid w:val="00EB6793"/>
    <w:rsid w:val="00EB68F5"/>
    <w:rsid w:val="00EB6990"/>
    <w:rsid w:val="00EB6B08"/>
    <w:rsid w:val="00EB6BE3"/>
    <w:rsid w:val="00EB6C58"/>
    <w:rsid w:val="00EB6CBD"/>
    <w:rsid w:val="00EB6FC0"/>
    <w:rsid w:val="00EB713B"/>
    <w:rsid w:val="00EB74B6"/>
    <w:rsid w:val="00EB7654"/>
    <w:rsid w:val="00EB788E"/>
    <w:rsid w:val="00EB7CF1"/>
    <w:rsid w:val="00EB7FBC"/>
    <w:rsid w:val="00EB7FEA"/>
    <w:rsid w:val="00EC0106"/>
    <w:rsid w:val="00EC023B"/>
    <w:rsid w:val="00EC092F"/>
    <w:rsid w:val="00EC0B1B"/>
    <w:rsid w:val="00EC0C8C"/>
    <w:rsid w:val="00EC0E58"/>
    <w:rsid w:val="00EC0F22"/>
    <w:rsid w:val="00EC109C"/>
    <w:rsid w:val="00EC12EE"/>
    <w:rsid w:val="00EC1301"/>
    <w:rsid w:val="00EC154F"/>
    <w:rsid w:val="00EC164E"/>
    <w:rsid w:val="00EC1824"/>
    <w:rsid w:val="00EC1FDE"/>
    <w:rsid w:val="00EC23C2"/>
    <w:rsid w:val="00EC259A"/>
    <w:rsid w:val="00EC293B"/>
    <w:rsid w:val="00EC2E14"/>
    <w:rsid w:val="00EC2FCD"/>
    <w:rsid w:val="00EC306A"/>
    <w:rsid w:val="00EC3420"/>
    <w:rsid w:val="00EC3552"/>
    <w:rsid w:val="00EC3A88"/>
    <w:rsid w:val="00EC3B0D"/>
    <w:rsid w:val="00EC3CDE"/>
    <w:rsid w:val="00EC3D06"/>
    <w:rsid w:val="00EC3DC3"/>
    <w:rsid w:val="00EC4430"/>
    <w:rsid w:val="00EC4CD1"/>
    <w:rsid w:val="00EC4D74"/>
    <w:rsid w:val="00EC4DE2"/>
    <w:rsid w:val="00EC4DF5"/>
    <w:rsid w:val="00EC4E9F"/>
    <w:rsid w:val="00EC5040"/>
    <w:rsid w:val="00EC523A"/>
    <w:rsid w:val="00EC53E2"/>
    <w:rsid w:val="00EC554F"/>
    <w:rsid w:val="00EC564D"/>
    <w:rsid w:val="00EC57C2"/>
    <w:rsid w:val="00EC5B69"/>
    <w:rsid w:val="00EC5CB1"/>
    <w:rsid w:val="00EC5D90"/>
    <w:rsid w:val="00EC6202"/>
    <w:rsid w:val="00EC6389"/>
    <w:rsid w:val="00EC67A5"/>
    <w:rsid w:val="00EC67E2"/>
    <w:rsid w:val="00EC699A"/>
    <w:rsid w:val="00EC6D10"/>
    <w:rsid w:val="00EC6E1F"/>
    <w:rsid w:val="00EC6EDB"/>
    <w:rsid w:val="00EC7112"/>
    <w:rsid w:val="00EC7282"/>
    <w:rsid w:val="00EC72C6"/>
    <w:rsid w:val="00EC732D"/>
    <w:rsid w:val="00EC78D0"/>
    <w:rsid w:val="00EC7B47"/>
    <w:rsid w:val="00ED0494"/>
    <w:rsid w:val="00ED096E"/>
    <w:rsid w:val="00ED0BC0"/>
    <w:rsid w:val="00ED0E78"/>
    <w:rsid w:val="00ED0ED0"/>
    <w:rsid w:val="00ED0F74"/>
    <w:rsid w:val="00ED12CB"/>
    <w:rsid w:val="00ED1341"/>
    <w:rsid w:val="00ED1370"/>
    <w:rsid w:val="00ED1465"/>
    <w:rsid w:val="00ED151C"/>
    <w:rsid w:val="00ED16F9"/>
    <w:rsid w:val="00ED1A03"/>
    <w:rsid w:val="00ED1BEF"/>
    <w:rsid w:val="00ED1CB3"/>
    <w:rsid w:val="00ED1EF5"/>
    <w:rsid w:val="00ED1F1A"/>
    <w:rsid w:val="00ED2315"/>
    <w:rsid w:val="00ED2671"/>
    <w:rsid w:val="00ED291C"/>
    <w:rsid w:val="00ED29BD"/>
    <w:rsid w:val="00ED2CFA"/>
    <w:rsid w:val="00ED2DF1"/>
    <w:rsid w:val="00ED30C3"/>
    <w:rsid w:val="00ED3335"/>
    <w:rsid w:val="00ED3339"/>
    <w:rsid w:val="00ED337F"/>
    <w:rsid w:val="00ED33DE"/>
    <w:rsid w:val="00ED349A"/>
    <w:rsid w:val="00ED3593"/>
    <w:rsid w:val="00ED3967"/>
    <w:rsid w:val="00ED3C51"/>
    <w:rsid w:val="00ED3DA8"/>
    <w:rsid w:val="00ED3E9D"/>
    <w:rsid w:val="00ED4054"/>
    <w:rsid w:val="00ED4318"/>
    <w:rsid w:val="00ED445F"/>
    <w:rsid w:val="00ED4804"/>
    <w:rsid w:val="00ED491B"/>
    <w:rsid w:val="00ED4A8A"/>
    <w:rsid w:val="00ED4F3F"/>
    <w:rsid w:val="00ED4F60"/>
    <w:rsid w:val="00ED4FD9"/>
    <w:rsid w:val="00ED5004"/>
    <w:rsid w:val="00ED55AE"/>
    <w:rsid w:val="00ED5A2D"/>
    <w:rsid w:val="00ED5B53"/>
    <w:rsid w:val="00ED5E0C"/>
    <w:rsid w:val="00ED674E"/>
    <w:rsid w:val="00ED687B"/>
    <w:rsid w:val="00ED6A0B"/>
    <w:rsid w:val="00ED6ADB"/>
    <w:rsid w:val="00ED6F4A"/>
    <w:rsid w:val="00ED71C1"/>
    <w:rsid w:val="00ED7252"/>
    <w:rsid w:val="00ED743D"/>
    <w:rsid w:val="00ED74FB"/>
    <w:rsid w:val="00ED7557"/>
    <w:rsid w:val="00ED795F"/>
    <w:rsid w:val="00ED7E2F"/>
    <w:rsid w:val="00ED7E61"/>
    <w:rsid w:val="00ED7EB3"/>
    <w:rsid w:val="00ED7EE6"/>
    <w:rsid w:val="00EE04B3"/>
    <w:rsid w:val="00EE0961"/>
    <w:rsid w:val="00EE0C54"/>
    <w:rsid w:val="00EE0E4D"/>
    <w:rsid w:val="00EE0E5A"/>
    <w:rsid w:val="00EE10F1"/>
    <w:rsid w:val="00EE132D"/>
    <w:rsid w:val="00EE13B3"/>
    <w:rsid w:val="00EE15AC"/>
    <w:rsid w:val="00EE1715"/>
    <w:rsid w:val="00EE1735"/>
    <w:rsid w:val="00EE1815"/>
    <w:rsid w:val="00EE1BA3"/>
    <w:rsid w:val="00EE20CC"/>
    <w:rsid w:val="00EE2189"/>
    <w:rsid w:val="00EE24EE"/>
    <w:rsid w:val="00EE28D7"/>
    <w:rsid w:val="00EE2BEA"/>
    <w:rsid w:val="00EE313A"/>
    <w:rsid w:val="00EE313C"/>
    <w:rsid w:val="00EE329B"/>
    <w:rsid w:val="00EE34D9"/>
    <w:rsid w:val="00EE3711"/>
    <w:rsid w:val="00EE3916"/>
    <w:rsid w:val="00EE39A6"/>
    <w:rsid w:val="00EE3DD8"/>
    <w:rsid w:val="00EE4038"/>
    <w:rsid w:val="00EE4271"/>
    <w:rsid w:val="00EE42D6"/>
    <w:rsid w:val="00EE46FB"/>
    <w:rsid w:val="00EE4783"/>
    <w:rsid w:val="00EE4987"/>
    <w:rsid w:val="00EE4B06"/>
    <w:rsid w:val="00EE4E23"/>
    <w:rsid w:val="00EE51CC"/>
    <w:rsid w:val="00EE546C"/>
    <w:rsid w:val="00EE55EF"/>
    <w:rsid w:val="00EE58CF"/>
    <w:rsid w:val="00EE5A9B"/>
    <w:rsid w:val="00EE5F95"/>
    <w:rsid w:val="00EE63E2"/>
    <w:rsid w:val="00EE66C0"/>
    <w:rsid w:val="00EE690D"/>
    <w:rsid w:val="00EE69D8"/>
    <w:rsid w:val="00EE69E5"/>
    <w:rsid w:val="00EE7066"/>
    <w:rsid w:val="00EE7169"/>
    <w:rsid w:val="00EE7193"/>
    <w:rsid w:val="00EE72A9"/>
    <w:rsid w:val="00EE758E"/>
    <w:rsid w:val="00EE7771"/>
    <w:rsid w:val="00EE790F"/>
    <w:rsid w:val="00EE7B83"/>
    <w:rsid w:val="00EE7C2B"/>
    <w:rsid w:val="00EE7E63"/>
    <w:rsid w:val="00EF00EC"/>
    <w:rsid w:val="00EF01B9"/>
    <w:rsid w:val="00EF01C1"/>
    <w:rsid w:val="00EF05CD"/>
    <w:rsid w:val="00EF07F7"/>
    <w:rsid w:val="00EF0868"/>
    <w:rsid w:val="00EF0998"/>
    <w:rsid w:val="00EF0CC0"/>
    <w:rsid w:val="00EF0E97"/>
    <w:rsid w:val="00EF0FF6"/>
    <w:rsid w:val="00EF155B"/>
    <w:rsid w:val="00EF156E"/>
    <w:rsid w:val="00EF1B66"/>
    <w:rsid w:val="00EF1BC7"/>
    <w:rsid w:val="00EF231E"/>
    <w:rsid w:val="00EF2685"/>
    <w:rsid w:val="00EF29E8"/>
    <w:rsid w:val="00EF30B8"/>
    <w:rsid w:val="00EF3618"/>
    <w:rsid w:val="00EF36F6"/>
    <w:rsid w:val="00EF3A89"/>
    <w:rsid w:val="00EF3BE4"/>
    <w:rsid w:val="00EF3F2E"/>
    <w:rsid w:val="00EF3FAA"/>
    <w:rsid w:val="00EF40EF"/>
    <w:rsid w:val="00EF4151"/>
    <w:rsid w:val="00EF43A9"/>
    <w:rsid w:val="00EF4518"/>
    <w:rsid w:val="00EF4611"/>
    <w:rsid w:val="00EF461C"/>
    <w:rsid w:val="00EF46F7"/>
    <w:rsid w:val="00EF47E9"/>
    <w:rsid w:val="00EF4931"/>
    <w:rsid w:val="00EF4E73"/>
    <w:rsid w:val="00EF510F"/>
    <w:rsid w:val="00EF52D2"/>
    <w:rsid w:val="00EF5332"/>
    <w:rsid w:val="00EF5425"/>
    <w:rsid w:val="00EF5729"/>
    <w:rsid w:val="00EF57FD"/>
    <w:rsid w:val="00EF584F"/>
    <w:rsid w:val="00EF5EBC"/>
    <w:rsid w:val="00EF5F95"/>
    <w:rsid w:val="00EF60FA"/>
    <w:rsid w:val="00EF63AD"/>
    <w:rsid w:val="00EF63B7"/>
    <w:rsid w:val="00EF68B1"/>
    <w:rsid w:val="00EF6A0D"/>
    <w:rsid w:val="00EF6EB0"/>
    <w:rsid w:val="00EF6F68"/>
    <w:rsid w:val="00EF765B"/>
    <w:rsid w:val="00EF76E0"/>
    <w:rsid w:val="00EF78FA"/>
    <w:rsid w:val="00EF7A13"/>
    <w:rsid w:val="00EF7A41"/>
    <w:rsid w:val="00EF7AA6"/>
    <w:rsid w:val="00F0026B"/>
    <w:rsid w:val="00F002BE"/>
    <w:rsid w:val="00F00498"/>
    <w:rsid w:val="00F00C8F"/>
    <w:rsid w:val="00F00D44"/>
    <w:rsid w:val="00F01038"/>
    <w:rsid w:val="00F01319"/>
    <w:rsid w:val="00F0169A"/>
    <w:rsid w:val="00F01C1D"/>
    <w:rsid w:val="00F01CF4"/>
    <w:rsid w:val="00F01ECE"/>
    <w:rsid w:val="00F02119"/>
    <w:rsid w:val="00F0247F"/>
    <w:rsid w:val="00F0257E"/>
    <w:rsid w:val="00F0281F"/>
    <w:rsid w:val="00F02A84"/>
    <w:rsid w:val="00F02F77"/>
    <w:rsid w:val="00F02FD8"/>
    <w:rsid w:val="00F03037"/>
    <w:rsid w:val="00F030C2"/>
    <w:rsid w:val="00F034A4"/>
    <w:rsid w:val="00F035D7"/>
    <w:rsid w:val="00F038F2"/>
    <w:rsid w:val="00F03A1C"/>
    <w:rsid w:val="00F040A7"/>
    <w:rsid w:val="00F040FC"/>
    <w:rsid w:val="00F042F7"/>
    <w:rsid w:val="00F044B5"/>
    <w:rsid w:val="00F04884"/>
    <w:rsid w:val="00F049B6"/>
    <w:rsid w:val="00F050D0"/>
    <w:rsid w:val="00F05541"/>
    <w:rsid w:val="00F0572B"/>
    <w:rsid w:val="00F05959"/>
    <w:rsid w:val="00F05B5E"/>
    <w:rsid w:val="00F05E78"/>
    <w:rsid w:val="00F05F19"/>
    <w:rsid w:val="00F066BC"/>
    <w:rsid w:val="00F06848"/>
    <w:rsid w:val="00F069AA"/>
    <w:rsid w:val="00F06B9D"/>
    <w:rsid w:val="00F06C5E"/>
    <w:rsid w:val="00F072AA"/>
    <w:rsid w:val="00F0736D"/>
    <w:rsid w:val="00F07859"/>
    <w:rsid w:val="00F078C3"/>
    <w:rsid w:val="00F07B7E"/>
    <w:rsid w:val="00F07D6C"/>
    <w:rsid w:val="00F07E74"/>
    <w:rsid w:val="00F07FB4"/>
    <w:rsid w:val="00F10146"/>
    <w:rsid w:val="00F101D9"/>
    <w:rsid w:val="00F1035C"/>
    <w:rsid w:val="00F10361"/>
    <w:rsid w:val="00F103AB"/>
    <w:rsid w:val="00F103B7"/>
    <w:rsid w:val="00F1082F"/>
    <w:rsid w:val="00F10AEE"/>
    <w:rsid w:val="00F10C15"/>
    <w:rsid w:val="00F11032"/>
    <w:rsid w:val="00F1132B"/>
    <w:rsid w:val="00F11C8C"/>
    <w:rsid w:val="00F11F56"/>
    <w:rsid w:val="00F12098"/>
    <w:rsid w:val="00F12422"/>
    <w:rsid w:val="00F12486"/>
    <w:rsid w:val="00F12B7B"/>
    <w:rsid w:val="00F12D65"/>
    <w:rsid w:val="00F12E23"/>
    <w:rsid w:val="00F12EEB"/>
    <w:rsid w:val="00F134AB"/>
    <w:rsid w:val="00F1361A"/>
    <w:rsid w:val="00F137F0"/>
    <w:rsid w:val="00F141FC"/>
    <w:rsid w:val="00F145DE"/>
    <w:rsid w:val="00F147A9"/>
    <w:rsid w:val="00F1488A"/>
    <w:rsid w:val="00F15617"/>
    <w:rsid w:val="00F156F1"/>
    <w:rsid w:val="00F15843"/>
    <w:rsid w:val="00F15A76"/>
    <w:rsid w:val="00F15B88"/>
    <w:rsid w:val="00F15D29"/>
    <w:rsid w:val="00F15DB8"/>
    <w:rsid w:val="00F15E40"/>
    <w:rsid w:val="00F15EE8"/>
    <w:rsid w:val="00F15FF2"/>
    <w:rsid w:val="00F1615C"/>
    <w:rsid w:val="00F161FB"/>
    <w:rsid w:val="00F1623F"/>
    <w:rsid w:val="00F168B4"/>
    <w:rsid w:val="00F16A27"/>
    <w:rsid w:val="00F1702D"/>
    <w:rsid w:val="00F172F5"/>
    <w:rsid w:val="00F17324"/>
    <w:rsid w:val="00F17488"/>
    <w:rsid w:val="00F1758C"/>
    <w:rsid w:val="00F175C8"/>
    <w:rsid w:val="00F179B8"/>
    <w:rsid w:val="00F17E97"/>
    <w:rsid w:val="00F2019D"/>
    <w:rsid w:val="00F20344"/>
    <w:rsid w:val="00F20399"/>
    <w:rsid w:val="00F20492"/>
    <w:rsid w:val="00F2064D"/>
    <w:rsid w:val="00F206CF"/>
    <w:rsid w:val="00F2088B"/>
    <w:rsid w:val="00F2096A"/>
    <w:rsid w:val="00F20ACB"/>
    <w:rsid w:val="00F20C6B"/>
    <w:rsid w:val="00F20D3B"/>
    <w:rsid w:val="00F214F1"/>
    <w:rsid w:val="00F21589"/>
    <w:rsid w:val="00F218DD"/>
    <w:rsid w:val="00F21BCA"/>
    <w:rsid w:val="00F21BFC"/>
    <w:rsid w:val="00F21DB3"/>
    <w:rsid w:val="00F21EF1"/>
    <w:rsid w:val="00F2222E"/>
    <w:rsid w:val="00F2265C"/>
    <w:rsid w:val="00F227F6"/>
    <w:rsid w:val="00F22CEE"/>
    <w:rsid w:val="00F22D92"/>
    <w:rsid w:val="00F2316C"/>
    <w:rsid w:val="00F23475"/>
    <w:rsid w:val="00F234C6"/>
    <w:rsid w:val="00F234E8"/>
    <w:rsid w:val="00F23500"/>
    <w:rsid w:val="00F23822"/>
    <w:rsid w:val="00F2399B"/>
    <w:rsid w:val="00F239AC"/>
    <w:rsid w:val="00F23D68"/>
    <w:rsid w:val="00F23E70"/>
    <w:rsid w:val="00F23FAD"/>
    <w:rsid w:val="00F24045"/>
    <w:rsid w:val="00F2406B"/>
    <w:rsid w:val="00F242C1"/>
    <w:rsid w:val="00F24777"/>
    <w:rsid w:val="00F24858"/>
    <w:rsid w:val="00F24892"/>
    <w:rsid w:val="00F249EA"/>
    <w:rsid w:val="00F24D6B"/>
    <w:rsid w:val="00F25006"/>
    <w:rsid w:val="00F25299"/>
    <w:rsid w:val="00F2530F"/>
    <w:rsid w:val="00F254F0"/>
    <w:rsid w:val="00F2560B"/>
    <w:rsid w:val="00F25729"/>
    <w:rsid w:val="00F2577A"/>
    <w:rsid w:val="00F25801"/>
    <w:rsid w:val="00F258B9"/>
    <w:rsid w:val="00F258CF"/>
    <w:rsid w:val="00F25A00"/>
    <w:rsid w:val="00F25F1B"/>
    <w:rsid w:val="00F261E6"/>
    <w:rsid w:val="00F262EF"/>
    <w:rsid w:val="00F2630C"/>
    <w:rsid w:val="00F264BA"/>
    <w:rsid w:val="00F26A5D"/>
    <w:rsid w:val="00F26BD9"/>
    <w:rsid w:val="00F26D81"/>
    <w:rsid w:val="00F26E23"/>
    <w:rsid w:val="00F26E4D"/>
    <w:rsid w:val="00F27135"/>
    <w:rsid w:val="00F27256"/>
    <w:rsid w:val="00F272F2"/>
    <w:rsid w:val="00F2731D"/>
    <w:rsid w:val="00F27433"/>
    <w:rsid w:val="00F276F6"/>
    <w:rsid w:val="00F27A7E"/>
    <w:rsid w:val="00F27D0F"/>
    <w:rsid w:val="00F27F92"/>
    <w:rsid w:val="00F3003B"/>
    <w:rsid w:val="00F3026E"/>
    <w:rsid w:val="00F30319"/>
    <w:rsid w:val="00F30557"/>
    <w:rsid w:val="00F30564"/>
    <w:rsid w:val="00F30876"/>
    <w:rsid w:val="00F30D67"/>
    <w:rsid w:val="00F315EB"/>
    <w:rsid w:val="00F317D2"/>
    <w:rsid w:val="00F31802"/>
    <w:rsid w:val="00F31E77"/>
    <w:rsid w:val="00F31EC6"/>
    <w:rsid w:val="00F32015"/>
    <w:rsid w:val="00F32086"/>
    <w:rsid w:val="00F321EC"/>
    <w:rsid w:val="00F3227A"/>
    <w:rsid w:val="00F322E5"/>
    <w:rsid w:val="00F32339"/>
    <w:rsid w:val="00F323A5"/>
    <w:rsid w:val="00F32771"/>
    <w:rsid w:val="00F328B0"/>
    <w:rsid w:val="00F32ADE"/>
    <w:rsid w:val="00F32D24"/>
    <w:rsid w:val="00F32FB1"/>
    <w:rsid w:val="00F33228"/>
    <w:rsid w:val="00F33312"/>
    <w:rsid w:val="00F33350"/>
    <w:rsid w:val="00F33900"/>
    <w:rsid w:val="00F33CC9"/>
    <w:rsid w:val="00F33CD2"/>
    <w:rsid w:val="00F33E5E"/>
    <w:rsid w:val="00F33FC8"/>
    <w:rsid w:val="00F33FEC"/>
    <w:rsid w:val="00F340D9"/>
    <w:rsid w:val="00F343E7"/>
    <w:rsid w:val="00F34509"/>
    <w:rsid w:val="00F34525"/>
    <w:rsid w:val="00F34963"/>
    <w:rsid w:val="00F34CE4"/>
    <w:rsid w:val="00F34DB4"/>
    <w:rsid w:val="00F34EAD"/>
    <w:rsid w:val="00F35267"/>
    <w:rsid w:val="00F358EB"/>
    <w:rsid w:val="00F35C50"/>
    <w:rsid w:val="00F35CE6"/>
    <w:rsid w:val="00F35D5F"/>
    <w:rsid w:val="00F361E5"/>
    <w:rsid w:val="00F3623B"/>
    <w:rsid w:val="00F364AC"/>
    <w:rsid w:val="00F36BA3"/>
    <w:rsid w:val="00F36DB4"/>
    <w:rsid w:val="00F374B6"/>
    <w:rsid w:val="00F37814"/>
    <w:rsid w:val="00F37875"/>
    <w:rsid w:val="00F37AB3"/>
    <w:rsid w:val="00F37CED"/>
    <w:rsid w:val="00F4010E"/>
    <w:rsid w:val="00F40310"/>
    <w:rsid w:val="00F40376"/>
    <w:rsid w:val="00F405D3"/>
    <w:rsid w:val="00F406C1"/>
    <w:rsid w:val="00F40898"/>
    <w:rsid w:val="00F40AD0"/>
    <w:rsid w:val="00F40C57"/>
    <w:rsid w:val="00F40C9F"/>
    <w:rsid w:val="00F40EC8"/>
    <w:rsid w:val="00F40F7B"/>
    <w:rsid w:val="00F410AE"/>
    <w:rsid w:val="00F410FB"/>
    <w:rsid w:val="00F41371"/>
    <w:rsid w:val="00F4146A"/>
    <w:rsid w:val="00F4182C"/>
    <w:rsid w:val="00F4248B"/>
    <w:rsid w:val="00F42722"/>
    <w:rsid w:val="00F427E1"/>
    <w:rsid w:val="00F42BF4"/>
    <w:rsid w:val="00F42DC8"/>
    <w:rsid w:val="00F42E37"/>
    <w:rsid w:val="00F4370E"/>
    <w:rsid w:val="00F4387F"/>
    <w:rsid w:val="00F43C20"/>
    <w:rsid w:val="00F43F0F"/>
    <w:rsid w:val="00F44004"/>
    <w:rsid w:val="00F44076"/>
    <w:rsid w:val="00F440FB"/>
    <w:rsid w:val="00F443EE"/>
    <w:rsid w:val="00F44718"/>
    <w:rsid w:val="00F44AF7"/>
    <w:rsid w:val="00F44B13"/>
    <w:rsid w:val="00F44BE3"/>
    <w:rsid w:val="00F44FDB"/>
    <w:rsid w:val="00F4514C"/>
    <w:rsid w:val="00F452B9"/>
    <w:rsid w:val="00F45400"/>
    <w:rsid w:val="00F454B1"/>
    <w:rsid w:val="00F454BF"/>
    <w:rsid w:val="00F45527"/>
    <w:rsid w:val="00F45945"/>
    <w:rsid w:val="00F4594A"/>
    <w:rsid w:val="00F4663B"/>
    <w:rsid w:val="00F46C0E"/>
    <w:rsid w:val="00F46E0B"/>
    <w:rsid w:val="00F46F7E"/>
    <w:rsid w:val="00F474F8"/>
    <w:rsid w:val="00F47AEE"/>
    <w:rsid w:val="00F47D00"/>
    <w:rsid w:val="00F47D4F"/>
    <w:rsid w:val="00F50102"/>
    <w:rsid w:val="00F50428"/>
    <w:rsid w:val="00F50929"/>
    <w:rsid w:val="00F5095A"/>
    <w:rsid w:val="00F50E33"/>
    <w:rsid w:val="00F50F62"/>
    <w:rsid w:val="00F510B3"/>
    <w:rsid w:val="00F519EF"/>
    <w:rsid w:val="00F51C7A"/>
    <w:rsid w:val="00F51CB8"/>
    <w:rsid w:val="00F51E9F"/>
    <w:rsid w:val="00F52173"/>
    <w:rsid w:val="00F5218A"/>
    <w:rsid w:val="00F52409"/>
    <w:rsid w:val="00F52951"/>
    <w:rsid w:val="00F5300B"/>
    <w:rsid w:val="00F531DE"/>
    <w:rsid w:val="00F535B5"/>
    <w:rsid w:val="00F53762"/>
    <w:rsid w:val="00F537B9"/>
    <w:rsid w:val="00F5386E"/>
    <w:rsid w:val="00F53F3E"/>
    <w:rsid w:val="00F5420F"/>
    <w:rsid w:val="00F5434B"/>
    <w:rsid w:val="00F547FE"/>
    <w:rsid w:val="00F548B9"/>
    <w:rsid w:val="00F54B31"/>
    <w:rsid w:val="00F54BA1"/>
    <w:rsid w:val="00F54C8E"/>
    <w:rsid w:val="00F550CA"/>
    <w:rsid w:val="00F5536B"/>
    <w:rsid w:val="00F553DF"/>
    <w:rsid w:val="00F554E0"/>
    <w:rsid w:val="00F55717"/>
    <w:rsid w:val="00F558F0"/>
    <w:rsid w:val="00F559DB"/>
    <w:rsid w:val="00F55A22"/>
    <w:rsid w:val="00F55ADB"/>
    <w:rsid w:val="00F560B5"/>
    <w:rsid w:val="00F5642A"/>
    <w:rsid w:val="00F56520"/>
    <w:rsid w:val="00F5659A"/>
    <w:rsid w:val="00F5677A"/>
    <w:rsid w:val="00F56794"/>
    <w:rsid w:val="00F567ED"/>
    <w:rsid w:val="00F56C0C"/>
    <w:rsid w:val="00F5701A"/>
    <w:rsid w:val="00F57087"/>
    <w:rsid w:val="00F57275"/>
    <w:rsid w:val="00F572ED"/>
    <w:rsid w:val="00F5762E"/>
    <w:rsid w:val="00F57A06"/>
    <w:rsid w:val="00F57D3C"/>
    <w:rsid w:val="00F57D74"/>
    <w:rsid w:val="00F57D9B"/>
    <w:rsid w:val="00F60317"/>
    <w:rsid w:val="00F604F1"/>
    <w:rsid w:val="00F60930"/>
    <w:rsid w:val="00F60C5C"/>
    <w:rsid w:val="00F60EB5"/>
    <w:rsid w:val="00F60ECE"/>
    <w:rsid w:val="00F61C0C"/>
    <w:rsid w:val="00F61C0D"/>
    <w:rsid w:val="00F61FD8"/>
    <w:rsid w:val="00F62739"/>
    <w:rsid w:val="00F629FA"/>
    <w:rsid w:val="00F62FEB"/>
    <w:rsid w:val="00F6310F"/>
    <w:rsid w:val="00F6312B"/>
    <w:rsid w:val="00F631C5"/>
    <w:rsid w:val="00F631F5"/>
    <w:rsid w:val="00F633A0"/>
    <w:rsid w:val="00F634A4"/>
    <w:rsid w:val="00F63754"/>
    <w:rsid w:val="00F63B5C"/>
    <w:rsid w:val="00F63D68"/>
    <w:rsid w:val="00F63E44"/>
    <w:rsid w:val="00F64131"/>
    <w:rsid w:val="00F6416F"/>
    <w:rsid w:val="00F6450E"/>
    <w:rsid w:val="00F64520"/>
    <w:rsid w:val="00F645C7"/>
    <w:rsid w:val="00F6473D"/>
    <w:rsid w:val="00F64784"/>
    <w:rsid w:val="00F648B9"/>
    <w:rsid w:val="00F64BC3"/>
    <w:rsid w:val="00F64C61"/>
    <w:rsid w:val="00F650EB"/>
    <w:rsid w:val="00F651CF"/>
    <w:rsid w:val="00F6550C"/>
    <w:rsid w:val="00F65803"/>
    <w:rsid w:val="00F659A3"/>
    <w:rsid w:val="00F65D57"/>
    <w:rsid w:val="00F66188"/>
    <w:rsid w:val="00F6631B"/>
    <w:rsid w:val="00F66473"/>
    <w:rsid w:val="00F6648C"/>
    <w:rsid w:val="00F667FA"/>
    <w:rsid w:val="00F66BDA"/>
    <w:rsid w:val="00F66E32"/>
    <w:rsid w:val="00F67A2A"/>
    <w:rsid w:val="00F67BA6"/>
    <w:rsid w:val="00F67C85"/>
    <w:rsid w:val="00F67E9E"/>
    <w:rsid w:val="00F67EF6"/>
    <w:rsid w:val="00F67F59"/>
    <w:rsid w:val="00F70067"/>
    <w:rsid w:val="00F70430"/>
    <w:rsid w:val="00F7061F"/>
    <w:rsid w:val="00F7093D"/>
    <w:rsid w:val="00F70D10"/>
    <w:rsid w:val="00F70DBA"/>
    <w:rsid w:val="00F70EB4"/>
    <w:rsid w:val="00F70FC7"/>
    <w:rsid w:val="00F711C1"/>
    <w:rsid w:val="00F711D4"/>
    <w:rsid w:val="00F7144B"/>
    <w:rsid w:val="00F71843"/>
    <w:rsid w:val="00F71C75"/>
    <w:rsid w:val="00F71F6D"/>
    <w:rsid w:val="00F72144"/>
    <w:rsid w:val="00F7244E"/>
    <w:rsid w:val="00F7257D"/>
    <w:rsid w:val="00F726AF"/>
    <w:rsid w:val="00F728C7"/>
    <w:rsid w:val="00F72B19"/>
    <w:rsid w:val="00F72CE2"/>
    <w:rsid w:val="00F72D63"/>
    <w:rsid w:val="00F72E98"/>
    <w:rsid w:val="00F7312E"/>
    <w:rsid w:val="00F733D4"/>
    <w:rsid w:val="00F733EF"/>
    <w:rsid w:val="00F736C8"/>
    <w:rsid w:val="00F73CA8"/>
    <w:rsid w:val="00F73DCC"/>
    <w:rsid w:val="00F73ED1"/>
    <w:rsid w:val="00F73F2F"/>
    <w:rsid w:val="00F74369"/>
    <w:rsid w:val="00F74B61"/>
    <w:rsid w:val="00F75207"/>
    <w:rsid w:val="00F754B9"/>
    <w:rsid w:val="00F757A7"/>
    <w:rsid w:val="00F758A6"/>
    <w:rsid w:val="00F75C12"/>
    <w:rsid w:val="00F766C0"/>
    <w:rsid w:val="00F766EE"/>
    <w:rsid w:val="00F7670A"/>
    <w:rsid w:val="00F76D1B"/>
    <w:rsid w:val="00F77131"/>
    <w:rsid w:val="00F774F3"/>
    <w:rsid w:val="00F776CD"/>
    <w:rsid w:val="00F77BBE"/>
    <w:rsid w:val="00F77C01"/>
    <w:rsid w:val="00F77F2F"/>
    <w:rsid w:val="00F80696"/>
    <w:rsid w:val="00F80FF3"/>
    <w:rsid w:val="00F81357"/>
    <w:rsid w:val="00F8144C"/>
    <w:rsid w:val="00F8173C"/>
    <w:rsid w:val="00F82071"/>
    <w:rsid w:val="00F82181"/>
    <w:rsid w:val="00F82263"/>
    <w:rsid w:val="00F824B4"/>
    <w:rsid w:val="00F826F7"/>
    <w:rsid w:val="00F82B61"/>
    <w:rsid w:val="00F8325E"/>
    <w:rsid w:val="00F8350D"/>
    <w:rsid w:val="00F8365D"/>
    <w:rsid w:val="00F836EF"/>
    <w:rsid w:val="00F83B12"/>
    <w:rsid w:val="00F83B17"/>
    <w:rsid w:val="00F83D79"/>
    <w:rsid w:val="00F83E41"/>
    <w:rsid w:val="00F83F4A"/>
    <w:rsid w:val="00F842A1"/>
    <w:rsid w:val="00F846DA"/>
    <w:rsid w:val="00F84952"/>
    <w:rsid w:val="00F84A4F"/>
    <w:rsid w:val="00F84BCD"/>
    <w:rsid w:val="00F84EE1"/>
    <w:rsid w:val="00F84F17"/>
    <w:rsid w:val="00F84F6A"/>
    <w:rsid w:val="00F85593"/>
    <w:rsid w:val="00F856C1"/>
    <w:rsid w:val="00F856D0"/>
    <w:rsid w:val="00F85A6E"/>
    <w:rsid w:val="00F85CFC"/>
    <w:rsid w:val="00F85F0B"/>
    <w:rsid w:val="00F85F31"/>
    <w:rsid w:val="00F860AF"/>
    <w:rsid w:val="00F860CB"/>
    <w:rsid w:val="00F86132"/>
    <w:rsid w:val="00F86223"/>
    <w:rsid w:val="00F86AF8"/>
    <w:rsid w:val="00F86C41"/>
    <w:rsid w:val="00F87544"/>
    <w:rsid w:val="00F87686"/>
    <w:rsid w:val="00F876A9"/>
    <w:rsid w:val="00F877E0"/>
    <w:rsid w:val="00F87A4E"/>
    <w:rsid w:val="00F87F79"/>
    <w:rsid w:val="00F90137"/>
    <w:rsid w:val="00F9052B"/>
    <w:rsid w:val="00F908E8"/>
    <w:rsid w:val="00F909EE"/>
    <w:rsid w:val="00F90B3F"/>
    <w:rsid w:val="00F90DCD"/>
    <w:rsid w:val="00F90DDA"/>
    <w:rsid w:val="00F90F0B"/>
    <w:rsid w:val="00F90F77"/>
    <w:rsid w:val="00F915D9"/>
    <w:rsid w:val="00F919F6"/>
    <w:rsid w:val="00F91DED"/>
    <w:rsid w:val="00F9202C"/>
    <w:rsid w:val="00F921A8"/>
    <w:rsid w:val="00F9221F"/>
    <w:rsid w:val="00F925C5"/>
    <w:rsid w:val="00F929D6"/>
    <w:rsid w:val="00F92E22"/>
    <w:rsid w:val="00F9307A"/>
    <w:rsid w:val="00F9327D"/>
    <w:rsid w:val="00F932CE"/>
    <w:rsid w:val="00F932D6"/>
    <w:rsid w:val="00F933D8"/>
    <w:rsid w:val="00F939C9"/>
    <w:rsid w:val="00F93A0E"/>
    <w:rsid w:val="00F93CA5"/>
    <w:rsid w:val="00F94029"/>
    <w:rsid w:val="00F94538"/>
    <w:rsid w:val="00F945C3"/>
    <w:rsid w:val="00F94616"/>
    <w:rsid w:val="00F949A6"/>
    <w:rsid w:val="00F94E5D"/>
    <w:rsid w:val="00F95144"/>
    <w:rsid w:val="00F95505"/>
    <w:rsid w:val="00F955A7"/>
    <w:rsid w:val="00F95A3C"/>
    <w:rsid w:val="00F95DDC"/>
    <w:rsid w:val="00F96151"/>
    <w:rsid w:val="00F962B7"/>
    <w:rsid w:val="00F962D2"/>
    <w:rsid w:val="00F96551"/>
    <w:rsid w:val="00F96A50"/>
    <w:rsid w:val="00F96C8F"/>
    <w:rsid w:val="00F96EF9"/>
    <w:rsid w:val="00F97177"/>
    <w:rsid w:val="00F9748B"/>
    <w:rsid w:val="00F97583"/>
    <w:rsid w:val="00F97B9E"/>
    <w:rsid w:val="00F97C56"/>
    <w:rsid w:val="00F97C8E"/>
    <w:rsid w:val="00F97F4A"/>
    <w:rsid w:val="00FA044F"/>
    <w:rsid w:val="00FA0832"/>
    <w:rsid w:val="00FA0924"/>
    <w:rsid w:val="00FA0C20"/>
    <w:rsid w:val="00FA1121"/>
    <w:rsid w:val="00FA125D"/>
    <w:rsid w:val="00FA14E6"/>
    <w:rsid w:val="00FA15BE"/>
    <w:rsid w:val="00FA1BC0"/>
    <w:rsid w:val="00FA1F4E"/>
    <w:rsid w:val="00FA1F5C"/>
    <w:rsid w:val="00FA1F64"/>
    <w:rsid w:val="00FA2071"/>
    <w:rsid w:val="00FA207B"/>
    <w:rsid w:val="00FA2301"/>
    <w:rsid w:val="00FA263B"/>
    <w:rsid w:val="00FA27B4"/>
    <w:rsid w:val="00FA297C"/>
    <w:rsid w:val="00FA29B8"/>
    <w:rsid w:val="00FA2C07"/>
    <w:rsid w:val="00FA343E"/>
    <w:rsid w:val="00FA353D"/>
    <w:rsid w:val="00FA3667"/>
    <w:rsid w:val="00FA3CE7"/>
    <w:rsid w:val="00FA3E49"/>
    <w:rsid w:val="00FA4001"/>
    <w:rsid w:val="00FA402C"/>
    <w:rsid w:val="00FA4694"/>
    <w:rsid w:val="00FA4B5B"/>
    <w:rsid w:val="00FA522D"/>
    <w:rsid w:val="00FA5287"/>
    <w:rsid w:val="00FA5333"/>
    <w:rsid w:val="00FA536C"/>
    <w:rsid w:val="00FA53C7"/>
    <w:rsid w:val="00FA5CCA"/>
    <w:rsid w:val="00FA67BA"/>
    <w:rsid w:val="00FA681F"/>
    <w:rsid w:val="00FA686C"/>
    <w:rsid w:val="00FA68B5"/>
    <w:rsid w:val="00FA6A0B"/>
    <w:rsid w:val="00FA6AC9"/>
    <w:rsid w:val="00FA719F"/>
    <w:rsid w:val="00FA7532"/>
    <w:rsid w:val="00FA7A56"/>
    <w:rsid w:val="00FA7BCB"/>
    <w:rsid w:val="00FA7CCF"/>
    <w:rsid w:val="00FA7CE1"/>
    <w:rsid w:val="00FB003C"/>
    <w:rsid w:val="00FB0068"/>
    <w:rsid w:val="00FB0198"/>
    <w:rsid w:val="00FB01B0"/>
    <w:rsid w:val="00FB0419"/>
    <w:rsid w:val="00FB081E"/>
    <w:rsid w:val="00FB0C37"/>
    <w:rsid w:val="00FB0CBD"/>
    <w:rsid w:val="00FB0E60"/>
    <w:rsid w:val="00FB1020"/>
    <w:rsid w:val="00FB13B4"/>
    <w:rsid w:val="00FB13E8"/>
    <w:rsid w:val="00FB15AB"/>
    <w:rsid w:val="00FB1633"/>
    <w:rsid w:val="00FB1663"/>
    <w:rsid w:val="00FB16F8"/>
    <w:rsid w:val="00FB1928"/>
    <w:rsid w:val="00FB1AB0"/>
    <w:rsid w:val="00FB1C10"/>
    <w:rsid w:val="00FB1EE3"/>
    <w:rsid w:val="00FB1FE9"/>
    <w:rsid w:val="00FB2440"/>
    <w:rsid w:val="00FB2719"/>
    <w:rsid w:val="00FB2AEF"/>
    <w:rsid w:val="00FB2D05"/>
    <w:rsid w:val="00FB2EB5"/>
    <w:rsid w:val="00FB2FC6"/>
    <w:rsid w:val="00FB39EE"/>
    <w:rsid w:val="00FB3CDA"/>
    <w:rsid w:val="00FB3FF2"/>
    <w:rsid w:val="00FB4095"/>
    <w:rsid w:val="00FB467C"/>
    <w:rsid w:val="00FB4919"/>
    <w:rsid w:val="00FB494B"/>
    <w:rsid w:val="00FB4D3C"/>
    <w:rsid w:val="00FB5458"/>
    <w:rsid w:val="00FB54CD"/>
    <w:rsid w:val="00FB5C7C"/>
    <w:rsid w:val="00FB5F0B"/>
    <w:rsid w:val="00FB61C6"/>
    <w:rsid w:val="00FB6450"/>
    <w:rsid w:val="00FB68BF"/>
    <w:rsid w:val="00FB6B1E"/>
    <w:rsid w:val="00FB6D19"/>
    <w:rsid w:val="00FB724E"/>
    <w:rsid w:val="00FB725D"/>
    <w:rsid w:val="00FB7350"/>
    <w:rsid w:val="00FB7F0D"/>
    <w:rsid w:val="00FC02B0"/>
    <w:rsid w:val="00FC0A32"/>
    <w:rsid w:val="00FC0B25"/>
    <w:rsid w:val="00FC0CAA"/>
    <w:rsid w:val="00FC0E91"/>
    <w:rsid w:val="00FC1271"/>
    <w:rsid w:val="00FC1388"/>
    <w:rsid w:val="00FC1D80"/>
    <w:rsid w:val="00FC23B8"/>
    <w:rsid w:val="00FC24FB"/>
    <w:rsid w:val="00FC26A7"/>
    <w:rsid w:val="00FC2B8B"/>
    <w:rsid w:val="00FC2E7C"/>
    <w:rsid w:val="00FC3094"/>
    <w:rsid w:val="00FC30E8"/>
    <w:rsid w:val="00FC3244"/>
    <w:rsid w:val="00FC32A4"/>
    <w:rsid w:val="00FC35D6"/>
    <w:rsid w:val="00FC3623"/>
    <w:rsid w:val="00FC383A"/>
    <w:rsid w:val="00FC38EA"/>
    <w:rsid w:val="00FC391F"/>
    <w:rsid w:val="00FC39C9"/>
    <w:rsid w:val="00FC4235"/>
    <w:rsid w:val="00FC4463"/>
    <w:rsid w:val="00FC493A"/>
    <w:rsid w:val="00FC4CB7"/>
    <w:rsid w:val="00FC526F"/>
    <w:rsid w:val="00FC5334"/>
    <w:rsid w:val="00FC55D2"/>
    <w:rsid w:val="00FC5603"/>
    <w:rsid w:val="00FC58A7"/>
    <w:rsid w:val="00FC5ED6"/>
    <w:rsid w:val="00FC60E7"/>
    <w:rsid w:val="00FC616D"/>
    <w:rsid w:val="00FC6201"/>
    <w:rsid w:val="00FC668F"/>
    <w:rsid w:val="00FC6A28"/>
    <w:rsid w:val="00FC6A91"/>
    <w:rsid w:val="00FC6BAD"/>
    <w:rsid w:val="00FC6E54"/>
    <w:rsid w:val="00FC6EEC"/>
    <w:rsid w:val="00FC6F56"/>
    <w:rsid w:val="00FC7026"/>
    <w:rsid w:val="00FC721D"/>
    <w:rsid w:val="00FC7542"/>
    <w:rsid w:val="00FC77D1"/>
    <w:rsid w:val="00FC7F11"/>
    <w:rsid w:val="00FD02FC"/>
    <w:rsid w:val="00FD03A3"/>
    <w:rsid w:val="00FD06E9"/>
    <w:rsid w:val="00FD073F"/>
    <w:rsid w:val="00FD0A03"/>
    <w:rsid w:val="00FD0B20"/>
    <w:rsid w:val="00FD0F6C"/>
    <w:rsid w:val="00FD10D1"/>
    <w:rsid w:val="00FD112A"/>
    <w:rsid w:val="00FD16B7"/>
    <w:rsid w:val="00FD1795"/>
    <w:rsid w:val="00FD17F9"/>
    <w:rsid w:val="00FD1937"/>
    <w:rsid w:val="00FD1C5C"/>
    <w:rsid w:val="00FD1CEE"/>
    <w:rsid w:val="00FD1F2B"/>
    <w:rsid w:val="00FD283D"/>
    <w:rsid w:val="00FD289B"/>
    <w:rsid w:val="00FD2971"/>
    <w:rsid w:val="00FD2B90"/>
    <w:rsid w:val="00FD2CA2"/>
    <w:rsid w:val="00FD2CE7"/>
    <w:rsid w:val="00FD2D85"/>
    <w:rsid w:val="00FD2DD6"/>
    <w:rsid w:val="00FD3046"/>
    <w:rsid w:val="00FD3073"/>
    <w:rsid w:val="00FD314F"/>
    <w:rsid w:val="00FD3463"/>
    <w:rsid w:val="00FD3693"/>
    <w:rsid w:val="00FD38A3"/>
    <w:rsid w:val="00FD3D5B"/>
    <w:rsid w:val="00FD3F68"/>
    <w:rsid w:val="00FD453E"/>
    <w:rsid w:val="00FD4561"/>
    <w:rsid w:val="00FD477B"/>
    <w:rsid w:val="00FD4C22"/>
    <w:rsid w:val="00FD4FE9"/>
    <w:rsid w:val="00FD57FB"/>
    <w:rsid w:val="00FD58A0"/>
    <w:rsid w:val="00FD5B2D"/>
    <w:rsid w:val="00FD5B31"/>
    <w:rsid w:val="00FD5B9E"/>
    <w:rsid w:val="00FD5C65"/>
    <w:rsid w:val="00FD5FDA"/>
    <w:rsid w:val="00FD60A4"/>
    <w:rsid w:val="00FD629D"/>
    <w:rsid w:val="00FD64F9"/>
    <w:rsid w:val="00FD677A"/>
    <w:rsid w:val="00FD6C57"/>
    <w:rsid w:val="00FD6E34"/>
    <w:rsid w:val="00FD71CA"/>
    <w:rsid w:val="00FD728B"/>
    <w:rsid w:val="00FD7402"/>
    <w:rsid w:val="00FD7753"/>
    <w:rsid w:val="00FD7B91"/>
    <w:rsid w:val="00FD7C7D"/>
    <w:rsid w:val="00FD7DBB"/>
    <w:rsid w:val="00FE02F5"/>
    <w:rsid w:val="00FE0789"/>
    <w:rsid w:val="00FE088E"/>
    <w:rsid w:val="00FE0A68"/>
    <w:rsid w:val="00FE1AD6"/>
    <w:rsid w:val="00FE1BB7"/>
    <w:rsid w:val="00FE1D02"/>
    <w:rsid w:val="00FE2692"/>
    <w:rsid w:val="00FE27ED"/>
    <w:rsid w:val="00FE2BD9"/>
    <w:rsid w:val="00FE2BF5"/>
    <w:rsid w:val="00FE2E8E"/>
    <w:rsid w:val="00FE31D8"/>
    <w:rsid w:val="00FE3562"/>
    <w:rsid w:val="00FE37DA"/>
    <w:rsid w:val="00FE3E33"/>
    <w:rsid w:val="00FE4088"/>
    <w:rsid w:val="00FE4104"/>
    <w:rsid w:val="00FE417B"/>
    <w:rsid w:val="00FE423B"/>
    <w:rsid w:val="00FE4242"/>
    <w:rsid w:val="00FE469D"/>
    <w:rsid w:val="00FE46CB"/>
    <w:rsid w:val="00FE47B1"/>
    <w:rsid w:val="00FE481E"/>
    <w:rsid w:val="00FE4A4C"/>
    <w:rsid w:val="00FE4D4A"/>
    <w:rsid w:val="00FE4F31"/>
    <w:rsid w:val="00FE514B"/>
    <w:rsid w:val="00FE57A7"/>
    <w:rsid w:val="00FE5964"/>
    <w:rsid w:val="00FE5FB1"/>
    <w:rsid w:val="00FE5FE5"/>
    <w:rsid w:val="00FE616E"/>
    <w:rsid w:val="00FE61F0"/>
    <w:rsid w:val="00FE6973"/>
    <w:rsid w:val="00FE6C30"/>
    <w:rsid w:val="00FE705B"/>
    <w:rsid w:val="00FE7222"/>
    <w:rsid w:val="00FE743C"/>
    <w:rsid w:val="00FE7785"/>
    <w:rsid w:val="00FE7AB9"/>
    <w:rsid w:val="00FE7AE0"/>
    <w:rsid w:val="00FE7AF6"/>
    <w:rsid w:val="00FE7B74"/>
    <w:rsid w:val="00FE7BC6"/>
    <w:rsid w:val="00FE7CEA"/>
    <w:rsid w:val="00FE7D64"/>
    <w:rsid w:val="00FE7EA7"/>
    <w:rsid w:val="00FF003A"/>
    <w:rsid w:val="00FF041D"/>
    <w:rsid w:val="00FF0447"/>
    <w:rsid w:val="00FF050B"/>
    <w:rsid w:val="00FF0B0D"/>
    <w:rsid w:val="00FF0CE1"/>
    <w:rsid w:val="00FF107A"/>
    <w:rsid w:val="00FF109A"/>
    <w:rsid w:val="00FF163E"/>
    <w:rsid w:val="00FF1C6C"/>
    <w:rsid w:val="00FF1C8A"/>
    <w:rsid w:val="00FF1FF2"/>
    <w:rsid w:val="00FF2158"/>
    <w:rsid w:val="00FF2211"/>
    <w:rsid w:val="00FF28CA"/>
    <w:rsid w:val="00FF3098"/>
    <w:rsid w:val="00FF324E"/>
    <w:rsid w:val="00FF3394"/>
    <w:rsid w:val="00FF360B"/>
    <w:rsid w:val="00FF36CC"/>
    <w:rsid w:val="00FF36D0"/>
    <w:rsid w:val="00FF375E"/>
    <w:rsid w:val="00FF3BFF"/>
    <w:rsid w:val="00FF3EE8"/>
    <w:rsid w:val="00FF423E"/>
    <w:rsid w:val="00FF4B41"/>
    <w:rsid w:val="00FF4CC6"/>
    <w:rsid w:val="00FF4D25"/>
    <w:rsid w:val="00FF4E0C"/>
    <w:rsid w:val="00FF51F7"/>
    <w:rsid w:val="00FF523B"/>
    <w:rsid w:val="00FF53BB"/>
    <w:rsid w:val="00FF563F"/>
    <w:rsid w:val="00FF57D7"/>
    <w:rsid w:val="00FF580E"/>
    <w:rsid w:val="00FF5965"/>
    <w:rsid w:val="00FF5BE8"/>
    <w:rsid w:val="00FF6AB8"/>
    <w:rsid w:val="00FF6DFF"/>
    <w:rsid w:val="00FF6F15"/>
    <w:rsid w:val="00FF6FC3"/>
    <w:rsid w:val="00FF7046"/>
    <w:rsid w:val="00FF716B"/>
    <w:rsid w:val="00FF731C"/>
    <w:rsid w:val="00FF7390"/>
    <w:rsid w:val="00FF7402"/>
    <w:rsid w:val="00FF770F"/>
    <w:rsid w:val="00FF79F3"/>
    <w:rsid w:val="00FF7B68"/>
    <w:rsid w:val="00FF7C7D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2019279-9D0B-4829-A82B-A2B395D0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aliases w:val="синтез"/>
    <w:qFormat/>
    <w:rsid w:val="0092767D"/>
    <w:pPr>
      <w:ind w:firstLine="397"/>
      <w:jc w:val="both"/>
    </w:pPr>
    <w:rPr>
      <w:rFonts w:ascii="Arial" w:hAnsi="Arial"/>
      <w:sz w:val="22"/>
      <w:szCs w:val="22"/>
    </w:rPr>
  </w:style>
  <w:style w:type="paragraph" w:styleId="10">
    <w:name w:val="heading 1"/>
    <w:basedOn w:val="a5"/>
    <w:next w:val="a5"/>
    <w:qFormat/>
    <w:rsid w:val="00A40DE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5"/>
    <w:next w:val="a5"/>
    <w:qFormat/>
    <w:rsid w:val="007256B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aliases w:val="Заголовок практики"/>
    <w:basedOn w:val="a5"/>
    <w:next w:val="a5"/>
    <w:qFormat/>
    <w:rsid w:val="008A6094"/>
    <w:pPr>
      <w:keepNext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paragraph" w:styleId="8">
    <w:name w:val="heading 8"/>
    <w:basedOn w:val="a5"/>
    <w:next w:val="a5"/>
    <w:qFormat/>
    <w:rsid w:val="00523334"/>
    <w:pPr>
      <w:keepNext/>
      <w:ind w:firstLine="0"/>
      <w:jc w:val="right"/>
      <w:outlineLvl w:val="7"/>
    </w:pPr>
    <w:rPr>
      <w:rFonts w:cs="Arial"/>
      <w:sz w:val="32"/>
      <w:szCs w:val="24"/>
    </w:rPr>
  </w:style>
  <w:style w:type="paragraph" w:styleId="9">
    <w:name w:val="heading 9"/>
    <w:basedOn w:val="a5"/>
    <w:next w:val="a5"/>
    <w:qFormat/>
    <w:rsid w:val="00A66880"/>
    <w:pPr>
      <w:spacing w:before="240" w:after="60"/>
      <w:outlineLvl w:val="8"/>
    </w:pPr>
    <w:rPr>
      <w:rFonts w:cs="Arial"/>
    </w:rPr>
  </w:style>
  <w:style w:type="character" w:default="1" w:styleId="a6">
    <w:name w:val="Default Paragraph Font"/>
    <w:semiHidden/>
  </w:style>
  <w:style w:type="table" w:default="1" w:styleId="a7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semiHidden/>
  </w:style>
  <w:style w:type="paragraph" w:styleId="a9">
    <w:name w:val="header"/>
    <w:basedOn w:val="a5"/>
    <w:link w:val="aa"/>
    <w:rsid w:val="001A0B5A"/>
    <w:pPr>
      <w:tabs>
        <w:tab w:val="center" w:pos="4677"/>
        <w:tab w:val="right" w:pos="9355"/>
      </w:tabs>
    </w:pPr>
  </w:style>
  <w:style w:type="paragraph" w:customStyle="1" w:styleId="a2">
    <w:name w:val="заг раздела"/>
    <w:basedOn w:val="a5"/>
    <w:next w:val="a5"/>
    <w:link w:val="12"/>
    <w:rsid w:val="00B927BD"/>
    <w:pPr>
      <w:numPr>
        <w:numId w:val="1"/>
      </w:numPr>
      <w:jc w:val="center"/>
      <w:outlineLvl w:val="0"/>
    </w:pPr>
    <w:rPr>
      <w:b/>
    </w:rPr>
  </w:style>
  <w:style w:type="character" w:customStyle="1" w:styleId="12">
    <w:name w:val="заг раздела Знак Знак1"/>
    <w:basedOn w:val="a6"/>
    <w:link w:val="a2"/>
    <w:rsid w:val="00B927BD"/>
    <w:rPr>
      <w:rFonts w:ascii="Arial" w:hAnsi="Arial"/>
      <w:b/>
      <w:sz w:val="22"/>
      <w:szCs w:val="22"/>
      <w:lang w:val="ru-RU" w:eastAsia="ru-RU" w:bidi="ar-SA"/>
    </w:rPr>
  </w:style>
  <w:style w:type="paragraph" w:styleId="ab">
    <w:name w:val="footer"/>
    <w:basedOn w:val="a5"/>
    <w:link w:val="ac"/>
    <w:uiPriority w:val="99"/>
    <w:rsid w:val="001A0B5A"/>
    <w:pPr>
      <w:tabs>
        <w:tab w:val="center" w:pos="4677"/>
        <w:tab w:val="right" w:pos="9355"/>
      </w:tabs>
    </w:pPr>
  </w:style>
  <w:style w:type="paragraph" w:styleId="13">
    <w:name w:val="toc 1"/>
    <w:basedOn w:val="a5"/>
    <w:next w:val="a5"/>
    <w:autoRedefine/>
    <w:semiHidden/>
    <w:rsid w:val="00811664"/>
    <w:pPr>
      <w:tabs>
        <w:tab w:val="left" w:pos="284"/>
        <w:tab w:val="right" w:leader="dot" w:pos="6237"/>
      </w:tabs>
      <w:ind w:left="284" w:firstLine="0"/>
      <w:jc w:val="left"/>
    </w:pPr>
    <w:rPr>
      <w:rFonts w:ascii="Times New Roman" w:hAnsi="Times New Roman"/>
      <w:noProof/>
      <w:sz w:val="20"/>
      <w:szCs w:val="20"/>
    </w:rPr>
  </w:style>
  <w:style w:type="paragraph" w:customStyle="1" w:styleId="110">
    <w:name w:val="11 пт"/>
    <w:aliases w:val="По центру"/>
    <w:basedOn w:val="a5"/>
    <w:rsid w:val="00622127"/>
    <w:pPr>
      <w:jc w:val="center"/>
    </w:pPr>
    <w:rPr>
      <w:szCs w:val="20"/>
    </w:rPr>
  </w:style>
  <w:style w:type="paragraph" w:styleId="ad">
    <w:name w:val="Block Text"/>
    <w:basedOn w:val="a5"/>
    <w:rsid w:val="00C47B4C"/>
    <w:pPr>
      <w:ind w:left="426" w:right="-286" w:firstLine="0"/>
    </w:pPr>
    <w:rPr>
      <w:rFonts w:ascii="Times New Roman" w:hAnsi="Times New Roman"/>
      <w:sz w:val="24"/>
      <w:szCs w:val="20"/>
    </w:rPr>
  </w:style>
  <w:style w:type="character" w:styleId="ae">
    <w:name w:val="Hyperlink"/>
    <w:basedOn w:val="a6"/>
    <w:rsid w:val="00C47B4C"/>
    <w:rPr>
      <w:color w:val="0000FF"/>
      <w:u w:val="single"/>
    </w:rPr>
  </w:style>
  <w:style w:type="paragraph" w:styleId="af">
    <w:name w:val="annotation text"/>
    <w:basedOn w:val="a5"/>
    <w:semiHidden/>
    <w:rsid w:val="00C47B4C"/>
    <w:pPr>
      <w:ind w:firstLine="0"/>
      <w:jc w:val="left"/>
    </w:pPr>
    <w:rPr>
      <w:rFonts w:ascii="Times New Roman" w:hAnsi="Times New Roman"/>
      <w:sz w:val="20"/>
      <w:szCs w:val="20"/>
      <w:lang w:val="en-US" w:eastAsia="en-US"/>
    </w:rPr>
  </w:style>
  <w:style w:type="paragraph" w:styleId="af0">
    <w:name w:val="annotation subject"/>
    <w:basedOn w:val="af"/>
    <w:next w:val="af"/>
    <w:semiHidden/>
    <w:rsid w:val="00C47B4C"/>
    <w:rPr>
      <w:b/>
      <w:bCs/>
    </w:rPr>
  </w:style>
  <w:style w:type="paragraph" w:styleId="af1">
    <w:name w:val="Balloon Text"/>
    <w:basedOn w:val="a5"/>
    <w:semiHidden/>
    <w:rsid w:val="00C47B4C"/>
    <w:pPr>
      <w:ind w:firstLine="0"/>
      <w:jc w:val="left"/>
    </w:pPr>
    <w:rPr>
      <w:rFonts w:ascii="Tahoma" w:hAnsi="Tahoma" w:cs="Tahoma"/>
      <w:sz w:val="16"/>
      <w:szCs w:val="16"/>
      <w:lang w:val="en-US" w:eastAsia="en-US"/>
    </w:rPr>
  </w:style>
  <w:style w:type="paragraph" w:styleId="af2">
    <w:name w:val="footnote text"/>
    <w:basedOn w:val="a5"/>
    <w:semiHidden/>
    <w:rsid w:val="00C47B4C"/>
    <w:pPr>
      <w:ind w:firstLine="0"/>
      <w:jc w:val="left"/>
    </w:pPr>
    <w:rPr>
      <w:rFonts w:ascii="Times New Roman" w:hAnsi="Times New Roman"/>
      <w:sz w:val="20"/>
      <w:szCs w:val="20"/>
      <w:lang w:val="en-US" w:eastAsia="en-US"/>
    </w:rPr>
  </w:style>
  <w:style w:type="character" w:styleId="af3">
    <w:name w:val="footnote reference"/>
    <w:basedOn w:val="a6"/>
    <w:semiHidden/>
    <w:rsid w:val="009319F9"/>
    <w:rPr>
      <w:rFonts w:ascii="Arial" w:hAnsi="Arial"/>
      <w:sz w:val="18"/>
      <w:vertAlign w:val="superscript"/>
    </w:rPr>
  </w:style>
  <w:style w:type="paragraph" w:styleId="20">
    <w:name w:val="Body Text Indent 2"/>
    <w:basedOn w:val="a5"/>
    <w:rsid w:val="00913C76"/>
    <w:pPr>
      <w:ind w:left="-720" w:firstLine="360"/>
    </w:pPr>
    <w:rPr>
      <w:rFonts w:ascii="Times New Roman" w:hAnsi="Times New Roman"/>
      <w:sz w:val="24"/>
      <w:szCs w:val="24"/>
    </w:rPr>
  </w:style>
  <w:style w:type="paragraph" w:styleId="30">
    <w:name w:val="List Number 3"/>
    <w:basedOn w:val="a5"/>
    <w:rsid w:val="00C47B4C"/>
    <w:pPr>
      <w:tabs>
        <w:tab w:val="num" w:pos="926"/>
      </w:tabs>
      <w:ind w:left="926" w:hanging="360"/>
      <w:jc w:val="left"/>
    </w:pPr>
    <w:rPr>
      <w:rFonts w:ascii="Times New Roman" w:hAnsi="Times New Roman"/>
      <w:sz w:val="24"/>
      <w:szCs w:val="24"/>
    </w:rPr>
  </w:style>
  <w:style w:type="paragraph" w:customStyle="1" w:styleId="af4">
    <w:name w:val="Заголовок подраздела"/>
    <w:basedOn w:val="a5"/>
    <w:next w:val="a5"/>
    <w:autoRedefine/>
    <w:rsid w:val="00744B56"/>
    <w:pPr>
      <w:widowControl w:val="0"/>
      <w:autoSpaceDE w:val="0"/>
      <w:autoSpaceDN w:val="0"/>
      <w:adjustRightInd w:val="0"/>
      <w:ind w:firstLine="0"/>
      <w:jc w:val="center"/>
      <w:outlineLvl w:val="1"/>
    </w:pPr>
    <w:rPr>
      <w:rFonts w:cs="Arial"/>
      <w:b/>
      <w:bCs/>
      <w:color w:val="000000"/>
      <w:sz w:val="32"/>
      <w:szCs w:val="32"/>
      <w:lang w:eastAsia="en-US"/>
    </w:rPr>
  </w:style>
  <w:style w:type="paragraph" w:styleId="af5">
    <w:name w:val="List Number"/>
    <w:basedOn w:val="a5"/>
    <w:rsid w:val="00C47B4C"/>
    <w:pPr>
      <w:tabs>
        <w:tab w:val="num" w:pos="360"/>
      </w:tabs>
      <w:ind w:left="360" w:hanging="360"/>
      <w:jc w:val="left"/>
    </w:pPr>
    <w:rPr>
      <w:rFonts w:ascii="Times New Roman" w:hAnsi="Times New Roman"/>
      <w:sz w:val="24"/>
      <w:szCs w:val="24"/>
    </w:rPr>
  </w:style>
  <w:style w:type="paragraph" w:customStyle="1" w:styleId="af6">
    <w:name w:val="Заголовок"/>
    <w:basedOn w:val="a5"/>
    <w:next w:val="a5"/>
    <w:autoRedefine/>
    <w:rsid w:val="00C47B4C"/>
    <w:pPr>
      <w:autoSpaceDE w:val="0"/>
      <w:autoSpaceDN w:val="0"/>
      <w:adjustRightInd w:val="0"/>
      <w:ind w:firstLine="0"/>
      <w:jc w:val="right"/>
      <w:textAlignment w:val="center"/>
    </w:pPr>
    <w:rPr>
      <w:rFonts w:cs="ArialMT"/>
      <w:b/>
      <w:color w:val="000000"/>
      <w:sz w:val="32"/>
    </w:rPr>
  </w:style>
  <w:style w:type="character" w:customStyle="1" w:styleId="af7">
    <w:name w:val="Практика"/>
    <w:basedOn w:val="a6"/>
    <w:rsid w:val="00F258B9"/>
    <w:rPr>
      <w:i/>
      <w:iCs/>
    </w:rPr>
  </w:style>
  <w:style w:type="paragraph" w:customStyle="1" w:styleId="af8">
    <w:name w:val="заголовок подраздела"/>
    <w:basedOn w:val="a5"/>
    <w:next w:val="a5"/>
    <w:autoRedefine/>
    <w:rsid w:val="00C47B4C"/>
    <w:pPr>
      <w:ind w:firstLine="0"/>
      <w:jc w:val="left"/>
      <w:outlineLvl w:val="0"/>
    </w:pPr>
    <w:rPr>
      <w:rFonts w:ascii="Times New Roman" w:hAnsi="Times New Roman"/>
      <w:sz w:val="24"/>
      <w:szCs w:val="24"/>
      <w:lang w:val="en-US" w:eastAsia="en-US"/>
    </w:rPr>
  </w:style>
  <w:style w:type="paragraph" w:styleId="21">
    <w:name w:val="toc 2"/>
    <w:basedOn w:val="a5"/>
    <w:next w:val="a5"/>
    <w:autoRedefine/>
    <w:semiHidden/>
    <w:rsid w:val="00BB3485"/>
    <w:pPr>
      <w:tabs>
        <w:tab w:val="right" w:leader="dot" w:pos="6237"/>
      </w:tabs>
      <w:ind w:firstLine="0"/>
      <w:jc w:val="center"/>
    </w:pPr>
    <w:rPr>
      <w:rFonts w:ascii="Times New Roman" w:eastAsia="Calibri" w:hAnsi="Times New Roman"/>
      <w:noProof/>
      <w:sz w:val="24"/>
      <w:szCs w:val="24"/>
      <w:lang w:val="en-US" w:eastAsia="en-US"/>
    </w:rPr>
  </w:style>
  <w:style w:type="paragraph" w:customStyle="1" w:styleId="0">
    <w:name w:val="Практика Первая строка:  0"/>
    <w:aliases w:val="7 см"/>
    <w:basedOn w:val="a5"/>
    <w:rsid w:val="00B2067A"/>
    <w:rPr>
      <w:i/>
      <w:iCs/>
      <w:szCs w:val="20"/>
    </w:rPr>
  </w:style>
  <w:style w:type="paragraph" w:customStyle="1" w:styleId="af9">
    <w:name w:val="заг дня"/>
    <w:basedOn w:val="a5"/>
    <w:next w:val="a5"/>
    <w:rsid w:val="00BD2E59"/>
    <w:pPr>
      <w:ind w:firstLine="0"/>
      <w:jc w:val="right"/>
      <w:outlineLvl w:val="0"/>
    </w:pPr>
    <w:rPr>
      <w:rFonts w:cs="Arial"/>
      <w:b/>
      <w:lang w:eastAsia="en-US"/>
    </w:rPr>
  </w:style>
  <w:style w:type="paragraph" w:styleId="afa">
    <w:name w:val="Body Text Indent"/>
    <w:basedOn w:val="a5"/>
    <w:rsid w:val="00ED16F9"/>
    <w:pPr>
      <w:spacing w:after="120"/>
      <w:ind w:left="283"/>
    </w:pPr>
  </w:style>
  <w:style w:type="paragraph" w:styleId="afb">
    <w:name w:val="Body Text"/>
    <w:basedOn w:val="a5"/>
    <w:rsid w:val="00E65C5A"/>
    <w:pPr>
      <w:spacing w:after="120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afc">
    <w:name w:val="практика"/>
    <w:basedOn w:val="a5"/>
    <w:rsid w:val="00DA78ED"/>
    <w:pPr>
      <w:ind w:firstLine="0"/>
      <w:jc w:val="center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1">
    <w:name w:val="Стиль1"/>
    <w:basedOn w:val="a5"/>
    <w:rsid w:val="00DA78ED"/>
    <w:pPr>
      <w:numPr>
        <w:numId w:val="10"/>
      </w:numPr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22">
    <w:name w:val="Стиль2"/>
    <w:basedOn w:val="1"/>
    <w:next w:val="1"/>
    <w:rsid w:val="00DA78ED"/>
  </w:style>
  <w:style w:type="character" w:styleId="afd">
    <w:name w:val="page number"/>
    <w:basedOn w:val="a6"/>
    <w:rsid w:val="00DA78ED"/>
  </w:style>
  <w:style w:type="paragraph" w:styleId="31">
    <w:name w:val="Body Text Indent 3"/>
    <w:basedOn w:val="a5"/>
    <w:rsid w:val="00DA78ED"/>
    <w:pPr>
      <w:spacing w:after="120"/>
      <w:ind w:left="283" w:firstLine="0"/>
      <w:jc w:val="left"/>
    </w:pPr>
    <w:rPr>
      <w:rFonts w:ascii="Times New Roman" w:hAnsi="Times New Roman"/>
      <w:sz w:val="16"/>
      <w:szCs w:val="16"/>
      <w:lang w:val="en-US" w:eastAsia="en-US"/>
    </w:rPr>
  </w:style>
  <w:style w:type="character" w:styleId="afe">
    <w:name w:val="FollowedHyperlink"/>
    <w:basedOn w:val="a6"/>
    <w:rsid w:val="00DA78ED"/>
    <w:rPr>
      <w:color w:val="800080"/>
      <w:u w:val="single"/>
    </w:rPr>
  </w:style>
  <w:style w:type="table" w:styleId="aff">
    <w:name w:val="Table Grid"/>
    <w:basedOn w:val="a7"/>
    <w:rsid w:val="00DA7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Title"/>
    <w:basedOn w:val="a5"/>
    <w:qFormat/>
    <w:rsid w:val="00DA78ED"/>
    <w:pPr>
      <w:tabs>
        <w:tab w:val="left" w:pos="5400"/>
      </w:tabs>
      <w:ind w:firstLine="0"/>
      <w:jc w:val="center"/>
    </w:pPr>
    <w:rPr>
      <w:rFonts w:ascii="Times New Roman" w:hAnsi="Times New Roman"/>
      <w:b/>
      <w:sz w:val="24"/>
      <w:szCs w:val="24"/>
    </w:rPr>
  </w:style>
  <w:style w:type="paragraph" w:styleId="23">
    <w:name w:val="Body Text 2"/>
    <w:basedOn w:val="a5"/>
    <w:rsid w:val="00DA78ED"/>
    <w:pPr>
      <w:spacing w:after="120" w:line="48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styleId="aff1">
    <w:name w:val="List Bullet"/>
    <w:basedOn w:val="a5"/>
    <w:rsid w:val="00DA78ED"/>
    <w:pPr>
      <w:tabs>
        <w:tab w:val="num" w:pos="360"/>
      </w:tabs>
      <w:ind w:left="360" w:hanging="360"/>
      <w:jc w:val="left"/>
    </w:pPr>
    <w:rPr>
      <w:rFonts w:ascii="Times New Roman" w:hAnsi="Times New Roman"/>
      <w:sz w:val="24"/>
      <w:szCs w:val="24"/>
    </w:rPr>
  </w:style>
  <w:style w:type="paragraph" w:customStyle="1" w:styleId="aff2">
    <w:name w:val="заголовок дня"/>
    <w:basedOn w:val="a5"/>
    <w:next w:val="a5"/>
    <w:autoRedefine/>
    <w:rsid w:val="00DA78ED"/>
    <w:pPr>
      <w:ind w:firstLine="709"/>
      <w:jc w:val="right"/>
    </w:pPr>
    <w:rPr>
      <w:rFonts w:cs="Arial"/>
      <w:b/>
      <w:sz w:val="32"/>
      <w:szCs w:val="32"/>
      <w:lang w:eastAsia="en-US"/>
    </w:rPr>
  </w:style>
  <w:style w:type="paragraph" w:customStyle="1" w:styleId="aff3">
    <w:name w:val="заголовок раздела"/>
    <w:basedOn w:val="a5"/>
    <w:next w:val="a5"/>
    <w:rsid w:val="00DA78ED"/>
    <w:pPr>
      <w:widowControl w:val="0"/>
      <w:tabs>
        <w:tab w:val="num" w:pos="284"/>
      </w:tabs>
      <w:autoSpaceDE w:val="0"/>
      <w:autoSpaceDN w:val="0"/>
      <w:adjustRightInd w:val="0"/>
      <w:ind w:left="567" w:hanging="567"/>
      <w:jc w:val="center"/>
    </w:pPr>
    <w:rPr>
      <w:rFonts w:cs="Arial"/>
      <w:b/>
      <w:sz w:val="32"/>
      <w:szCs w:val="32"/>
      <w:lang w:eastAsia="en-US"/>
    </w:rPr>
  </w:style>
  <w:style w:type="character" w:customStyle="1" w:styleId="apple-style-span">
    <w:name w:val="apple-style-span"/>
    <w:basedOn w:val="a6"/>
    <w:rsid w:val="00DA78ED"/>
  </w:style>
  <w:style w:type="character" w:customStyle="1" w:styleId="apple-converted-space">
    <w:name w:val="apple-converted-space"/>
    <w:basedOn w:val="a6"/>
    <w:rsid w:val="00DA78ED"/>
  </w:style>
  <w:style w:type="paragraph" w:styleId="aff4">
    <w:name w:val="Document Map"/>
    <w:basedOn w:val="a5"/>
    <w:semiHidden/>
    <w:rsid w:val="00B424E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4">
    <w:name w:val="[ ]1"/>
    <w:basedOn w:val="a5"/>
    <w:link w:val="15"/>
    <w:rsid w:val="009E69FD"/>
    <w:pPr>
      <w:autoSpaceDE w:val="0"/>
      <w:autoSpaceDN w:val="0"/>
      <w:adjustRightInd w:val="0"/>
      <w:spacing w:line="240" w:lineRule="atLeast"/>
      <w:ind w:firstLine="0"/>
      <w:jc w:val="left"/>
      <w:textAlignment w:val="center"/>
    </w:pPr>
    <w:rPr>
      <w:rFonts w:ascii="ArialMT" w:hAnsi="ArialMT" w:cs="ArialMT"/>
      <w:color w:val="000000"/>
    </w:rPr>
  </w:style>
  <w:style w:type="paragraph" w:customStyle="1" w:styleId="PraktikaText">
    <w:name w:val="Praktika Text"/>
    <w:basedOn w:val="a5"/>
    <w:rsid w:val="00806BBC"/>
    <w:pPr>
      <w:contextualSpacing/>
    </w:pPr>
    <w:rPr>
      <w:rFonts w:cs="Arial"/>
      <w:iCs/>
      <w:sz w:val="24"/>
      <w:szCs w:val="24"/>
    </w:rPr>
  </w:style>
  <w:style w:type="paragraph" w:customStyle="1" w:styleId="Arial125">
    <w:name w:val="Стиль Arial По ширине Первая строка:  125 см"/>
    <w:basedOn w:val="a5"/>
    <w:rsid w:val="00045964"/>
    <w:rPr>
      <w:sz w:val="24"/>
      <w:szCs w:val="20"/>
    </w:rPr>
  </w:style>
  <w:style w:type="paragraph" w:customStyle="1" w:styleId="Text">
    <w:name w:val="Text"/>
    <w:autoRedefine/>
    <w:rsid w:val="00523334"/>
    <w:pPr>
      <w:tabs>
        <w:tab w:val="left" w:pos="2694"/>
      </w:tabs>
      <w:ind w:firstLine="425"/>
      <w:jc w:val="both"/>
    </w:pPr>
    <w:rPr>
      <w:color w:val="000000"/>
      <w:sz w:val="22"/>
    </w:rPr>
  </w:style>
  <w:style w:type="paragraph" w:customStyle="1" w:styleId="aff5">
    <w:name w:val="Стиль полужирный По центру"/>
    <w:basedOn w:val="a5"/>
    <w:rsid w:val="00102977"/>
    <w:pPr>
      <w:widowControl w:val="0"/>
      <w:suppressAutoHyphens/>
      <w:ind w:firstLine="0"/>
      <w:jc w:val="center"/>
    </w:pPr>
    <w:rPr>
      <w:b/>
      <w:bCs/>
      <w:kern w:val="1"/>
      <w:sz w:val="24"/>
      <w:szCs w:val="20"/>
      <w:lang/>
    </w:rPr>
  </w:style>
  <w:style w:type="character" w:customStyle="1" w:styleId="120">
    <w:name w:val="Стиль 12 пт"/>
    <w:basedOn w:val="a6"/>
    <w:rsid w:val="00102977"/>
    <w:rPr>
      <w:rFonts w:ascii="Arial" w:hAnsi="Arial"/>
      <w:kern w:val="28"/>
      <w:sz w:val="24"/>
    </w:rPr>
  </w:style>
  <w:style w:type="paragraph" w:customStyle="1" w:styleId="a">
    <w:name w:val="Стиль Маркированный список + полужирный"/>
    <w:basedOn w:val="a5"/>
    <w:rsid w:val="003045FB"/>
    <w:pPr>
      <w:numPr>
        <w:numId w:val="2"/>
      </w:numPr>
    </w:pPr>
  </w:style>
  <w:style w:type="numbering" w:customStyle="1" w:styleId="a4">
    <w:name w:val="Синтез маркированный"/>
    <w:basedOn w:val="a8"/>
    <w:rsid w:val="001233F2"/>
    <w:pPr>
      <w:numPr>
        <w:numId w:val="3"/>
      </w:numPr>
    </w:pPr>
  </w:style>
  <w:style w:type="paragraph" w:customStyle="1" w:styleId="1Arial16">
    <w:name w:val="Стиль [ ]1 + Arial 16 пт По центру"/>
    <w:basedOn w:val="a5"/>
    <w:autoRedefine/>
    <w:rsid w:val="00136269"/>
    <w:pPr>
      <w:numPr>
        <w:numId w:val="4"/>
      </w:numPr>
      <w:autoSpaceDE w:val="0"/>
      <w:autoSpaceDN w:val="0"/>
      <w:adjustRightInd w:val="0"/>
      <w:spacing w:line="240" w:lineRule="atLeast"/>
      <w:jc w:val="center"/>
      <w:textAlignment w:val="center"/>
    </w:pPr>
    <w:rPr>
      <w:b/>
      <w:color w:val="000000"/>
      <w:sz w:val="32"/>
      <w:szCs w:val="20"/>
      <w:lang w:val="en-US"/>
    </w:rPr>
  </w:style>
  <w:style w:type="paragraph" w:customStyle="1" w:styleId="aff6">
    <w:name w:val="Заголовок дня"/>
    <w:basedOn w:val="a5"/>
    <w:next w:val="a5"/>
    <w:autoRedefine/>
    <w:rsid w:val="00136269"/>
    <w:pPr>
      <w:widowControl w:val="0"/>
      <w:autoSpaceDE w:val="0"/>
      <w:autoSpaceDN w:val="0"/>
      <w:adjustRightInd w:val="0"/>
      <w:jc w:val="right"/>
    </w:pPr>
    <w:rPr>
      <w:rFonts w:cs="Arial"/>
      <w:b/>
      <w:sz w:val="32"/>
      <w:szCs w:val="32"/>
      <w:lang w:eastAsia="en-US"/>
    </w:rPr>
  </w:style>
  <w:style w:type="paragraph" w:styleId="32">
    <w:name w:val="toc 3"/>
    <w:basedOn w:val="a5"/>
    <w:next w:val="a5"/>
    <w:autoRedefine/>
    <w:semiHidden/>
    <w:rsid w:val="00811664"/>
    <w:pPr>
      <w:tabs>
        <w:tab w:val="right" w:leader="dot" w:pos="6237"/>
      </w:tabs>
      <w:ind w:left="284" w:firstLine="0"/>
    </w:pPr>
    <w:rPr>
      <w:sz w:val="32"/>
    </w:rPr>
  </w:style>
  <w:style w:type="paragraph" w:customStyle="1" w:styleId="Arial16">
    <w:name w:val="Стиль Arial 16 пт полужирный По ширине"/>
    <w:basedOn w:val="a5"/>
    <w:autoRedefine/>
    <w:rsid w:val="00136269"/>
    <w:pPr>
      <w:jc w:val="center"/>
    </w:pPr>
    <w:rPr>
      <w:b/>
      <w:bCs/>
      <w:sz w:val="32"/>
      <w:szCs w:val="20"/>
      <w:lang w:val="en-US" w:eastAsia="en-US"/>
    </w:rPr>
  </w:style>
  <w:style w:type="paragraph" w:customStyle="1" w:styleId="a3">
    <w:name w:val="Заголовок раздела"/>
    <w:basedOn w:val="a5"/>
    <w:next w:val="a5"/>
    <w:rsid w:val="00136269"/>
    <w:pPr>
      <w:widowControl w:val="0"/>
      <w:numPr>
        <w:numId w:val="5"/>
      </w:numPr>
      <w:autoSpaceDE w:val="0"/>
      <w:autoSpaceDN w:val="0"/>
      <w:adjustRightInd w:val="0"/>
      <w:jc w:val="center"/>
      <w:outlineLvl w:val="0"/>
    </w:pPr>
    <w:rPr>
      <w:rFonts w:cs="Arial"/>
      <w:b/>
      <w:sz w:val="32"/>
      <w:szCs w:val="32"/>
      <w:lang w:eastAsia="en-US"/>
    </w:rPr>
  </w:style>
  <w:style w:type="paragraph" w:customStyle="1" w:styleId="aff7">
    <w:name w:val="Стиль текста"/>
    <w:basedOn w:val="10"/>
    <w:autoRedefine/>
    <w:rsid w:val="00136269"/>
    <w:pPr>
      <w:keepNext w:val="0"/>
      <w:spacing w:before="0" w:after="0"/>
      <w:ind w:firstLine="708"/>
    </w:pPr>
    <w:rPr>
      <w:b w:val="0"/>
      <w:kern w:val="0"/>
      <w:lang w:eastAsia="en-US"/>
    </w:rPr>
  </w:style>
  <w:style w:type="paragraph" w:customStyle="1" w:styleId="aff8">
    <w:name w:val="подзаголовок раздела"/>
    <w:basedOn w:val="a5"/>
    <w:next w:val="a5"/>
    <w:rsid w:val="00136269"/>
    <w:pPr>
      <w:jc w:val="center"/>
    </w:pPr>
    <w:rPr>
      <w:b/>
      <w:sz w:val="32"/>
      <w:lang w:val="en-US" w:eastAsia="en-US"/>
    </w:rPr>
  </w:style>
  <w:style w:type="paragraph" w:customStyle="1" w:styleId="aff9">
    <w:name w:val="Стиль заголовок раздела + полужирный"/>
    <w:basedOn w:val="aff3"/>
    <w:next w:val="23"/>
    <w:rsid w:val="00136269"/>
    <w:pPr>
      <w:tabs>
        <w:tab w:val="clear" w:pos="284"/>
      </w:tabs>
      <w:ind w:left="0" w:firstLine="397"/>
    </w:pPr>
    <w:rPr>
      <w:b w:val="0"/>
      <w:bCs/>
    </w:rPr>
  </w:style>
  <w:style w:type="paragraph" w:customStyle="1" w:styleId="16">
    <w:name w:val="обычный1"/>
    <w:basedOn w:val="a5"/>
    <w:rsid w:val="00136269"/>
    <w:pPr>
      <w:ind w:firstLine="709"/>
    </w:pPr>
    <w:rPr>
      <w:sz w:val="32"/>
      <w:lang w:eastAsia="en-US"/>
    </w:rPr>
  </w:style>
  <w:style w:type="paragraph" w:customStyle="1" w:styleId="111">
    <w:name w:val="Стиль заголовок раздела + 11 пт1"/>
    <w:basedOn w:val="aff3"/>
    <w:rsid w:val="00136269"/>
    <w:pPr>
      <w:numPr>
        <w:numId w:val="6"/>
      </w:numPr>
    </w:pPr>
    <w:rPr>
      <w:bCs/>
      <w:sz w:val="22"/>
      <w:szCs w:val="22"/>
    </w:rPr>
  </w:style>
  <w:style w:type="paragraph" w:customStyle="1" w:styleId="33">
    <w:name w:val="Стиль3"/>
    <w:basedOn w:val="a5"/>
    <w:rsid w:val="00136269"/>
    <w:pPr>
      <w:widowControl w:val="0"/>
      <w:autoSpaceDE w:val="0"/>
      <w:autoSpaceDN w:val="0"/>
      <w:adjustRightInd w:val="0"/>
      <w:jc w:val="center"/>
      <w:outlineLvl w:val="0"/>
    </w:pPr>
    <w:rPr>
      <w:rFonts w:cs="Arial"/>
      <w:b/>
      <w:bCs/>
      <w:szCs w:val="32"/>
      <w:lang w:eastAsia="en-US"/>
    </w:rPr>
  </w:style>
  <w:style w:type="paragraph" w:customStyle="1" w:styleId="11">
    <w:name w:val="Стиль заголовок раздела + 11 пт"/>
    <w:basedOn w:val="aff3"/>
    <w:rsid w:val="00136269"/>
    <w:pPr>
      <w:numPr>
        <w:numId w:val="7"/>
      </w:numPr>
    </w:pPr>
    <w:rPr>
      <w:bCs/>
      <w:sz w:val="22"/>
    </w:rPr>
  </w:style>
  <w:style w:type="paragraph" w:customStyle="1" w:styleId="125">
    <w:name w:val="Практика Первая строка:  125 см"/>
    <w:basedOn w:val="a5"/>
    <w:rsid w:val="00136269"/>
    <w:pPr>
      <w:ind w:firstLine="709"/>
    </w:pPr>
    <w:rPr>
      <w:i/>
      <w:iCs/>
      <w:szCs w:val="20"/>
    </w:rPr>
  </w:style>
  <w:style w:type="paragraph" w:customStyle="1" w:styleId="159">
    <w:name w:val="Стиль Первая строка:  159 см"/>
    <w:basedOn w:val="a5"/>
    <w:rsid w:val="00136269"/>
    <w:rPr>
      <w:szCs w:val="20"/>
    </w:rPr>
  </w:style>
  <w:style w:type="paragraph" w:customStyle="1" w:styleId="-063095">
    <w:name w:val="Стиль По ширине Слева:  -063 см Первая строка:  095 см Справа:..."/>
    <w:basedOn w:val="a5"/>
    <w:rsid w:val="00136269"/>
    <w:rPr>
      <w:sz w:val="24"/>
    </w:rPr>
  </w:style>
  <w:style w:type="paragraph" w:customStyle="1" w:styleId="210">
    <w:name w:val="Стиль 21"/>
    <w:basedOn w:val="a5"/>
    <w:rsid w:val="00136269"/>
  </w:style>
  <w:style w:type="character" w:customStyle="1" w:styleId="affa">
    <w:name w:val="текст сноски"/>
    <w:basedOn w:val="a6"/>
    <w:rsid w:val="003310D5"/>
    <w:rPr>
      <w:rFonts w:ascii="Arial" w:hAnsi="Arial"/>
      <w:sz w:val="18"/>
      <w:szCs w:val="18"/>
    </w:rPr>
  </w:style>
  <w:style w:type="paragraph" w:styleId="4">
    <w:name w:val="toc 4"/>
    <w:basedOn w:val="a5"/>
    <w:next w:val="a5"/>
    <w:autoRedefine/>
    <w:semiHidden/>
    <w:rsid w:val="0019109D"/>
    <w:pPr>
      <w:ind w:left="720" w:firstLine="0"/>
      <w:jc w:val="left"/>
    </w:pPr>
    <w:rPr>
      <w:rFonts w:ascii="Times New Roman" w:hAnsi="Times New Roman"/>
      <w:sz w:val="24"/>
      <w:szCs w:val="24"/>
    </w:rPr>
  </w:style>
  <w:style w:type="paragraph" w:styleId="5">
    <w:name w:val="toc 5"/>
    <w:basedOn w:val="a5"/>
    <w:next w:val="a5"/>
    <w:autoRedefine/>
    <w:semiHidden/>
    <w:rsid w:val="0019109D"/>
    <w:pPr>
      <w:ind w:left="960" w:firstLine="0"/>
      <w:jc w:val="left"/>
    </w:pPr>
    <w:rPr>
      <w:rFonts w:ascii="Times New Roman" w:hAnsi="Times New Roman"/>
      <w:sz w:val="24"/>
      <w:szCs w:val="24"/>
    </w:rPr>
  </w:style>
  <w:style w:type="paragraph" w:styleId="6">
    <w:name w:val="toc 6"/>
    <w:basedOn w:val="a5"/>
    <w:next w:val="a5"/>
    <w:autoRedefine/>
    <w:semiHidden/>
    <w:rsid w:val="0019109D"/>
    <w:pPr>
      <w:ind w:left="1200" w:firstLine="0"/>
      <w:jc w:val="left"/>
    </w:pPr>
    <w:rPr>
      <w:rFonts w:ascii="Times New Roman" w:hAnsi="Times New Roman"/>
      <w:sz w:val="24"/>
      <w:szCs w:val="24"/>
    </w:rPr>
  </w:style>
  <w:style w:type="paragraph" w:styleId="7">
    <w:name w:val="toc 7"/>
    <w:basedOn w:val="a5"/>
    <w:next w:val="a5"/>
    <w:autoRedefine/>
    <w:semiHidden/>
    <w:rsid w:val="0019109D"/>
    <w:pPr>
      <w:ind w:left="1440" w:firstLine="0"/>
      <w:jc w:val="left"/>
    </w:pPr>
    <w:rPr>
      <w:rFonts w:ascii="Times New Roman" w:hAnsi="Times New Roman"/>
      <w:sz w:val="24"/>
      <w:szCs w:val="24"/>
    </w:rPr>
  </w:style>
  <w:style w:type="paragraph" w:styleId="80">
    <w:name w:val="toc 8"/>
    <w:basedOn w:val="a5"/>
    <w:next w:val="a5"/>
    <w:autoRedefine/>
    <w:semiHidden/>
    <w:rsid w:val="0019109D"/>
    <w:pPr>
      <w:ind w:left="1680" w:firstLine="0"/>
      <w:jc w:val="left"/>
    </w:pPr>
    <w:rPr>
      <w:rFonts w:ascii="Times New Roman" w:hAnsi="Times New Roman"/>
      <w:sz w:val="24"/>
      <w:szCs w:val="24"/>
    </w:rPr>
  </w:style>
  <w:style w:type="paragraph" w:styleId="90">
    <w:name w:val="toc 9"/>
    <w:basedOn w:val="a5"/>
    <w:next w:val="a5"/>
    <w:autoRedefine/>
    <w:semiHidden/>
    <w:rsid w:val="0019109D"/>
    <w:pPr>
      <w:ind w:left="192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5">
    <w:name w:val="[ ]1 Знак"/>
    <w:basedOn w:val="a6"/>
    <w:link w:val="14"/>
    <w:rsid w:val="006D0826"/>
    <w:rPr>
      <w:rFonts w:ascii="ArialMT" w:hAnsi="ArialMT" w:cs="ArialMT"/>
      <w:color w:val="000000"/>
      <w:sz w:val="22"/>
      <w:szCs w:val="22"/>
      <w:lang w:val="ru-RU" w:eastAsia="ru-RU" w:bidi="ar-SA"/>
    </w:rPr>
  </w:style>
  <w:style w:type="character" w:customStyle="1" w:styleId="affb">
    <w:name w:val="заг раздела Знак"/>
    <w:basedOn w:val="a6"/>
    <w:rsid w:val="00F939C9"/>
    <w:rPr>
      <w:rFonts w:ascii="Arial" w:hAnsi="Arial"/>
      <w:b/>
      <w:sz w:val="22"/>
      <w:szCs w:val="22"/>
      <w:lang w:val="ru-RU" w:eastAsia="ru-RU" w:bidi="ar-SA"/>
    </w:rPr>
  </w:style>
  <w:style w:type="paragraph" w:customStyle="1" w:styleId="40">
    <w:name w:val="Стиль4"/>
    <w:basedOn w:val="a5"/>
    <w:next w:val="a"/>
    <w:rsid w:val="00FB494B"/>
    <w:pPr>
      <w:ind w:firstLine="709"/>
      <w:jc w:val="center"/>
    </w:pPr>
    <w:rPr>
      <w:rFonts w:cs="Arial"/>
    </w:rPr>
  </w:style>
  <w:style w:type="character" w:customStyle="1" w:styleId="affc">
    <w:name w:val="Без интервала Знак"/>
    <w:basedOn w:val="a6"/>
    <w:link w:val="affd"/>
    <w:rsid w:val="007F15BA"/>
    <w:rPr>
      <w:rFonts w:ascii="Calibri" w:eastAsia="Calibri" w:hAnsi="Calibri"/>
      <w:sz w:val="22"/>
      <w:szCs w:val="22"/>
      <w:lang w:val="ru-RU" w:eastAsia="en-US" w:bidi="ar-SA"/>
    </w:rPr>
  </w:style>
  <w:style w:type="paragraph" w:styleId="affd">
    <w:name w:val="No Spacing"/>
    <w:basedOn w:val="a5"/>
    <w:link w:val="affc"/>
    <w:qFormat/>
    <w:rsid w:val="007F15BA"/>
    <w:pPr>
      <w:ind w:firstLine="0"/>
      <w:jc w:val="left"/>
    </w:pPr>
    <w:rPr>
      <w:rFonts w:ascii="Calibri" w:eastAsia="Calibri" w:hAnsi="Calibri"/>
      <w:lang w:eastAsia="en-US"/>
    </w:rPr>
  </w:style>
  <w:style w:type="paragraph" w:customStyle="1" w:styleId="Arial">
    <w:name w:val="Стиль (латиница) Arial по ширине"/>
    <w:basedOn w:val="a5"/>
    <w:next w:val="1"/>
    <w:rsid w:val="00FB6B1E"/>
    <w:pPr>
      <w:widowControl w:val="0"/>
      <w:suppressAutoHyphens/>
      <w:ind w:firstLine="567"/>
    </w:pPr>
    <w:rPr>
      <w:kern w:val="1"/>
      <w:sz w:val="24"/>
      <w:szCs w:val="20"/>
      <w:lang/>
    </w:rPr>
  </w:style>
  <w:style w:type="paragraph" w:customStyle="1" w:styleId="affe">
    <w:name w:val="маркированный синтез"/>
    <w:basedOn w:val="a5"/>
    <w:link w:val="afff"/>
    <w:rsid w:val="00A11C91"/>
    <w:pPr>
      <w:ind w:firstLine="0"/>
    </w:pPr>
  </w:style>
  <w:style w:type="paragraph" w:customStyle="1" w:styleId="afff0">
    <w:name w:val="Синтез"/>
    <w:basedOn w:val="a5"/>
    <w:rsid w:val="000C1B06"/>
    <w:rPr>
      <w:color w:val="000000"/>
    </w:rPr>
  </w:style>
  <w:style w:type="paragraph" w:customStyle="1" w:styleId="070">
    <w:name w:val="Стиль Слева:  07 см Первая строка:  0 см"/>
    <w:basedOn w:val="a5"/>
    <w:rsid w:val="000C1B06"/>
  </w:style>
  <w:style w:type="numbering" w:customStyle="1" w:styleId="a1">
    <w:name w:val="маркированный"/>
    <w:basedOn w:val="a8"/>
    <w:rsid w:val="000C1B06"/>
    <w:pPr>
      <w:numPr>
        <w:numId w:val="8"/>
      </w:numPr>
    </w:pPr>
  </w:style>
  <w:style w:type="paragraph" w:customStyle="1" w:styleId="Arial0">
    <w:name w:val="Стиль Arial По ширине"/>
    <w:basedOn w:val="a5"/>
    <w:rsid w:val="000C1B06"/>
    <w:pPr>
      <w:ind w:firstLine="0"/>
    </w:pPr>
  </w:style>
  <w:style w:type="paragraph" w:customStyle="1" w:styleId="a0">
    <w:name w:val="маркированныйСинтез"/>
    <w:basedOn w:val="a5"/>
    <w:link w:val="afff1"/>
    <w:rsid w:val="000C1B06"/>
    <w:pPr>
      <w:numPr>
        <w:numId w:val="9"/>
      </w:numPr>
    </w:pPr>
  </w:style>
  <w:style w:type="paragraph" w:customStyle="1" w:styleId="afff2">
    <w:name w:val="заг темы"/>
    <w:basedOn w:val="af9"/>
    <w:rsid w:val="00D153E3"/>
    <w:pPr>
      <w:jc w:val="center"/>
    </w:pPr>
    <w:rPr>
      <w:i/>
    </w:rPr>
  </w:style>
  <w:style w:type="character" w:customStyle="1" w:styleId="afff">
    <w:name w:val="маркированный синтез Знак"/>
    <w:basedOn w:val="a6"/>
    <w:link w:val="affe"/>
    <w:rsid w:val="00041069"/>
    <w:rPr>
      <w:rFonts w:ascii="Arial" w:hAnsi="Arial"/>
      <w:sz w:val="22"/>
      <w:szCs w:val="22"/>
      <w:lang w:val="ru-RU" w:eastAsia="ru-RU" w:bidi="ar-SA"/>
    </w:rPr>
  </w:style>
  <w:style w:type="paragraph" w:customStyle="1" w:styleId="Arial1">
    <w:name w:val="Обычный+Arial"/>
    <w:basedOn w:val="a5"/>
    <w:rsid w:val="00E07181"/>
    <w:pPr>
      <w:widowControl w:val="0"/>
      <w:suppressAutoHyphens/>
      <w:ind w:firstLine="0"/>
      <w:jc w:val="left"/>
    </w:pPr>
    <w:rPr>
      <w:rFonts w:eastAsia="DejaVu Sans" w:cs="Arial"/>
      <w:kern w:val="1"/>
      <w:sz w:val="24"/>
      <w:szCs w:val="24"/>
      <w:lang/>
    </w:rPr>
  </w:style>
  <w:style w:type="character" w:customStyle="1" w:styleId="afff1">
    <w:name w:val="маркированныйСинтез Знак"/>
    <w:basedOn w:val="a6"/>
    <w:link w:val="a0"/>
    <w:rsid w:val="00FD7B91"/>
    <w:rPr>
      <w:rFonts w:ascii="Arial" w:hAnsi="Arial"/>
      <w:sz w:val="22"/>
      <w:szCs w:val="22"/>
      <w:lang w:val="ru-RU" w:eastAsia="ru-RU" w:bidi="ar-SA"/>
    </w:rPr>
  </w:style>
  <w:style w:type="paragraph" w:customStyle="1" w:styleId="afff3">
    <w:name w:val="Стиль заг темы + не полужирный"/>
    <w:basedOn w:val="afff2"/>
    <w:rsid w:val="00655174"/>
    <w:rPr>
      <w:iCs/>
    </w:rPr>
  </w:style>
  <w:style w:type="character" w:styleId="afff4">
    <w:name w:val="Strong"/>
    <w:basedOn w:val="a6"/>
    <w:qFormat/>
    <w:rsid w:val="007C0681"/>
    <w:rPr>
      <w:rFonts w:ascii="Arial" w:hAnsi="Arial"/>
      <w:bCs/>
      <w:sz w:val="24"/>
      <w:u w:val="none"/>
    </w:rPr>
  </w:style>
  <w:style w:type="paragraph" w:customStyle="1" w:styleId="Arial2">
    <w:name w:val="Обычный + Arial"/>
    <w:basedOn w:val="a5"/>
    <w:rsid w:val="00B8729C"/>
    <w:pPr>
      <w:spacing w:after="200" w:line="276" w:lineRule="auto"/>
      <w:ind w:firstLine="0"/>
      <w:jc w:val="left"/>
    </w:pPr>
    <w:rPr>
      <w:rFonts w:cs="Arial"/>
      <w:sz w:val="24"/>
      <w:szCs w:val="24"/>
      <w:lang w:eastAsia="en-US"/>
    </w:rPr>
  </w:style>
  <w:style w:type="paragraph" w:styleId="afff5">
    <w:name w:val="Normal (Web)"/>
    <w:basedOn w:val="a5"/>
    <w:uiPriority w:val="99"/>
    <w:rsid w:val="00A50750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afff6">
    <w:name w:val="заг раздела Знак Знак"/>
    <w:basedOn w:val="a6"/>
    <w:rsid w:val="00F2019D"/>
    <w:rPr>
      <w:rFonts w:ascii="Arial" w:hAnsi="Arial"/>
      <w:b/>
      <w:sz w:val="22"/>
      <w:szCs w:val="22"/>
      <w:lang w:val="ru-RU" w:eastAsia="ru-RU" w:bidi="ar-SA"/>
    </w:rPr>
  </w:style>
  <w:style w:type="character" w:customStyle="1" w:styleId="aa">
    <w:name w:val="Верхний колонтитул Знак"/>
    <w:basedOn w:val="a6"/>
    <w:link w:val="a9"/>
    <w:rsid w:val="00C22B1A"/>
    <w:rPr>
      <w:rFonts w:ascii="Arial" w:hAnsi="Arial"/>
      <w:sz w:val="22"/>
      <w:szCs w:val="22"/>
      <w:lang w:val="ru-RU" w:eastAsia="ru-RU" w:bidi="ar-SA"/>
    </w:rPr>
  </w:style>
  <w:style w:type="character" w:customStyle="1" w:styleId="ac">
    <w:name w:val="Нижний колонтитул Знак"/>
    <w:basedOn w:val="a6"/>
    <w:link w:val="ab"/>
    <w:uiPriority w:val="99"/>
    <w:rsid w:val="00C22B1A"/>
    <w:rPr>
      <w:rFonts w:ascii="Arial" w:hAnsi="Arial"/>
      <w:sz w:val="22"/>
      <w:szCs w:val="22"/>
      <w:lang w:val="ru-RU" w:eastAsia="ru-RU" w:bidi="ar-SA"/>
    </w:rPr>
  </w:style>
  <w:style w:type="paragraph" w:customStyle="1" w:styleId="ArialMT12">
    <w:name w:val="Стиль ArialMT Черный Междустр.интервал:  минимум 12 пт"/>
    <w:basedOn w:val="a5"/>
    <w:rsid w:val="00446B66"/>
    <w:pPr>
      <w:spacing w:line="240" w:lineRule="atLeast"/>
    </w:pPr>
    <w:rPr>
      <w:color w:val="000000"/>
    </w:rPr>
  </w:style>
  <w:style w:type="paragraph" w:customStyle="1" w:styleId="ArialMT121">
    <w:name w:val="Стиль ArialMT Черный Междустр.интервал:  минимум 12 пт1"/>
    <w:basedOn w:val="a5"/>
    <w:rsid w:val="00446B66"/>
    <w:pPr>
      <w:spacing w:line="240" w:lineRule="atLeast"/>
    </w:pPr>
    <w:rPr>
      <w:color w:val="000000"/>
    </w:rPr>
  </w:style>
  <w:style w:type="paragraph" w:customStyle="1" w:styleId="60">
    <w:name w:val="Стиль По ширине После:  6 пт"/>
    <w:basedOn w:val="a5"/>
    <w:rsid w:val="00446B66"/>
    <w:pPr>
      <w:ind w:firstLine="567"/>
    </w:pPr>
    <w:rPr>
      <w:sz w:val="24"/>
      <w:szCs w:val="24"/>
    </w:rPr>
  </w:style>
  <w:style w:type="paragraph" w:customStyle="1" w:styleId="afff7">
    <w:name w:val="Стиль"/>
    <w:basedOn w:val="a5"/>
    <w:rsid w:val="00446B66"/>
    <w:pPr>
      <w:ind w:firstLine="567"/>
    </w:pPr>
    <w:rPr>
      <w:sz w:val="24"/>
      <w:szCs w:val="24"/>
    </w:rPr>
  </w:style>
  <w:style w:type="paragraph" w:customStyle="1" w:styleId="afff8">
    <w:name w:val="Обычный синтез"/>
    <w:basedOn w:val="a5"/>
    <w:autoRedefine/>
    <w:rsid w:val="001661D4"/>
    <w:pPr>
      <w:ind w:firstLine="0"/>
      <w:jc w:val="center"/>
    </w:pPr>
    <w:rPr>
      <w:rFonts w:cs="Arial"/>
      <w:sz w:val="20"/>
      <w:szCs w:val="20"/>
    </w:rPr>
  </w:style>
  <w:style w:type="character" w:customStyle="1" w:styleId="17">
    <w:name w:val="заг раздела Знак1"/>
    <w:basedOn w:val="a6"/>
    <w:rsid w:val="00BC71C8"/>
    <w:rPr>
      <w:rFonts w:ascii="Arial" w:hAnsi="Arial"/>
      <w:b/>
      <w:sz w:val="22"/>
      <w:szCs w:val="22"/>
      <w:lang w:val="ru-RU" w:eastAsia="ru-RU" w:bidi="ar-SA"/>
    </w:rPr>
  </w:style>
  <w:style w:type="paragraph" w:styleId="afff9">
    <w:name w:val="List Paragraph"/>
    <w:basedOn w:val="a5"/>
    <w:qFormat/>
    <w:rsid w:val="0026611B"/>
    <w:pPr>
      <w:spacing w:after="200" w:line="276" w:lineRule="auto"/>
      <w:ind w:left="720" w:firstLine="0"/>
      <w:contextualSpacing/>
      <w:jc w:val="left"/>
    </w:pPr>
    <w:rPr>
      <w:rFonts w:ascii="Calibri" w:hAnsi="Calibri"/>
    </w:rPr>
  </w:style>
  <w:style w:type="paragraph" w:customStyle="1" w:styleId="xl24">
    <w:name w:val="xl24"/>
    <w:basedOn w:val="a5"/>
    <w:rsid w:val="00326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8"/>
      <w:szCs w:val="8"/>
    </w:rPr>
  </w:style>
  <w:style w:type="paragraph" w:customStyle="1" w:styleId="xl25">
    <w:name w:val="xl25"/>
    <w:basedOn w:val="a5"/>
    <w:rsid w:val="00326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8"/>
      <w:szCs w:val="8"/>
    </w:rPr>
  </w:style>
  <w:style w:type="paragraph" w:customStyle="1" w:styleId="xl26">
    <w:name w:val="xl26"/>
    <w:basedOn w:val="a5"/>
    <w:rsid w:val="00326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8"/>
      <w:szCs w:val="8"/>
    </w:rPr>
  </w:style>
  <w:style w:type="paragraph" w:customStyle="1" w:styleId="xl27">
    <w:name w:val="xl27"/>
    <w:basedOn w:val="a5"/>
    <w:rsid w:val="00326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8"/>
      <w:szCs w:val="8"/>
    </w:rPr>
  </w:style>
  <w:style w:type="paragraph" w:customStyle="1" w:styleId="xl28">
    <w:name w:val="xl28"/>
    <w:basedOn w:val="a5"/>
    <w:rsid w:val="00326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8"/>
      <w:szCs w:val="8"/>
    </w:rPr>
  </w:style>
  <w:style w:type="paragraph" w:customStyle="1" w:styleId="xl29">
    <w:name w:val="xl29"/>
    <w:basedOn w:val="a5"/>
    <w:rsid w:val="003266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8"/>
      <w:szCs w:val="8"/>
    </w:rPr>
  </w:style>
  <w:style w:type="paragraph" w:customStyle="1" w:styleId="xl30">
    <w:name w:val="xl30"/>
    <w:basedOn w:val="a5"/>
    <w:rsid w:val="00326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Times New Roman" w:hAnsi="Times New Roman"/>
      <w:sz w:val="8"/>
      <w:szCs w:val="8"/>
    </w:rPr>
  </w:style>
  <w:style w:type="paragraph" w:customStyle="1" w:styleId="xl31">
    <w:name w:val="xl31"/>
    <w:basedOn w:val="a5"/>
    <w:rsid w:val="003266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8"/>
      <w:szCs w:val="8"/>
    </w:rPr>
  </w:style>
  <w:style w:type="paragraph" w:customStyle="1" w:styleId="xl32">
    <w:name w:val="xl32"/>
    <w:basedOn w:val="a5"/>
    <w:rsid w:val="00326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color w:val="000000"/>
      <w:sz w:val="8"/>
      <w:szCs w:val="8"/>
    </w:rPr>
  </w:style>
  <w:style w:type="paragraph" w:customStyle="1" w:styleId="xl33">
    <w:name w:val="xl33"/>
    <w:basedOn w:val="a5"/>
    <w:rsid w:val="00326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8"/>
      <w:szCs w:val="8"/>
    </w:rPr>
  </w:style>
  <w:style w:type="paragraph" w:customStyle="1" w:styleId="xl34">
    <w:name w:val="xl34"/>
    <w:basedOn w:val="a5"/>
    <w:rsid w:val="00326638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8"/>
      <w:szCs w:val="8"/>
    </w:rPr>
  </w:style>
  <w:style w:type="paragraph" w:customStyle="1" w:styleId="xl35">
    <w:name w:val="xl35"/>
    <w:basedOn w:val="a5"/>
    <w:rsid w:val="00326638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8"/>
      <w:szCs w:val="8"/>
    </w:rPr>
  </w:style>
  <w:style w:type="paragraph" w:customStyle="1" w:styleId="50">
    <w:name w:val="Стиль5"/>
    <w:basedOn w:val="a5"/>
    <w:next w:val="afffa"/>
    <w:rsid w:val="002639B1"/>
  </w:style>
  <w:style w:type="paragraph" w:styleId="afffa">
    <w:name w:val="Message Header"/>
    <w:basedOn w:val="a5"/>
    <w:rsid w:val="002639B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3366</Words>
  <Characters>19188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Шенгер Евгения Алексеевна</dc:creator>
  <cp:keywords/>
  <dc:description/>
  <cp:lastModifiedBy>Lada Agarkova</cp:lastModifiedBy>
  <cp:revision>2</cp:revision>
  <cp:lastPrinted>2012-03-21T22:26:00Z</cp:lastPrinted>
  <dcterms:created xsi:type="dcterms:W3CDTF">2015-12-02T21:05:00Z</dcterms:created>
  <dcterms:modified xsi:type="dcterms:W3CDTF">2015-12-02T21:05:00Z</dcterms:modified>
</cp:coreProperties>
</file>